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53B191" w14:textId="12C3F3BF" w:rsidR="00FD38EB" w:rsidRDefault="00F95854" w:rsidP="004D7BB8">
      <w:pPr>
        <w:spacing w:after="0"/>
        <w:jc w:val="center"/>
        <w:rPr>
          <w:rFonts w:ascii="Arial MT"/>
          <w:b/>
          <w:bCs/>
          <w:color w:val="008000"/>
          <w:sz w:val="24"/>
          <w:szCs w:val="40"/>
        </w:rPr>
      </w:pPr>
      <w:r>
        <w:rPr>
          <w:rFonts w:ascii="Arial MT"/>
          <w:b/>
          <w:bCs/>
          <w:color w:val="008000"/>
          <w:sz w:val="24"/>
          <w:szCs w:val="40"/>
        </w:rPr>
        <w:t xml:space="preserve">ACCOUNT OPENING </w:t>
      </w:r>
      <w:r w:rsidR="0088449A" w:rsidRPr="00EF78E8">
        <w:rPr>
          <w:rFonts w:ascii="Arial MT"/>
          <w:b/>
          <w:bCs/>
          <w:color w:val="008000"/>
          <w:sz w:val="24"/>
          <w:szCs w:val="40"/>
        </w:rPr>
        <w:t>FORM</w:t>
      </w:r>
      <w:r w:rsidR="0088449A">
        <w:rPr>
          <w:rFonts w:ascii="Arial MT"/>
          <w:b/>
          <w:bCs/>
          <w:color w:val="008000"/>
          <w:sz w:val="24"/>
          <w:szCs w:val="40"/>
        </w:rPr>
        <w:t xml:space="preserve"> (INDIVIDUAL CLIENT)</w:t>
      </w:r>
    </w:p>
    <w:tbl>
      <w:tblPr>
        <w:tblW w:w="11163" w:type="dxa"/>
        <w:tblInd w:w="-18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03"/>
        <w:gridCol w:w="330"/>
        <w:gridCol w:w="336"/>
        <w:gridCol w:w="324"/>
        <w:gridCol w:w="222"/>
        <w:gridCol w:w="330"/>
        <w:gridCol w:w="165"/>
        <w:gridCol w:w="165"/>
        <w:gridCol w:w="188"/>
        <w:gridCol w:w="141"/>
        <w:gridCol w:w="212"/>
        <w:gridCol w:w="335"/>
        <w:gridCol w:w="324"/>
        <w:gridCol w:w="329"/>
        <w:gridCol w:w="205"/>
        <w:gridCol w:w="329"/>
        <w:gridCol w:w="193"/>
        <w:gridCol w:w="135"/>
        <w:gridCol w:w="329"/>
        <w:gridCol w:w="812"/>
        <w:gridCol w:w="711"/>
        <w:gridCol w:w="649"/>
        <w:gridCol w:w="10"/>
        <w:gridCol w:w="1167"/>
        <w:gridCol w:w="1019"/>
      </w:tblGrid>
      <w:tr w:rsidR="001A2CE3" w14:paraId="2C20237A" w14:textId="77777777" w:rsidTr="00067763">
        <w:trPr>
          <w:trHeight w:val="190"/>
        </w:trPr>
        <w:tc>
          <w:tcPr>
            <w:tcW w:w="2869" w:type="dxa"/>
            <w:gridSpan w:val="3"/>
            <w:vMerge w:val="restart"/>
          </w:tcPr>
          <w:p w14:paraId="3A1D0EA0" w14:textId="77777777" w:rsidR="001A2CE3" w:rsidRDefault="001A2CE3" w:rsidP="004040EF">
            <w:pPr>
              <w:pStyle w:val="TableParagraph"/>
              <w:rPr>
                <w:rFonts w:ascii="Arial"/>
                <w:i/>
                <w:sz w:val="24"/>
              </w:rPr>
            </w:pPr>
          </w:p>
          <w:p w14:paraId="07C6EB04" w14:textId="77777777" w:rsidR="001A2CE3" w:rsidRDefault="001A2CE3" w:rsidP="004040EF">
            <w:pPr>
              <w:pStyle w:val="TableParagraph"/>
              <w:rPr>
                <w:rFonts w:ascii="Arial"/>
                <w:i/>
                <w:sz w:val="24"/>
              </w:rPr>
            </w:pPr>
          </w:p>
          <w:p w14:paraId="7532B897" w14:textId="77777777" w:rsidR="001A2CE3" w:rsidRDefault="001A2CE3" w:rsidP="004040EF">
            <w:pPr>
              <w:pStyle w:val="TableParagraph"/>
              <w:rPr>
                <w:rFonts w:ascii="Arial"/>
                <w:i/>
                <w:sz w:val="24"/>
              </w:rPr>
            </w:pPr>
          </w:p>
          <w:p w14:paraId="35E06547" w14:textId="77777777" w:rsidR="001A2CE3" w:rsidRDefault="001A2CE3" w:rsidP="004040EF">
            <w:pPr>
              <w:pStyle w:val="TableParagraph"/>
              <w:rPr>
                <w:rFonts w:ascii="Arial"/>
                <w:i/>
                <w:sz w:val="24"/>
              </w:rPr>
            </w:pPr>
          </w:p>
          <w:p w14:paraId="7C9A2856" w14:textId="77777777" w:rsidR="001A2CE3" w:rsidRDefault="001A2CE3" w:rsidP="004040EF">
            <w:pPr>
              <w:pStyle w:val="TableParagraph"/>
              <w:spacing w:before="5"/>
              <w:rPr>
                <w:rFonts w:ascii="Arial"/>
                <w:i/>
              </w:rPr>
            </w:pPr>
          </w:p>
          <w:p w14:paraId="410A5963" w14:textId="77777777" w:rsidR="001A2CE3" w:rsidRDefault="001A2CE3" w:rsidP="004040EF">
            <w:pPr>
              <w:pStyle w:val="TableParagraph"/>
              <w:spacing w:before="1"/>
              <w:ind w:left="11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PHOTO</w:t>
            </w:r>
          </w:p>
        </w:tc>
        <w:tc>
          <w:tcPr>
            <w:tcW w:w="8294" w:type="dxa"/>
            <w:gridSpan w:val="22"/>
            <w:shd w:val="clear" w:color="auto" w:fill="0CB14B"/>
          </w:tcPr>
          <w:p w14:paraId="45140567" w14:textId="09076446" w:rsidR="001A2CE3" w:rsidRDefault="009F5F86" w:rsidP="004040EF">
            <w:pPr>
              <w:pStyle w:val="TableParagraph"/>
              <w:spacing w:before="2" w:line="168" w:lineRule="exact"/>
              <w:ind w:left="3092" w:right="3056"/>
              <w:jc w:val="center"/>
              <w:rPr>
                <w:rFonts w:ascii="Arial"/>
                <w:b/>
                <w:sz w:val="16"/>
              </w:rPr>
            </w:pPr>
            <w:r w:rsidRPr="00695535">
              <w:rPr>
                <w:rFonts w:ascii="Arial"/>
                <w:b/>
                <w:color w:val="FFFFFF" w:themeColor="background1"/>
                <w:sz w:val="16"/>
              </w:rPr>
              <w:t>PERSONAL INFORMATION</w:t>
            </w:r>
          </w:p>
        </w:tc>
      </w:tr>
      <w:tr w:rsidR="001A2CE3" w14:paraId="59A1C6F7" w14:textId="77777777" w:rsidTr="00067763">
        <w:trPr>
          <w:trHeight w:val="504"/>
        </w:trPr>
        <w:tc>
          <w:tcPr>
            <w:tcW w:w="2869" w:type="dxa"/>
            <w:gridSpan w:val="3"/>
            <w:vMerge/>
            <w:tcBorders>
              <w:top w:val="nil"/>
            </w:tcBorders>
          </w:tcPr>
          <w:p w14:paraId="67FDB7BD" w14:textId="77777777" w:rsidR="001A2CE3" w:rsidRDefault="001A2CE3" w:rsidP="004040EF">
            <w:pPr>
              <w:rPr>
                <w:sz w:val="2"/>
                <w:szCs w:val="2"/>
              </w:rPr>
            </w:pPr>
          </w:p>
        </w:tc>
        <w:tc>
          <w:tcPr>
            <w:tcW w:w="6098" w:type="dxa"/>
            <w:gridSpan w:val="19"/>
          </w:tcPr>
          <w:p w14:paraId="0B7EC540" w14:textId="77777777" w:rsidR="001A2CE3" w:rsidRDefault="001A2CE3" w:rsidP="004040EF">
            <w:pPr>
              <w:pStyle w:val="TableParagraph"/>
              <w:spacing w:before="7"/>
              <w:ind w:left="49"/>
              <w:rPr>
                <w:rFonts w:ascii="Arial"/>
                <w:i/>
                <w:sz w:val="12"/>
              </w:rPr>
            </w:pPr>
            <w:r>
              <w:rPr>
                <w:color w:val="231F20"/>
                <w:spacing w:val="-4"/>
                <w:sz w:val="14"/>
              </w:rPr>
              <w:t>Full</w:t>
            </w:r>
            <w:r>
              <w:rPr>
                <w:color w:val="231F20"/>
                <w:spacing w:val="4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Name</w:t>
            </w:r>
            <w:r>
              <w:rPr>
                <w:color w:val="231F20"/>
                <w:spacing w:val="-2"/>
                <w:sz w:val="14"/>
              </w:rPr>
              <w:t xml:space="preserve"> </w:t>
            </w:r>
            <w:r>
              <w:rPr>
                <w:rFonts w:ascii="Arial"/>
                <w:i/>
                <w:color w:val="231F20"/>
                <w:spacing w:val="-4"/>
                <w:sz w:val="12"/>
              </w:rPr>
              <w:t>(First</w:t>
            </w:r>
            <w:r>
              <w:rPr>
                <w:rFonts w:ascii="Arial"/>
                <w:i/>
                <w:color w:val="231F20"/>
                <w:spacing w:val="4"/>
                <w:sz w:val="12"/>
              </w:rPr>
              <w:t xml:space="preserve"> </w:t>
            </w:r>
            <w:r>
              <w:rPr>
                <w:rFonts w:ascii="Arial"/>
                <w:i/>
                <w:color w:val="231F20"/>
                <w:spacing w:val="-4"/>
                <w:sz w:val="12"/>
              </w:rPr>
              <w:t>Name,</w:t>
            </w:r>
            <w:r>
              <w:rPr>
                <w:rFonts w:ascii="Arial"/>
                <w:i/>
                <w:color w:val="231F20"/>
                <w:spacing w:val="4"/>
                <w:sz w:val="12"/>
              </w:rPr>
              <w:t xml:space="preserve"> </w:t>
            </w:r>
            <w:r>
              <w:rPr>
                <w:rFonts w:ascii="Arial"/>
                <w:i/>
                <w:color w:val="231F20"/>
                <w:spacing w:val="-4"/>
                <w:sz w:val="12"/>
              </w:rPr>
              <w:t>Middle</w:t>
            </w:r>
            <w:r>
              <w:rPr>
                <w:rFonts w:ascii="Arial"/>
                <w:i/>
                <w:color w:val="231F20"/>
                <w:spacing w:val="4"/>
                <w:sz w:val="12"/>
              </w:rPr>
              <w:t xml:space="preserve"> </w:t>
            </w:r>
            <w:r>
              <w:rPr>
                <w:rFonts w:ascii="Arial"/>
                <w:i/>
                <w:color w:val="231F20"/>
                <w:spacing w:val="-4"/>
                <w:sz w:val="12"/>
              </w:rPr>
              <w:t>Name,</w:t>
            </w:r>
            <w:r>
              <w:rPr>
                <w:rFonts w:ascii="Arial"/>
                <w:i/>
                <w:color w:val="231F20"/>
                <w:spacing w:val="-2"/>
                <w:sz w:val="12"/>
              </w:rPr>
              <w:t xml:space="preserve"> </w:t>
            </w:r>
            <w:r>
              <w:rPr>
                <w:rFonts w:ascii="Arial"/>
                <w:i/>
                <w:color w:val="231F20"/>
                <w:spacing w:val="-4"/>
                <w:sz w:val="12"/>
              </w:rPr>
              <w:t>Last</w:t>
            </w:r>
            <w:r>
              <w:rPr>
                <w:rFonts w:ascii="Arial"/>
                <w:i/>
                <w:color w:val="231F20"/>
                <w:spacing w:val="4"/>
                <w:sz w:val="12"/>
              </w:rPr>
              <w:t xml:space="preserve"> </w:t>
            </w:r>
            <w:r>
              <w:rPr>
                <w:rFonts w:ascii="Arial"/>
                <w:i/>
                <w:color w:val="231F20"/>
                <w:spacing w:val="-4"/>
                <w:sz w:val="12"/>
              </w:rPr>
              <w:t xml:space="preserve">Name) </w:t>
            </w:r>
          </w:p>
        </w:tc>
        <w:tc>
          <w:tcPr>
            <w:tcW w:w="2196" w:type="dxa"/>
            <w:gridSpan w:val="3"/>
          </w:tcPr>
          <w:p w14:paraId="1961D7D5" w14:textId="77777777" w:rsidR="001A2CE3" w:rsidRDefault="001A2CE3" w:rsidP="004040EF">
            <w:pPr>
              <w:pStyle w:val="TableParagraph"/>
              <w:spacing w:before="7"/>
              <w:ind w:left="49"/>
              <w:rPr>
                <w:rFonts w:ascii="Arial"/>
                <w:i/>
                <w:sz w:val="12"/>
              </w:rPr>
            </w:pPr>
            <w:proofErr w:type="spellStart"/>
            <w:r>
              <w:rPr>
                <w:rFonts w:ascii="Arial"/>
                <w:i/>
                <w:sz w:val="12"/>
              </w:rPr>
              <w:t>PhilSys</w:t>
            </w:r>
            <w:proofErr w:type="spellEnd"/>
            <w:r>
              <w:rPr>
                <w:rFonts w:ascii="Arial"/>
                <w:i/>
                <w:sz w:val="12"/>
              </w:rPr>
              <w:t xml:space="preserve"> ID Number (if available)</w:t>
            </w:r>
          </w:p>
        </w:tc>
      </w:tr>
      <w:tr w:rsidR="001A2CE3" w14:paraId="08567541" w14:textId="77777777" w:rsidTr="00067763">
        <w:trPr>
          <w:trHeight w:val="530"/>
        </w:trPr>
        <w:tc>
          <w:tcPr>
            <w:tcW w:w="2869" w:type="dxa"/>
            <w:gridSpan w:val="3"/>
            <w:vMerge/>
            <w:tcBorders>
              <w:top w:val="nil"/>
            </w:tcBorders>
          </w:tcPr>
          <w:p w14:paraId="2E5AE19A" w14:textId="77777777" w:rsidR="001A2CE3" w:rsidRDefault="001A2CE3" w:rsidP="004040EF">
            <w:pPr>
              <w:rPr>
                <w:sz w:val="2"/>
                <w:szCs w:val="2"/>
              </w:rPr>
            </w:pPr>
          </w:p>
        </w:tc>
        <w:tc>
          <w:tcPr>
            <w:tcW w:w="3462" w:type="dxa"/>
            <w:gridSpan w:val="14"/>
          </w:tcPr>
          <w:p w14:paraId="6F8D8BB0" w14:textId="77777777" w:rsidR="001A2CE3" w:rsidRDefault="001A2CE3" w:rsidP="004040EF">
            <w:pPr>
              <w:pStyle w:val="TableParagraph"/>
              <w:spacing w:before="7"/>
              <w:ind w:left="49"/>
              <w:rPr>
                <w:rFonts w:ascii="Arial"/>
                <w:i/>
                <w:sz w:val="12"/>
              </w:rPr>
            </w:pPr>
            <w:r>
              <w:rPr>
                <w:color w:val="231F20"/>
                <w:sz w:val="14"/>
              </w:rPr>
              <w:t>Date</w:t>
            </w:r>
            <w:r>
              <w:rPr>
                <w:color w:val="231F20"/>
                <w:spacing w:val="-9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of</w:t>
            </w:r>
            <w:r>
              <w:rPr>
                <w:color w:val="231F20"/>
                <w:spacing w:val="-9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Birth</w:t>
            </w:r>
            <w:r>
              <w:rPr>
                <w:color w:val="231F20"/>
                <w:spacing w:val="-9"/>
                <w:sz w:val="14"/>
              </w:rPr>
              <w:t xml:space="preserve"> </w:t>
            </w:r>
            <w:r>
              <w:rPr>
                <w:rFonts w:ascii="Arial"/>
                <w:i/>
                <w:color w:val="231F20"/>
                <w:spacing w:val="-2"/>
                <w:sz w:val="12"/>
              </w:rPr>
              <w:t>(mm/dd/</w:t>
            </w:r>
            <w:proofErr w:type="spellStart"/>
            <w:r>
              <w:rPr>
                <w:rFonts w:ascii="Arial"/>
                <w:i/>
                <w:color w:val="231F20"/>
                <w:spacing w:val="-2"/>
                <w:sz w:val="12"/>
              </w:rPr>
              <w:t>yyyy</w:t>
            </w:r>
            <w:proofErr w:type="spellEnd"/>
            <w:r>
              <w:rPr>
                <w:rFonts w:ascii="Arial"/>
                <w:i/>
                <w:color w:val="231F20"/>
                <w:spacing w:val="-2"/>
                <w:sz w:val="12"/>
              </w:rPr>
              <w:t>)</w:t>
            </w:r>
          </w:p>
        </w:tc>
        <w:tc>
          <w:tcPr>
            <w:tcW w:w="1987" w:type="dxa"/>
            <w:gridSpan w:val="4"/>
          </w:tcPr>
          <w:p w14:paraId="2434C85D" w14:textId="77777777" w:rsidR="001A2CE3" w:rsidRDefault="001A2CE3" w:rsidP="004040EF">
            <w:pPr>
              <w:pStyle w:val="TableParagraph"/>
              <w:spacing w:before="7"/>
              <w:ind w:left="48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Nationality</w:t>
            </w:r>
          </w:p>
        </w:tc>
        <w:tc>
          <w:tcPr>
            <w:tcW w:w="2845" w:type="dxa"/>
            <w:gridSpan w:val="4"/>
          </w:tcPr>
          <w:p w14:paraId="17F76125" w14:textId="77777777" w:rsidR="001A2CE3" w:rsidRDefault="001A2CE3" w:rsidP="004040EF">
            <w:pPr>
              <w:pStyle w:val="TableParagraph"/>
              <w:spacing w:before="7"/>
              <w:ind w:left="53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Citizenship</w:t>
            </w:r>
          </w:p>
        </w:tc>
      </w:tr>
      <w:tr w:rsidR="001A2CE3" w14:paraId="519CDEC3" w14:textId="77777777" w:rsidTr="00067763">
        <w:trPr>
          <w:trHeight w:val="530"/>
        </w:trPr>
        <w:tc>
          <w:tcPr>
            <w:tcW w:w="2869" w:type="dxa"/>
            <w:gridSpan w:val="3"/>
            <w:vMerge/>
            <w:tcBorders>
              <w:top w:val="nil"/>
            </w:tcBorders>
          </w:tcPr>
          <w:p w14:paraId="77DCE38D" w14:textId="77777777" w:rsidR="001A2CE3" w:rsidRDefault="001A2CE3" w:rsidP="004040EF">
            <w:pPr>
              <w:rPr>
                <w:sz w:val="2"/>
                <w:szCs w:val="2"/>
              </w:rPr>
            </w:pPr>
          </w:p>
        </w:tc>
        <w:tc>
          <w:tcPr>
            <w:tcW w:w="1394" w:type="dxa"/>
            <w:gridSpan w:val="6"/>
          </w:tcPr>
          <w:p w14:paraId="7012871D" w14:textId="77777777" w:rsidR="001A2CE3" w:rsidRDefault="001A2CE3" w:rsidP="004040EF">
            <w:pPr>
              <w:pStyle w:val="TableParagraph"/>
              <w:spacing w:before="7"/>
              <w:ind w:left="49"/>
              <w:rPr>
                <w:sz w:val="14"/>
              </w:rPr>
            </w:pPr>
            <w:r>
              <w:rPr>
                <w:color w:val="231F20"/>
                <w:spacing w:val="-5"/>
                <w:sz w:val="14"/>
              </w:rPr>
              <w:t>Sex</w:t>
            </w:r>
          </w:p>
        </w:tc>
        <w:tc>
          <w:tcPr>
            <w:tcW w:w="4055" w:type="dxa"/>
            <w:gridSpan w:val="12"/>
          </w:tcPr>
          <w:p w14:paraId="11D65D26" w14:textId="77777777" w:rsidR="001A2CE3" w:rsidRDefault="001A2CE3" w:rsidP="004040EF">
            <w:pPr>
              <w:pStyle w:val="TableParagraph"/>
              <w:spacing w:before="7"/>
              <w:ind w:left="43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Place</w:t>
            </w:r>
            <w:r>
              <w:rPr>
                <w:color w:val="231F20"/>
                <w:spacing w:val="-6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of</w:t>
            </w:r>
            <w:r>
              <w:rPr>
                <w:color w:val="231F20"/>
                <w:spacing w:val="-5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Birth</w:t>
            </w:r>
          </w:p>
        </w:tc>
        <w:tc>
          <w:tcPr>
            <w:tcW w:w="2845" w:type="dxa"/>
            <w:gridSpan w:val="4"/>
          </w:tcPr>
          <w:p w14:paraId="67C026C9" w14:textId="77777777" w:rsidR="001A2CE3" w:rsidRDefault="001A2CE3" w:rsidP="004040EF">
            <w:pPr>
              <w:pStyle w:val="TableParagraph"/>
              <w:spacing w:before="7"/>
              <w:ind w:left="53"/>
              <w:rPr>
                <w:sz w:val="14"/>
              </w:rPr>
            </w:pPr>
            <w:r>
              <w:rPr>
                <w:color w:val="231F20"/>
                <w:w w:val="90"/>
                <w:sz w:val="14"/>
              </w:rPr>
              <w:t>Civil</w:t>
            </w:r>
            <w:r>
              <w:rPr>
                <w:color w:val="231F20"/>
                <w:spacing w:val="2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Status</w:t>
            </w:r>
          </w:p>
        </w:tc>
      </w:tr>
      <w:tr w:rsidR="001A2CE3" w14:paraId="01418B05" w14:textId="77777777" w:rsidTr="00067763">
        <w:trPr>
          <w:trHeight w:val="530"/>
        </w:trPr>
        <w:tc>
          <w:tcPr>
            <w:tcW w:w="2869" w:type="dxa"/>
            <w:gridSpan w:val="3"/>
            <w:vMerge/>
            <w:tcBorders>
              <w:top w:val="nil"/>
            </w:tcBorders>
          </w:tcPr>
          <w:p w14:paraId="0A1AAE58" w14:textId="77777777" w:rsidR="001A2CE3" w:rsidRDefault="001A2CE3" w:rsidP="004040EF">
            <w:pPr>
              <w:rPr>
                <w:sz w:val="2"/>
                <w:szCs w:val="2"/>
              </w:rPr>
            </w:pPr>
          </w:p>
        </w:tc>
        <w:tc>
          <w:tcPr>
            <w:tcW w:w="7275" w:type="dxa"/>
            <w:gridSpan w:val="21"/>
          </w:tcPr>
          <w:p w14:paraId="3C9F0EBB" w14:textId="77777777" w:rsidR="001A2CE3" w:rsidRDefault="001A2CE3" w:rsidP="004040EF">
            <w:pPr>
              <w:pStyle w:val="TableParagraph"/>
              <w:spacing w:before="7"/>
              <w:ind w:left="49"/>
              <w:rPr>
                <w:rFonts w:ascii="Arial" w:hAnsi="Arial"/>
                <w:i/>
                <w:sz w:val="12"/>
              </w:rPr>
            </w:pPr>
            <w:r>
              <w:rPr>
                <w:color w:val="231F20"/>
                <w:spacing w:val="-2"/>
                <w:sz w:val="14"/>
              </w:rPr>
              <w:t>Mother’s</w:t>
            </w:r>
            <w:r>
              <w:rPr>
                <w:color w:val="231F20"/>
                <w:spacing w:val="-8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Maiden</w:t>
            </w:r>
            <w:r>
              <w:rPr>
                <w:color w:val="231F20"/>
                <w:spacing w:val="-6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Name</w:t>
            </w:r>
            <w:r>
              <w:rPr>
                <w:color w:val="231F20"/>
                <w:spacing w:val="-5"/>
                <w:sz w:val="14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12"/>
              </w:rPr>
              <w:t>(First</w:t>
            </w:r>
            <w:r>
              <w:rPr>
                <w:rFonts w:ascii="Arial" w:hAnsi="Arial"/>
                <w:i/>
                <w:color w:val="231F20"/>
                <w:spacing w:val="-4"/>
                <w:sz w:val="12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12"/>
              </w:rPr>
              <w:t>Name,</w:t>
            </w:r>
            <w:r>
              <w:rPr>
                <w:rFonts w:ascii="Arial" w:hAnsi="Arial"/>
                <w:i/>
                <w:color w:val="231F20"/>
                <w:spacing w:val="-5"/>
                <w:sz w:val="12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12"/>
              </w:rPr>
              <w:t>Middle</w:t>
            </w:r>
            <w:r>
              <w:rPr>
                <w:rFonts w:ascii="Arial" w:hAnsi="Arial"/>
                <w:i/>
                <w:color w:val="231F20"/>
                <w:spacing w:val="-4"/>
                <w:sz w:val="12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12"/>
              </w:rPr>
              <w:t>Name,</w:t>
            </w:r>
            <w:r>
              <w:rPr>
                <w:rFonts w:ascii="Arial" w:hAnsi="Arial"/>
                <w:i/>
                <w:color w:val="231F20"/>
                <w:spacing w:val="-7"/>
                <w:sz w:val="12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12"/>
              </w:rPr>
              <w:t>Last</w:t>
            </w:r>
            <w:r>
              <w:rPr>
                <w:rFonts w:ascii="Arial" w:hAnsi="Arial"/>
                <w:i/>
                <w:color w:val="231F20"/>
                <w:spacing w:val="-4"/>
                <w:sz w:val="12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12"/>
              </w:rPr>
              <w:t>Name)</w:t>
            </w:r>
          </w:p>
        </w:tc>
        <w:tc>
          <w:tcPr>
            <w:tcW w:w="1019" w:type="dxa"/>
          </w:tcPr>
          <w:p w14:paraId="3D04EE94" w14:textId="77777777" w:rsidR="001A2CE3" w:rsidRDefault="001A2CE3" w:rsidP="004040EF">
            <w:pPr>
              <w:pStyle w:val="TableParagraph"/>
              <w:spacing w:before="7"/>
              <w:ind w:left="54"/>
              <w:rPr>
                <w:sz w:val="14"/>
              </w:rPr>
            </w:pPr>
            <w:r>
              <w:rPr>
                <w:color w:val="231F20"/>
                <w:sz w:val="14"/>
              </w:rPr>
              <w:t>No.</w:t>
            </w:r>
            <w:r>
              <w:rPr>
                <w:color w:val="231F20"/>
                <w:spacing w:val="-4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of</w:t>
            </w:r>
            <w:r>
              <w:rPr>
                <w:color w:val="231F20"/>
                <w:spacing w:val="-4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Children</w:t>
            </w:r>
          </w:p>
        </w:tc>
      </w:tr>
      <w:tr w:rsidR="001A2CE3" w14:paraId="2D639A81" w14:textId="77777777" w:rsidTr="00067763">
        <w:trPr>
          <w:trHeight w:val="529"/>
        </w:trPr>
        <w:tc>
          <w:tcPr>
            <w:tcW w:w="2869" w:type="dxa"/>
            <w:gridSpan w:val="3"/>
            <w:vMerge/>
            <w:tcBorders>
              <w:top w:val="nil"/>
            </w:tcBorders>
          </w:tcPr>
          <w:p w14:paraId="4A7EFDD5" w14:textId="77777777" w:rsidR="001A2CE3" w:rsidRDefault="001A2CE3" w:rsidP="004040EF">
            <w:pPr>
              <w:rPr>
                <w:sz w:val="2"/>
                <w:szCs w:val="2"/>
              </w:rPr>
            </w:pPr>
          </w:p>
        </w:tc>
        <w:tc>
          <w:tcPr>
            <w:tcW w:w="7275" w:type="dxa"/>
            <w:gridSpan w:val="21"/>
          </w:tcPr>
          <w:p w14:paraId="04DCA502" w14:textId="13A4A776" w:rsidR="001A2CE3" w:rsidRDefault="001A2CE3" w:rsidP="004040EF">
            <w:pPr>
              <w:pStyle w:val="TableParagraph"/>
              <w:spacing w:before="7"/>
              <w:ind w:left="49"/>
              <w:rPr>
                <w:rFonts w:ascii="Arial"/>
                <w:i/>
                <w:sz w:val="12"/>
              </w:rPr>
            </w:pPr>
            <w:r>
              <w:rPr>
                <w:color w:val="231F20"/>
                <w:spacing w:val="-2"/>
                <w:sz w:val="14"/>
              </w:rPr>
              <w:t>Present</w:t>
            </w:r>
            <w:r>
              <w:rPr>
                <w:color w:val="231F20"/>
                <w:spacing w:val="-5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Address</w:t>
            </w:r>
            <w:r>
              <w:rPr>
                <w:color w:val="231F20"/>
                <w:spacing w:val="-4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(</w:t>
            </w:r>
            <w:r>
              <w:rPr>
                <w:rFonts w:ascii="Arial"/>
                <w:i/>
                <w:color w:val="231F20"/>
                <w:spacing w:val="-2"/>
                <w:sz w:val="12"/>
              </w:rPr>
              <w:t>No./Street,</w:t>
            </w:r>
            <w:r>
              <w:rPr>
                <w:rFonts w:ascii="Arial"/>
                <w:i/>
                <w:color w:val="231F20"/>
                <w:spacing w:val="-4"/>
                <w:sz w:val="12"/>
              </w:rPr>
              <w:t xml:space="preserve"> </w:t>
            </w:r>
            <w:r>
              <w:rPr>
                <w:rFonts w:ascii="Arial"/>
                <w:i/>
                <w:color w:val="231F20"/>
                <w:spacing w:val="-2"/>
                <w:sz w:val="12"/>
              </w:rPr>
              <w:t>Subd.,</w:t>
            </w:r>
            <w:r w:rsidR="007F119B">
              <w:rPr>
                <w:rFonts w:ascii="Arial"/>
                <w:i/>
                <w:color w:val="231F20"/>
                <w:spacing w:val="-2"/>
                <w:sz w:val="12"/>
              </w:rPr>
              <w:t xml:space="preserve"> </w:t>
            </w:r>
            <w:proofErr w:type="spellStart"/>
            <w:proofErr w:type="gramStart"/>
            <w:r>
              <w:rPr>
                <w:rFonts w:ascii="Arial"/>
                <w:i/>
                <w:color w:val="231F20"/>
                <w:spacing w:val="-2"/>
                <w:sz w:val="12"/>
              </w:rPr>
              <w:t>Brgy</w:t>
            </w:r>
            <w:proofErr w:type="spellEnd"/>
            <w:r>
              <w:rPr>
                <w:rFonts w:ascii="Arial"/>
                <w:i/>
                <w:color w:val="231F20"/>
                <w:spacing w:val="-2"/>
                <w:sz w:val="12"/>
              </w:rPr>
              <w:t>./</w:t>
            </w:r>
            <w:proofErr w:type="gramEnd"/>
            <w:r>
              <w:rPr>
                <w:rFonts w:ascii="Arial"/>
                <w:i/>
                <w:color w:val="231F20"/>
                <w:spacing w:val="-2"/>
                <w:sz w:val="12"/>
              </w:rPr>
              <w:t>Dist./Municipality/City,</w:t>
            </w:r>
            <w:r w:rsidR="007F119B">
              <w:rPr>
                <w:rFonts w:ascii="Arial"/>
                <w:i/>
                <w:color w:val="231F20"/>
                <w:spacing w:val="-2"/>
                <w:sz w:val="12"/>
              </w:rPr>
              <w:t xml:space="preserve"> </w:t>
            </w:r>
            <w:r>
              <w:rPr>
                <w:rFonts w:ascii="Arial"/>
                <w:i/>
                <w:color w:val="231F20"/>
                <w:spacing w:val="-2"/>
                <w:sz w:val="12"/>
              </w:rPr>
              <w:t>Province)</w:t>
            </w:r>
          </w:p>
        </w:tc>
        <w:tc>
          <w:tcPr>
            <w:tcW w:w="1019" w:type="dxa"/>
          </w:tcPr>
          <w:p w14:paraId="1FB2E764" w14:textId="77777777" w:rsidR="001A2CE3" w:rsidRDefault="001A2CE3" w:rsidP="004040EF">
            <w:pPr>
              <w:pStyle w:val="TableParagraph"/>
              <w:spacing w:before="7"/>
              <w:ind w:left="54"/>
              <w:rPr>
                <w:sz w:val="14"/>
              </w:rPr>
            </w:pPr>
            <w:r>
              <w:rPr>
                <w:color w:val="231F20"/>
                <w:spacing w:val="-5"/>
                <w:sz w:val="14"/>
              </w:rPr>
              <w:t xml:space="preserve">ZIP </w:t>
            </w:r>
            <w:r>
              <w:rPr>
                <w:color w:val="231F20"/>
                <w:spacing w:val="-4"/>
                <w:sz w:val="14"/>
              </w:rPr>
              <w:t>Code</w:t>
            </w:r>
          </w:p>
        </w:tc>
      </w:tr>
      <w:tr w:rsidR="001A2CE3" w14:paraId="382B3567" w14:textId="77777777" w:rsidTr="00067763">
        <w:trPr>
          <w:trHeight w:val="530"/>
        </w:trPr>
        <w:tc>
          <w:tcPr>
            <w:tcW w:w="6331" w:type="dxa"/>
            <w:gridSpan w:val="17"/>
          </w:tcPr>
          <w:p w14:paraId="612B2306" w14:textId="74BAB544" w:rsidR="001A2CE3" w:rsidRDefault="001A2CE3" w:rsidP="004040EF">
            <w:pPr>
              <w:pStyle w:val="TableParagraph"/>
              <w:spacing w:before="7"/>
              <w:ind w:left="43"/>
              <w:rPr>
                <w:rFonts w:ascii="Arial"/>
                <w:i/>
                <w:sz w:val="12"/>
              </w:rPr>
            </w:pPr>
            <w:r>
              <w:rPr>
                <w:color w:val="231F20"/>
                <w:spacing w:val="-2"/>
                <w:sz w:val="14"/>
              </w:rPr>
              <w:t>Permanent</w:t>
            </w:r>
            <w:r>
              <w:rPr>
                <w:color w:val="231F20"/>
                <w:spacing w:val="-6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Address</w:t>
            </w:r>
            <w:r>
              <w:rPr>
                <w:color w:val="231F20"/>
                <w:spacing w:val="-8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(</w:t>
            </w:r>
            <w:r>
              <w:rPr>
                <w:rFonts w:ascii="Arial"/>
                <w:i/>
                <w:color w:val="231F20"/>
                <w:spacing w:val="-2"/>
                <w:sz w:val="12"/>
              </w:rPr>
              <w:t>No./Street,</w:t>
            </w:r>
            <w:r>
              <w:rPr>
                <w:rFonts w:ascii="Arial"/>
                <w:i/>
                <w:color w:val="231F20"/>
                <w:spacing w:val="-3"/>
                <w:sz w:val="12"/>
              </w:rPr>
              <w:t xml:space="preserve"> </w:t>
            </w:r>
            <w:r>
              <w:rPr>
                <w:rFonts w:ascii="Arial"/>
                <w:i/>
                <w:color w:val="231F20"/>
                <w:spacing w:val="-2"/>
                <w:sz w:val="12"/>
              </w:rPr>
              <w:t>Subd.,</w:t>
            </w:r>
            <w:r w:rsidR="00A16A00">
              <w:rPr>
                <w:rFonts w:ascii="Arial"/>
                <w:i/>
                <w:color w:val="231F20"/>
                <w:spacing w:val="-2"/>
                <w:sz w:val="12"/>
              </w:rPr>
              <w:t xml:space="preserve"> </w:t>
            </w:r>
            <w:proofErr w:type="spellStart"/>
            <w:proofErr w:type="gramStart"/>
            <w:r>
              <w:rPr>
                <w:rFonts w:ascii="Arial"/>
                <w:i/>
                <w:color w:val="231F20"/>
                <w:spacing w:val="-2"/>
                <w:sz w:val="12"/>
              </w:rPr>
              <w:t>Brgy</w:t>
            </w:r>
            <w:proofErr w:type="spellEnd"/>
            <w:r>
              <w:rPr>
                <w:rFonts w:ascii="Arial"/>
                <w:i/>
                <w:color w:val="231F20"/>
                <w:spacing w:val="-2"/>
                <w:sz w:val="12"/>
              </w:rPr>
              <w:t>./</w:t>
            </w:r>
            <w:proofErr w:type="gramEnd"/>
            <w:r>
              <w:rPr>
                <w:rFonts w:ascii="Arial"/>
                <w:i/>
                <w:color w:val="231F20"/>
                <w:spacing w:val="-2"/>
                <w:sz w:val="12"/>
              </w:rPr>
              <w:t>Dist./Municipality/City,</w:t>
            </w:r>
            <w:r w:rsidR="00A16A00">
              <w:rPr>
                <w:rFonts w:ascii="Arial"/>
                <w:i/>
                <w:color w:val="231F20"/>
                <w:spacing w:val="-2"/>
                <w:sz w:val="12"/>
              </w:rPr>
              <w:t xml:space="preserve"> </w:t>
            </w:r>
            <w:r>
              <w:rPr>
                <w:rFonts w:ascii="Arial"/>
                <w:i/>
                <w:color w:val="231F20"/>
                <w:spacing w:val="-2"/>
                <w:sz w:val="12"/>
              </w:rPr>
              <w:t>Province)</w:t>
            </w:r>
          </w:p>
        </w:tc>
        <w:tc>
          <w:tcPr>
            <w:tcW w:w="1276" w:type="dxa"/>
            <w:gridSpan w:val="3"/>
          </w:tcPr>
          <w:p w14:paraId="4EEB870E" w14:textId="77777777" w:rsidR="001A2CE3" w:rsidRDefault="001A2CE3" w:rsidP="004040EF">
            <w:pPr>
              <w:pStyle w:val="TableParagraph"/>
              <w:spacing w:before="7"/>
              <w:ind w:left="48"/>
              <w:rPr>
                <w:sz w:val="14"/>
              </w:rPr>
            </w:pPr>
            <w:r>
              <w:rPr>
                <w:color w:val="231F20"/>
                <w:spacing w:val="-5"/>
                <w:sz w:val="14"/>
              </w:rPr>
              <w:t xml:space="preserve">ZIP </w:t>
            </w:r>
            <w:r>
              <w:rPr>
                <w:color w:val="231F20"/>
                <w:spacing w:val="-4"/>
                <w:sz w:val="14"/>
              </w:rPr>
              <w:t>Code</w:t>
            </w:r>
          </w:p>
        </w:tc>
        <w:tc>
          <w:tcPr>
            <w:tcW w:w="3556" w:type="dxa"/>
            <w:gridSpan w:val="5"/>
          </w:tcPr>
          <w:p w14:paraId="3CA8F0D0" w14:textId="77777777" w:rsidR="001A2CE3" w:rsidRDefault="001A2CE3" w:rsidP="004040EF">
            <w:pPr>
              <w:pStyle w:val="TableParagraph"/>
              <w:spacing w:before="7"/>
              <w:ind w:left="51"/>
              <w:rPr>
                <w:sz w:val="14"/>
              </w:rPr>
            </w:pPr>
            <w:r>
              <w:rPr>
                <w:color w:val="231F20"/>
                <w:spacing w:val="-4"/>
                <w:sz w:val="14"/>
              </w:rPr>
              <w:t>E-mail</w:t>
            </w:r>
            <w:r>
              <w:rPr>
                <w:color w:val="231F20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Address</w:t>
            </w:r>
          </w:p>
        </w:tc>
      </w:tr>
      <w:tr w:rsidR="001A2CE3" w14:paraId="79DC733F" w14:textId="77777777" w:rsidTr="00067763">
        <w:trPr>
          <w:trHeight w:val="530"/>
        </w:trPr>
        <w:tc>
          <w:tcPr>
            <w:tcW w:w="3910" w:type="dxa"/>
            <w:gridSpan w:val="7"/>
          </w:tcPr>
          <w:p w14:paraId="6CAC8216" w14:textId="77777777" w:rsidR="001A2CE3" w:rsidRDefault="001A2CE3" w:rsidP="004040EF">
            <w:pPr>
              <w:pStyle w:val="TableParagraph"/>
              <w:spacing w:before="7"/>
              <w:ind w:left="43"/>
              <w:rPr>
                <w:rFonts w:ascii="Arial"/>
                <w:i/>
                <w:sz w:val="12"/>
              </w:rPr>
            </w:pPr>
            <w:r>
              <w:rPr>
                <w:color w:val="231F20"/>
                <w:spacing w:val="-4"/>
                <w:sz w:val="14"/>
              </w:rPr>
              <w:t>Residential</w:t>
            </w:r>
            <w:r>
              <w:rPr>
                <w:color w:val="231F20"/>
                <w:spacing w:val="1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Phone</w:t>
            </w:r>
            <w:r>
              <w:rPr>
                <w:color w:val="231F20"/>
                <w:spacing w:val="2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Number</w:t>
            </w:r>
            <w:r>
              <w:rPr>
                <w:color w:val="231F20"/>
                <w:spacing w:val="1"/>
                <w:sz w:val="14"/>
              </w:rPr>
              <w:t xml:space="preserve"> </w:t>
            </w:r>
            <w:r>
              <w:rPr>
                <w:rFonts w:ascii="Arial"/>
                <w:i/>
                <w:color w:val="231F20"/>
                <w:spacing w:val="-4"/>
                <w:sz w:val="12"/>
              </w:rPr>
              <w:t>(Area</w:t>
            </w:r>
            <w:r>
              <w:rPr>
                <w:rFonts w:ascii="Arial"/>
                <w:i/>
                <w:color w:val="231F20"/>
                <w:spacing w:val="1"/>
                <w:sz w:val="12"/>
              </w:rPr>
              <w:t xml:space="preserve"> </w:t>
            </w:r>
            <w:r>
              <w:rPr>
                <w:rFonts w:ascii="Arial"/>
                <w:i/>
                <w:color w:val="231F20"/>
                <w:spacing w:val="-4"/>
                <w:sz w:val="12"/>
              </w:rPr>
              <w:t>code</w:t>
            </w:r>
            <w:r>
              <w:rPr>
                <w:rFonts w:ascii="Arial"/>
                <w:i/>
                <w:color w:val="231F20"/>
                <w:spacing w:val="2"/>
                <w:sz w:val="12"/>
              </w:rPr>
              <w:t xml:space="preserve"> </w:t>
            </w:r>
            <w:r>
              <w:rPr>
                <w:rFonts w:ascii="Arial"/>
                <w:i/>
                <w:color w:val="231F20"/>
                <w:spacing w:val="-4"/>
                <w:sz w:val="12"/>
              </w:rPr>
              <w:t>+</w:t>
            </w:r>
            <w:r>
              <w:rPr>
                <w:rFonts w:ascii="Arial"/>
                <w:i/>
                <w:color w:val="231F20"/>
                <w:spacing w:val="1"/>
                <w:sz w:val="12"/>
              </w:rPr>
              <w:t xml:space="preserve"> </w:t>
            </w:r>
            <w:r>
              <w:rPr>
                <w:rFonts w:ascii="Arial"/>
                <w:i/>
                <w:color w:val="231F20"/>
                <w:spacing w:val="-4"/>
                <w:sz w:val="12"/>
              </w:rPr>
              <w:t>Tel.</w:t>
            </w:r>
            <w:r>
              <w:rPr>
                <w:rFonts w:ascii="Arial"/>
                <w:i/>
                <w:color w:val="231F20"/>
                <w:spacing w:val="1"/>
                <w:sz w:val="12"/>
              </w:rPr>
              <w:t xml:space="preserve"> </w:t>
            </w:r>
            <w:r>
              <w:rPr>
                <w:rFonts w:ascii="Arial"/>
                <w:i/>
                <w:color w:val="231F20"/>
                <w:spacing w:val="-4"/>
                <w:sz w:val="12"/>
              </w:rPr>
              <w:t>no)</w:t>
            </w:r>
            <w:r>
              <w:rPr>
                <w:rFonts w:ascii="Arial"/>
                <w:i/>
                <w:color w:val="231F20"/>
                <w:spacing w:val="1"/>
                <w:sz w:val="12"/>
              </w:rPr>
              <w:t xml:space="preserve"> </w:t>
            </w:r>
            <w:r>
              <w:rPr>
                <w:rFonts w:ascii="Arial"/>
                <w:i/>
                <w:color w:val="231F20"/>
                <w:spacing w:val="-4"/>
                <w:sz w:val="12"/>
              </w:rPr>
              <w:t>(optional)</w:t>
            </w:r>
          </w:p>
        </w:tc>
        <w:tc>
          <w:tcPr>
            <w:tcW w:w="2421" w:type="dxa"/>
            <w:gridSpan w:val="10"/>
          </w:tcPr>
          <w:p w14:paraId="310785BF" w14:textId="77777777" w:rsidR="001A2CE3" w:rsidRDefault="001A2CE3" w:rsidP="004040EF">
            <w:pPr>
              <w:pStyle w:val="TableParagraph"/>
              <w:spacing w:before="7"/>
              <w:ind w:left="43"/>
              <w:rPr>
                <w:sz w:val="14"/>
              </w:rPr>
            </w:pPr>
            <w:r>
              <w:rPr>
                <w:color w:val="231F20"/>
                <w:spacing w:val="-4"/>
                <w:sz w:val="14"/>
              </w:rPr>
              <w:t>Primary</w:t>
            </w:r>
            <w:r>
              <w:rPr>
                <w:color w:val="231F20"/>
                <w:spacing w:val="3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Mobile</w:t>
            </w:r>
            <w:r>
              <w:rPr>
                <w:color w:val="231F20"/>
                <w:spacing w:val="3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Number</w:t>
            </w:r>
          </w:p>
        </w:tc>
        <w:tc>
          <w:tcPr>
            <w:tcW w:w="2646" w:type="dxa"/>
            <w:gridSpan w:val="6"/>
          </w:tcPr>
          <w:p w14:paraId="08A2BEB1" w14:textId="77777777" w:rsidR="001A2CE3" w:rsidRDefault="001A2CE3" w:rsidP="004040EF">
            <w:pPr>
              <w:pStyle w:val="TableParagraph"/>
              <w:spacing w:before="7"/>
              <w:ind w:left="48"/>
              <w:rPr>
                <w:rFonts w:ascii="Arial"/>
                <w:i/>
                <w:sz w:val="12"/>
              </w:rPr>
            </w:pPr>
            <w:r>
              <w:rPr>
                <w:color w:val="231F20"/>
                <w:spacing w:val="-2"/>
                <w:sz w:val="14"/>
              </w:rPr>
              <w:t>Secondary</w:t>
            </w:r>
            <w:r>
              <w:rPr>
                <w:color w:val="231F20"/>
                <w:spacing w:val="-8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Mobile</w:t>
            </w:r>
            <w:r>
              <w:rPr>
                <w:color w:val="231F20"/>
                <w:spacing w:val="-7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Number</w:t>
            </w:r>
            <w:r>
              <w:rPr>
                <w:color w:val="231F20"/>
                <w:spacing w:val="-8"/>
                <w:sz w:val="14"/>
              </w:rPr>
              <w:t xml:space="preserve"> </w:t>
            </w:r>
            <w:r>
              <w:rPr>
                <w:rFonts w:ascii="Arial"/>
                <w:i/>
                <w:color w:val="231F20"/>
                <w:spacing w:val="-2"/>
                <w:sz w:val="12"/>
              </w:rPr>
              <w:t>(optional)</w:t>
            </w:r>
          </w:p>
        </w:tc>
        <w:tc>
          <w:tcPr>
            <w:tcW w:w="2186" w:type="dxa"/>
            <w:gridSpan w:val="2"/>
          </w:tcPr>
          <w:p w14:paraId="667A38A8" w14:textId="77777777" w:rsidR="001A2CE3" w:rsidRDefault="001A2CE3" w:rsidP="004040EF">
            <w:pPr>
              <w:pStyle w:val="TableParagraph"/>
              <w:spacing w:before="7"/>
              <w:ind w:left="54"/>
              <w:rPr>
                <w:rFonts w:ascii="Arial"/>
                <w:i/>
                <w:sz w:val="12"/>
              </w:rPr>
            </w:pPr>
            <w:r>
              <w:rPr>
                <w:color w:val="231F20"/>
                <w:spacing w:val="-4"/>
                <w:sz w:val="14"/>
              </w:rPr>
              <w:t>Tertiary</w:t>
            </w:r>
            <w:r>
              <w:rPr>
                <w:color w:val="231F20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Mobile</w:t>
            </w:r>
            <w:r>
              <w:rPr>
                <w:color w:val="231F20"/>
                <w:spacing w:val="1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Number</w:t>
            </w:r>
            <w:r>
              <w:rPr>
                <w:color w:val="231F20"/>
                <w:spacing w:val="-6"/>
                <w:sz w:val="14"/>
              </w:rPr>
              <w:t xml:space="preserve"> </w:t>
            </w:r>
            <w:r>
              <w:rPr>
                <w:rFonts w:ascii="Arial"/>
                <w:i/>
                <w:color w:val="231F20"/>
                <w:spacing w:val="-4"/>
                <w:sz w:val="12"/>
              </w:rPr>
              <w:t>(optional)</w:t>
            </w:r>
          </w:p>
        </w:tc>
      </w:tr>
      <w:tr w:rsidR="001A2CE3" w14:paraId="04172F61" w14:textId="77777777" w:rsidTr="00067763">
        <w:trPr>
          <w:trHeight w:val="190"/>
        </w:trPr>
        <w:tc>
          <w:tcPr>
            <w:tcW w:w="11163" w:type="dxa"/>
            <w:gridSpan w:val="25"/>
            <w:shd w:val="clear" w:color="auto" w:fill="0CB14B"/>
          </w:tcPr>
          <w:p w14:paraId="193E3F82" w14:textId="05E4EE28" w:rsidR="001A2CE3" w:rsidRDefault="009F5F86" w:rsidP="004040EF">
            <w:pPr>
              <w:pStyle w:val="TableParagraph"/>
              <w:spacing w:before="2" w:line="168" w:lineRule="exact"/>
              <w:ind w:left="4381" w:right="4351"/>
              <w:jc w:val="center"/>
              <w:rPr>
                <w:rFonts w:ascii="Arial"/>
                <w:b/>
                <w:sz w:val="16"/>
              </w:rPr>
            </w:pPr>
            <w:r w:rsidRPr="009F5F86">
              <w:rPr>
                <w:rFonts w:ascii="Arial"/>
                <w:b/>
                <w:color w:val="FFFFFF" w:themeColor="background1"/>
                <w:sz w:val="16"/>
              </w:rPr>
              <w:t>SPOUSE INFORMATION</w:t>
            </w:r>
          </w:p>
        </w:tc>
      </w:tr>
      <w:tr w:rsidR="001A2CE3" w14:paraId="709654C5" w14:textId="77777777" w:rsidTr="00067763">
        <w:trPr>
          <w:trHeight w:val="530"/>
        </w:trPr>
        <w:tc>
          <w:tcPr>
            <w:tcW w:w="4951" w:type="dxa"/>
            <w:gridSpan w:val="12"/>
          </w:tcPr>
          <w:p w14:paraId="088144DA" w14:textId="77777777" w:rsidR="001A2CE3" w:rsidRDefault="001A2CE3" w:rsidP="004040EF">
            <w:pPr>
              <w:pStyle w:val="TableParagraph"/>
              <w:spacing w:before="7"/>
              <w:ind w:left="43"/>
              <w:rPr>
                <w:rFonts w:ascii="Arial"/>
                <w:i/>
                <w:sz w:val="12"/>
              </w:rPr>
            </w:pPr>
            <w:r>
              <w:rPr>
                <w:color w:val="231F20"/>
                <w:spacing w:val="-2"/>
                <w:sz w:val="14"/>
              </w:rPr>
              <w:t>Name</w:t>
            </w:r>
            <w:r>
              <w:rPr>
                <w:color w:val="231F20"/>
                <w:spacing w:val="-5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of</w:t>
            </w:r>
            <w:r>
              <w:rPr>
                <w:color w:val="231F20"/>
                <w:spacing w:val="-4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Spouse</w:t>
            </w:r>
            <w:r>
              <w:rPr>
                <w:color w:val="231F20"/>
                <w:spacing w:val="-4"/>
                <w:sz w:val="14"/>
              </w:rPr>
              <w:t xml:space="preserve"> </w:t>
            </w:r>
            <w:r>
              <w:rPr>
                <w:rFonts w:ascii="Arial"/>
                <w:i/>
                <w:color w:val="231F20"/>
                <w:spacing w:val="-2"/>
                <w:sz w:val="12"/>
              </w:rPr>
              <w:t>(First</w:t>
            </w:r>
            <w:r>
              <w:rPr>
                <w:rFonts w:ascii="Arial"/>
                <w:i/>
                <w:color w:val="231F20"/>
                <w:spacing w:val="-3"/>
                <w:sz w:val="12"/>
              </w:rPr>
              <w:t xml:space="preserve"> </w:t>
            </w:r>
            <w:r>
              <w:rPr>
                <w:rFonts w:ascii="Arial"/>
                <w:i/>
                <w:color w:val="231F20"/>
                <w:spacing w:val="-2"/>
                <w:sz w:val="12"/>
              </w:rPr>
              <w:t>Name,</w:t>
            </w:r>
            <w:r>
              <w:rPr>
                <w:rFonts w:ascii="Arial"/>
                <w:i/>
                <w:color w:val="231F20"/>
                <w:spacing w:val="-3"/>
                <w:sz w:val="12"/>
              </w:rPr>
              <w:t xml:space="preserve"> </w:t>
            </w:r>
            <w:r>
              <w:rPr>
                <w:rFonts w:ascii="Arial"/>
                <w:i/>
                <w:color w:val="231F20"/>
                <w:spacing w:val="-2"/>
                <w:sz w:val="12"/>
              </w:rPr>
              <w:t>Middle</w:t>
            </w:r>
            <w:r>
              <w:rPr>
                <w:rFonts w:ascii="Arial"/>
                <w:i/>
                <w:color w:val="231F20"/>
                <w:spacing w:val="-3"/>
                <w:sz w:val="12"/>
              </w:rPr>
              <w:t xml:space="preserve"> </w:t>
            </w:r>
            <w:r>
              <w:rPr>
                <w:rFonts w:ascii="Arial"/>
                <w:i/>
                <w:color w:val="231F20"/>
                <w:spacing w:val="-2"/>
                <w:sz w:val="12"/>
              </w:rPr>
              <w:t>Name,</w:t>
            </w:r>
            <w:r>
              <w:rPr>
                <w:rFonts w:ascii="Arial"/>
                <w:i/>
                <w:color w:val="231F20"/>
                <w:spacing w:val="-6"/>
                <w:sz w:val="12"/>
              </w:rPr>
              <w:t xml:space="preserve"> </w:t>
            </w:r>
            <w:r>
              <w:rPr>
                <w:rFonts w:ascii="Arial"/>
                <w:i/>
                <w:color w:val="231F20"/>
                <w:spacing w:val="-2"/>
                <w:sz w:val="12"/>
              </w:rPr>
              <w:t>Last</w:t>
            </w:r>
            <w:r>
              <w:rPr>
                <w:rFonts w:ascii="Arial"/>
                <w:i/>
                <w:color w:val="231F20"/>
                <w:spacing w:val="-3"/>
                <w:sz w:val="12"/>
              </w:rPr>
              <w:t xml:space="preserve"> </w:t>
            </w:r>
            <w:r>
              <w:rPr>
                <w:rFonts w:ascii="Arial"/>
                <w:i/>
                <w:color w:val="231F20"/>
                <w:spacing w:val="-2"/>
                <w:sz w:val="12"/>
              </w:rPr>
              <w:t>Name)</w:t>
            </w:r>
          </w:p>
        </w:tc>
        <w:tc>
          <w:tcPr>
            <w:tcW w:w="4016" w:type="dxa"/>
            <w:gridSpan w:val="10"/>
          </w:tcPr>
          <w:p w14:paraId="623B23E7" w14:textId="77777777" w:rsidR="001A2CE3" w:rsidRDefault="001A2CE3" w:rsidP="004040EF">
            <w:pPr>
              <w:pStyle w:val="TableParagraph"/>
              <w:spacing w:before="7"/>
              <w:ind w:left="50"/>
              <w:rPr>
                <w:rFonts w:ascii="Arial"/>
                <w:i/>
                <w:sz w:val="12"/>
              </w:rPr>
            </w:pPr>
            <w:r>
              <w:rPr>
                <w:color w:val="231F20"/>
                <w:sz w:val="14"/>
              </w:rPr>
              <w:t>Date</w:t>
            </w:r>
            <w:r>
              <w:rPr>
                <w:color w:val="231F20"/>
                <w:spacing w:val="-9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of</w:t>
            </w:r>
            <w:r>
              <w:rPr>
                <w:color w:val="231F20"/>
                <w:spacing w:val="-9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Birth</w:t>
            </w:r>
            <w:r>
              <w:rPr>
                <w:color w:val="231F20"/>
                <w:spacing w:val="-9"/>
                <w:sz w:val="14"/>
              </w:rPr>
              <w:t xml:space="preserve"> </w:t>
            </w:r>
            <w:r>
              <w:rPr>
                <w:rFonts w:ascii="Arial"/>
                <w:i/>
                <w:color w:val="231F20"/>
                <w:spacing w:val="-2"/>
                <w:sz w:val="12"/>
              </w:rPr>
              <w:t>(mm/dd/</w:t>
            </w:r>
            <w:proofErr w:type="spellStart"/>
            <w:r>
              <w:rPr>
                <w:rFonts w:ascii="Arial"/>
                <w:i/>
                <w:color w:val="231F20"/>
                <w:spacing w:val="-2"/>
                <w:sz w:val="12"/>
              </w:rPr>
              <w:t>yyyy</w:t>
            </w:r>
            <w:proofErr w:type="spellEnd"/>
            <w:r>
              <w:rPr>
                <w:rFonts w:ascii="Arial"/>
                <w:i/>
                <w:color w:val="231F20"/>
                <w:spacing w:val="-2"/>
                <w:sz w:val="12"/>
              </w:rPr>
              <w:t>)</w:t>
            </w:r>
          </w:p>
        </w:tc>
        <w:tc>
          <w:tcPr>
            <w:tcW w:w="2196" w:type="dxa"/>
            <w:gridSpan w:val="3"/>
          </w:tcPr>
          <w:p w14:paraId="11DD446A" w14:textId="77777777" w:rsidR="001A2CE3" w:rsidRDefault="001A2CE3" w:rsidP="004040EF">
            <w:pPr>
              <w:pStyle w:val="TableParagraph"/>
              <w:spacing w:before="7"/>
              <w:ind w:left="52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Profession</w:t>
            </w:r>
          </w:p>
        </w:tc>
      </w:tr>
      <w:tr w:rsidR="001A2CE3" w14:paraId="57134023" w14:textId="77777777" w:rsidTr="00067763">
        <w:trPr>
          <w:trHeight w:val="190"/>
        </w:trPr>
        <w:tc>
          <w:tcPr>
            <w:tcW w:w="11163" w:type="dxa"/>
            <w:gridSpan w:val="25"/>
            <w:shd w:val="clear" w:color="auto" w:fill="0CB14B"/>
          </w:tcPr>
          <w:p w14:paraId="523F0798" w14:textId="0A8E111D" w:rsidR="001A2CE3" w:rsidRDefault="009F5F86" w:rsidP="004040EF">
            <w:pPr>
              <w:pStyle w:val="TableParagraph"/>
              <w:spacing w:before="2" w:line="168" w:lineRule="exact"/>
              <w:ind w:left="4381" w:right="4351"/>
              <w:jc w:val="center"/>
              <w:rPr>
                <w:rFonts w:ascii="Arial"/>
                <w:b/>
                <w:sz w:val="16"/>
              </w:rPr>
            </w:pPr>
            <w:r w:rsidRPr="009F5F86">
              <w:rPr>
                <w:rFonts w:ascii="Arial"/>
                <w:b/>
                <w:color w:val="FFFFFF" w:themeColor="background1"/>
                <w:sz w:val="16"/>
              </w:rPr>
              <w:t>FINANCIAL INFORMATION</w:t>
            </w:r>
          </w:p>
        </w:tc>
      </w:tr>
      <w:tr w:rsidR="001A2CE3" w14:paraId="4F76C6D6" w14:textId="77777777" w:rsidTr="00067763">
        <w:trPr>
          <w:trHeight w:val="643"/>
        </w:trPr>
        <w:tc>
          <w:tcPr>
            <w:tcW w:w="11163" w:type="dxa"/>
            <w:gridSpan w:val="25"/>
          </w:tcPr>
          <w:p w14:paraId="18906A77" w14:textId="77777777" w:rsidR="001A2CE3" w:rsidRDefault="001A2CE3" w:rsidP="004040EF">
            <w:pPr>
              <w:pStyle w:val="TableParagraph"/>
              <w:spacing w:before="7"/>
              <w:ind w:left="43"/>
              <w:rPr>
                <w:sz w:val="1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9504" behindDoc="1" locked="0" layoutInCell="1" allowOverlap="1" wp14:anchorId="4D33E803" wp14:editId="5B58A0EB">
                      <wp:simplePos x="0" y="0"/>
                      <wp:positionH relativeFrom="column">
                        <wp:posOffset>107965</wp:posOffset>
                      </wp:positionH>
                      <wp:positionV relativeFrom="paragraph">
                        <wp:posOffset>124610</wp:posOffset>
                      </wp:positionV>
                      <wp:extent cx="125095" cy="256540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5095" cy="256540"/>
                                <a:chOff x="0" y="0"/>
                                <a:chExt cx="125095" cy="256540"/>
                              </a:xfrm>
                            </wpg:grpSpPr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0" y="208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2089" y="417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122820" y="417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0" y="11593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0" y="140596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2089" y="142680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" name="Graphic 18"/>
                              <wps:cNvSpPr/>
                              <wps:spPr>
                                <a:xfrm>
                                  <a:off x="122820" y="142680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0" y="254447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D53095F" id="Group 11" o:spid="_x0000_s1026" style="position:absolute;margin-left:8.5pt;margin-top:9.8pt;width:9.85pt;height:20.2pt;z-index:-251646976;mso-wrap-distance-left:0;mso-wrap-distance-right:0" coordsize="125095,256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/PScgMAAJMZAAAOAAAAZHJzL2Uyb0RvYy54bWzsWclu2zAQvRfoPxC8N1oseRFiB0XSBAWC&#10;NEBS9ExL1IJKIkvSlvP3HVJr7KB10jZIAV2EobjNvHkaPFKnZ7siR1sqZMbKJXZObIxoGbIoK5Ml&#10;/np/+WGOkVSkjEjOSrrED1Tis9X7d6cVD6jLUpZHVCBYpJRBxZc4VYoHliXDlBZEnjBOS+iMmSiI&#10;gqZIrEiQClYvcsu17alVMRFxwUIqJby9qDvxyqwfxzRUX+JYUoXyJQbflHkK81zrp7U6JUEiCE+z&#10;sHGDvMCLgmQlbNotdUEUQRuRHSxVZKFgksXqJGSFxeI4C6mJAaJx7L1orgTbcBNLElQJ72ACaPdw&#10;evGy4c32SvA7fitq78G8ZuF3CbhYFU+CYb9uJ/3gXSwKPQmCQDuD6EOHKN0pFMJLx/XthY9RCF2u&#10;P/W9BvEwhbQczArTT7+cZ5Gg3tS41rlSceCO7OGRfwbPXUo4NahLHf6tQFmkI8GoJAVQ+KphC7wB&#10;lPTmMEoj2LRkA+aT+Lj2fFGT7imIHHdmAOoCJUG4keqKMoM02V5LVTM2ai2Stla4K1tTAO8143PD&#10;eIURMF5gBIxf15tzovQ8nT5toqpLlX5VsC29Z6ZT7SUJPOt783I4ynG9he1h1LIAhtYDwNCbAKNq&#10;w2wM9jC0vNQ+eM5sbj4jyfIsuszyXDshRbI+zwXaEgjJnTiXbgvSo2FcSHVBZFqPM106WOOGYbMM&#10;6tTolK1Z9ACZrSCXSyx/bIigGOWfS+COLhOtIVpj3RpC5efMFBODD+x5v/tGBEd6+yVWkNYb1lKI&#10;BG3KdOjdWD2zZB83isWZzifQufWoaQCda2r9e15PDng90bAdzWvDaJ10SJ6ZSYKe2kBn8+079mLu&#10;+0062g9jmP8WJ6igf5naKVC73l3D3pOXD6gNA6azWeNeP+QxvyGUkdr/FbWhGO2VbO9Z1HZcdw61&#10;ZiT3WLdNjX9TdRtU1R65TX09um7XvHYcfzEZFYmWQqMieSOKZHrA7OmzynbDbM/2F2biUJD0x5FR&#10;a49a2wjvV9TaswNmG9F5dM3utLbjudN5c5Ye1fbwIDEeJOuj7esfJOGmb0+QzJ9Vtgdqe6R3d0Ez&#10;qpI3okoWB/Q2svno2l2rEtf3PM8U/VGVjDeAv7sBNPfccPNvDifNXwr9a2HYNoW+/5ey+gkAAP//&#10;AwBQSwMEFAAGAAgAAAAhAFMabNLeAAAABwEAAA8AAABkcnMvZG93bnJldi54bWxMj0FLw0AQhe+C&#10;/2EZwZvdjcVUYzalFPVUBFuh9DbNTpPQ7G7IbpP03zue9PR4vOG9b/LlZFsxUB8a7zQkMwWCXOlN&#10;4yoN37v3h2cQIaIz2HpHGq4UYFnc3uSYGT+6Lxq2sRJc4kKGGuoYu0zKUNZkMcx8R46zk+8tRrZ9&#10;JU2PI5fbVj4qlUqLjeOFGjta11Setxer4WPEcTVP3obN+bS+HnZPn/tNQlrf302rVxCRpvh3DL/4&#10;jA4FMx39xZkgWvYLfiWyvqQgOJ+nCxBHDalSIItc/ucvfgAAAP//AwBQSwECLQAUAAYACAAAACEA&#10;toM4kv4AAADhAQAAEwAAAAAAAAAAAAAAAAAAAAAAW0NvbnRlbnRfVHlwZXNdLnhtbFBLAQItABQA&#10;BgAIAAAAIQA4/SH/1gAAAJQBAAALAAAAAAAAAAAAAAAAAC8BAABfcmVscy8ucmVsc1BLAQItABQA&#10;BgAIAAAAIQADT/PScgMAAJMZAAAOAAAAAAAAAAAAAAAAAC4CAABkcnMvZTJvRG9jLnhtbFBLAQIt&#10;ABQABgAIAAAAIQBTGmzS3gAAAAcBAAAPAAAAAAAAAAAAAAAAAMwFAABkcnMvZG93bnJldi54bWxQ&#10;SwUGAAAAAAQABADzAAAA1wYAAAAA&#10;">
                      <v:shape id="Graphic 12" o:spid="_x0000_s1027" style="position:absolute;top:208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94GvwAAANsAAAAPAAAAZHJzL2Rvd25yZXYueG1sRE/NisIw&#10;EL4L+w5hBC+yJhV0pWuURRA9ePHnAYZmti02k5JEW/fpN4LgbT6+31mue9uIO/lQO9aQTRQI4sKZ&#10;mksNl/P2cwEiRGSDjWPS8KAA69XHYIm5cR0f6X6KpUghHHLUUMXY5lKGoiKLYeJa4sT9Om8xJuhL&#10;aTx2Kdw2cqrUXFqsOTVU2NKmouJ6ulkNf60afy0CZaG7ZTuvdmQOM9J6NOx/vkFE6uNb/HLvTZo/&#10;hecv6QC5+gcAAP//AwBQSwECLQAUAAYACAAAACEA2+H2y+4AAACFAQAAEwAAAAAAAAAAAAAAAAAA&#10;AAAAW0NvbnRlbnRfVHlwZXNdLnhtbFBLAQItABQABgAIAAAAIQBa9CxbvwAAABUBAAALAAAAAAAA&#10;AAAAAAAAAB8BAABfcmVscy8ucmVsc1BLAQItABQABgAIAAAAIQCFM94GvwAAANsAAAAPAAAAAAAA&#10;AAAAAAAAAAcCAABkcnMvZG93bnJldi54bWxQSwUGAAAAAAMAAwC3AAAA8wIAAAAA&#10;" path="m,l124904,e" filled="f" strokecolor="#231f20" strokeweight=".1161mm">
                        <v:path arrowok="t"/>
                      </v:shape>
                      <v:shape id="Graphic 13" o:spid="_x0000_s1028" style="position:absolute;left:2089;top:4173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WAZwgAAANsAAAAPAAAAZHJzL2Rvd25yZXYueG1sRE9Na8JA&#10;EL0L/odlhN7qxgpVomuIQksr9lBt70N2zKbNzobsmsR/3xUK3ubxPmedDbYWHbW+cqxgNk1AEBdO&#10;V1wq+Dq9PC5B+ICssXZMCq7kIduMR2tMtev5k7pjKEUMYZ+iAhNCk0rpC0MW/dQ1xJE7u9ZiiLAt&#10;pW6xj+G2lk9J8iwtVhwbDDa0M1T8Hi9Wwev7JflZfM+v2w/qyr2xfdgecqUeJkO+AhFoCHfxv/tN&#10;x/lzuP0SD5CbPwAAAP//AwBQSwECLQAUAAYACAAAACEA2+H2y+4AAACFAQAAEwAAAAAAAAAAAAAA&#10;AAAAAAAAW0NvbnRlbnRfVHlwZXNdLnhtbFBLAQItABQABgAIAAAAIQBa9CxbvwAAABUBAAALAAAA&#10;AAAAAAAAAAAAAB8BAABfcmVscy8ucmVsc1BLAQItABQABgAIAAAAIQAgTWAZwgAAANsAAAAPAAAA&#10;AAAAAAAAAAAAAAcCAABkcnMvZG93bnJldi54bWxQSwUGAAAAAAMAAwC3AAAA9gIAAAAA&#10;" path="m,109677l,e" filled="f" strokecolor="#231f20" strokeweight=".1161mm">
                        <v:path arrowok="t"/>
                      </v:shape>
                      <v:shape id="Graphic 14" o:spid="_x0000_s1029" style="position:absolute;left:122820;top:4173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PhtwgAAANsAAAAPAAAAZHJzL2Rvd25yZXYueG1sRE9La8JA&#10;EL4L/Q/LFLw1m1apkrqKCpZa9ODrPmSn2bTZ2ZBdk/jvu4WCt/n4njNb9LYSLTW+dKzgOUlBEOdO&#10;l1woOJ82T1MQPiBrrByTght5WMwfBjPMtOv4QO0xFCKGsM9QgQmhzqT0uSGLPnE1ceS+XGMxRNgU&#10;UjfYxXBbyZc0fZUWS44NBmtaG8p/jler4H17Tb8nl9Fttae2+DS2C6vdUqnhY798AxGoD3fxv/tD&#10;x/lj+PslHiDnvwAAAP//AwBQSwECLQAUAAYACAAAACEA2+H2y+4AAACFAQAAEwAAAAAAAAAAAAAA&#10;AAAAAAAAW0NvbnRlbnRfVHlwZXNdLnhtbFBLAQItABQABgAIAAAAIQBa9CxbvwAAABUBAAALAAAA&#10;AAAAAAAAAAAAAB8BAABfcmVscy8ucmVsc1BLAQItABQABgAIAAAAIQCvpPhtwgAAANsAAAAPAAAA&#10;AAAAAAAAAAAAAAcCAABkcnMvZG93bnJldi54bWxQSwUGAAAAAAMAAwC3AAAA9gIAAAAA&#10;" path="m,109677l,e" filled="f" strokecolor="#231f20" strokeweight=".1161mm">
                        <v:path arrowok="t"/>
                      </v:shape>
                      <v:shape id="Graphic 15" o:spid="_x0000_s1030" style="position:absolute;top:11593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2kZywQAAANsAAAAPAAAAZHJzL2Rvd25yZXYueG1sRE9LasMw&#10;EN0XcgcxgW5KLLngxjhRQiiUZNFN3R5gsCa2iTUykhK7PX1UKHQ3j/ed7X62g7iRD71jDXmmQBA3&#10;zvTcavj6fFuVIEJENjg4Jg3fFGC/WzxssTJu4g+61bEVKYRDhRq6GMdKytB0ZDFkbiRO3Nl5izFB&#10;30rjcUrhdpDPSr1Iiz2nhg5Heu2oudRXq+FnVE/rMlAepmt+9OpI5r0grR+X82EDItIc/8V/7pNJ&#10;8wv4/SUdIHd3AAAA//8DAFBLAQItABQABgAIAAAAIQDb4fbL7gAAAIUBAAATAAAAAAAAAAAAAAAA&#10;AAAAAABbQ29udGVudF9UeXBlc10ueG1sUEsBAi0AFAAGAAgAAAAhAFr0LFu/AAAAFQEAAAsAAAAA&#10;AAAAAAAAAAAAHwEAAF9yZWxzLy5yZWxzUEsBAi0AFAAGAAgAAAAhAAraRnLBAAAA2wAAAA8AAAAA&#10;AAAAAAAAAAAABwIAAGRycy9kb3ducmV2LnhtbFBLBQYAAAAAAwADALcAAAD1AgAAAAA=&#10;" path="m,l124904,e" filled="f" strokecolor="#231f20" strokeweight=".1161mm">
                        <v:path arrowok="t"/>
                      </v:shape>
                      <v:shape id="Graphic 16" o:spid="_x0000_s1031" style="position:absolute;top:140596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CNgFvwAAANsAAAAPAAAAZHJzL2Rvd25yZXYueG1sRE/NisIw&#10;EL4L+w5hBC+yJhV0pWuURRD34MWfBxia2bbYTEoSbfXpN4LgbT6+31mue9uIG/lQO9aQTRQI4sKZ&#10;mksN59P2cwEiRGSDjWPScKcA69XHYIm5cR0f6HaMpUghHHLUUMXY5lKGoiKLYeJa4sT9OW8xJuhL&#10;aTx2Kdw2cqrUXFqsOTVU2NKmouJyvFoNj1aNvxaBstBds51XOzL7GWk9GvY/3yAi9fEtfrl/TZo/&#10;h+cv6QC5+gcAAP//AwBQSwECLQAUAAYACAAAACEA2+H2y+4AAACFAQAAEwAAAAAAAAAAAAAAAAAA&#10;AAAAW0NvbnRlbnRfVHlwZXNdLnhtbFBLAQItABQABgAIAAAAIQBa9CxbvwAAABUBAAALAAAAAAAA&#10;AAAAAAAAAB8BAABfcmVscy8ucmVsc1BLAQItABQABgAIAAAAIQD6CNgFvwAAANsAAAAPAAAAAAAA&#10;AAAAAAAAAAcCAABkcnMvZG93bnJldi54bWxQSwUGAAAAAAMAAwC3AAAA8wIAAAAA&#10;" path="m,l124904,e" filled="f" strokecolor="#231f20" strokeweight=".1161mm">
                        <v:path arrowok="t"/>
                      </v:shape>
                      <v:shape id="Graphic 17" o:spid="_x0000_s1032" style="position:absolute;left:2089;top:142680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mYawQAAANsAAAAPAAAAZHJzL2Rvd25yZXYueG1sRE9La8JA&#10;EL4X/A/LCN7qxgpVoquoULHSHurjPmTHbDQ7G7JrEv+9Wyj0Nh/fc+bLzpaiodoXjhWMhgkI4szp&#10;gnMFp+PH6xSED8gaS8ek4EEeloveyxxT7Vr+oeYQchFD2KeowIRQpVL6zJBFP3QVceQurrYYIqxz&#10;qWtsY7gt5VuSvEuLBccGgxVtDGW3w90q2H7ek+vkPH6sv6nJ98a2Yf21UmrQ71YzEIG68C/+c+90&#10;nD+B31/iAXLxBAAA//8DAFBLAQItABQABgAIAAAAIQDb4fbL7gAAAIUBAAATAAAAAAAAAAAAAAAA&#10;AAAAAABbQ29udGVudF9UeXBlc10ueG1sUEsBAi0AFAAGAAgAAAAhAFr0LFu/AAAAFQEAAAsAAAAA&#10;AAAAAAAAAAAAHwEAAF9yZWxzLy5yZWxzUEsBAi0AFAAGAAgAAAAhAF92ZhrBAAAA2wAAAA8AAAAA&#10;AAAAAAAAAAAABwIAAGRycy9kb3ducmV2LnhtbFBLBQYAAAAAAwADALcAAAD1AgAAAAA=&#10;" path="m,109677l,e" filled="f" strokecolor="#231f20" strokeweight=".1161mm">
                        <v:path arrowok="t"/>
                      </v:shape>
                      <v:shape id="Graphic 18" o:spid="_x0000_s1033" style="position:absolute;left:122820;top:142680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6fJoxAAAANsAAAAPAAAAZHJzL2Rvd25yZXYueG1sRI9Bb8Iw&#10;DIXvk/gPkZF2GylM2qZCQIDEtE3sMAZ3qzFNt8apmtCWfz8fkHaz9Z7f+7xYDb5WHbWxCmxgOslA&#10;ERfBVlwaOH7vHl5AxYRssQ5MBq4UYbUc3S0wt6HnL+oOqVQSwjFHAy6lJtc6Fo48xkloiEU7h9Zj&#10;krUttW2xl3Bf61mWPWmPFUuDw4a2jorfw8UbeH2/ZD/Pp8fr5pO68sP5Pm32a2Pux8N6DirRkP7N&#10;t+s3K/gCK7/IAHr5BwAA//8DAFBLAQItABQABgAIAAAAIQDb4fbL7gAAAIUBAAATAAAAAAAAAAAA&#10;AAAAAAAAAABbQ29udGVudF9UeXBlc10ueG1sUEsBAi0AFAAGAAgAAAAhAFr0LFu/AAAAFQEAAAsA&#10;AAAAAAAAAAAAAAAAHwEAAF9yZWxzLy5yZWxzUEsBAi0AFAAGAAgAAAAhAC7p8mjEAAAA2wAAAA8A&#10;AAAAAAAAAAAAAAAABwIAAGRycy9kb3ducmV2LnhtbFBLBQYAAAAAAwADALcAAAD4AgAAAAA=&#10;" path="m,109677l,e" filled="f" strokecolor="#231f20" strokeweight=".1161mm">
                        <v:path arrowok="t"/>
                      </v:shape>
                      <v:shape id="Graphic 19" o:spid="_x0000_s1034" style="position:absolute;top:254447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0x3wQAAANsAAAAPAAAAZHJzL2Rvd25yZXYueG1sRE/NasJA&#10;EL4LfYdlCl6k7kZoqzEbKQWxh16a9gGG7JgEs7NhdzXRp3cLhd7m4/udYjfZXlzIh86xhmypQBDX&#10;znTcaPj53j+tQYSIbLB3TBquFGBXPswKzI0b+YsuVWxECuGQo4Y2xiGXMtQtWQxLNxAn7ui8xZig&#10;b6TxOKZw28uVUi/SYsepocWB3luqT9XZargNavG6DpSF8ZwdvDqQ+XwmreeP09sWRKQp/ov/3B8m&#10;zd/A7y/pAFneAQAA//8DAFBLAQItABQABgAIAAAAIQDb4fbL7gAAAIUBAAATAAAAAAAAAAAAAAAA&#10;AAAAAABbQ29udGVudF9UeXBlc10ueG1sUEsBAi0AFAAGAAgAAAAhAFr0LFu/AAAAFQEAAAsAAAAA&#10;AAAAAAAAAAAAHwEAAF9yZWxzLy5yZWxzUEsBAi0AFAAGAAgAAAAhAIuXTHfBAAAA2wAAAA8AAAAA&#10;AAAAAAAAAAAABwIAAGRycy9kb3ducmV2LnhtbFBLBQYAAAAAAwADALcAAAD1AgAAAAA=&#10;" path="m,l124904,e" filled="f" strokecolor="#231f20" strokeweight=".1161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231F20"/>
                <w:spacing w:val="-2"/>
                <w:sz w:val="14"/>
              </w:rPr>
              <w:t>Occupation</w:t>
            </w:r>
          </w:p>
          <w:p w14:paraId="77511259" w14:textId="77777777" w:rsidR="001A2CE3" w:rsidRDefault="001A2CE3" w:rsidP="004040EF">
            <w:pPr>
              <w:pStyle w:val="TableParagraph"/>
              <w:tabs>
                <w:tab w:val="left" w:pos="2064"/>
                <w:tab w:val="left" w:pos="4231"/>
                <w:tab w:val="left" w:pos="5834"/>
                <w:tab w:val="left" w:pos="7421"/>
              </w:tabs>
              <w:spacing w:before="32"/>
              <w:ind w:left="438"/>
              <w:rPr>
                <w:sz w:val="1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70528" behindDoc="1" locked="0" layoutInCell="1" allowOverlap="1" wp14:anchorId="72222B70" wp14:editId="23E96040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20980</wp:posOffset>
                      </wp:positionV>
                      <wp:extent cx="125095" cy="255270"/>
                      <wp:effectExtent l="0" t="0" r="0" b="0"/>
                      <wp:wrapNone/>
                      <wp:docPr id="20" name="Group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5095" cy="255270"/>
                                <a:chOff x="0" y="0"/>
                                <a:chExt cx="125095" cy="255270"/>
                              </a:xfrm>
                            </wpg:grpSpPr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0" y="208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" name="Graphic 22"/>
                              <wps:cNvSpPr/>
                              <wps:spPr>
                                <a:xfrm>
                                  <a:off x="2089" y="417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" name="Graphic 23"/>
                              <wps:cNvSpPr/>
                              <wps:spPr>
                                <a:xfrm>
                                  <a:off x="122820" y="417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" name="Graphic 24"/>
                              <wps:cNvSpPr/>
                              <wps:spPr>
                                <a:xfrm>
                                  <a:off x="0" y="11593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" name="Graphic 25"/>
                              <wps:cNvSpPr/>
                              <wps:spPr>
                                <a:xfrm>
                                  <a:off x="0" y="138865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" name="Graphic 26"/>
                              <wps:cNvSpPr/>
                              <wps:spPr>
                                <a:xfrm>
                                  <a:off x="2089" y="140948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" name="Graphic 27"/>
                              <wps:cNvSpPr/>
                              <wps:spPr>
                                <a:xfrm>
                                  <a:off x="122820" y="140948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" name="Graphic 28"/>
                              <wps:cNvSpPr/>
                              <wps:spPr>
                                <a:xfrm>
                                  <a:off x="0" y="252714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C41AE34" id="Group 20" o:spid="_x0000_s1026" style="position:absolute;margin-left:89.75pt;margin-top:1.65pt;width:9.85pt;height:20.1pt;z-index:-251645952;mso-wrap-distance-left:0;mso-wrap-distance-right:0" coordsize="125095,255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A76ewMAAJMZAAAOAAAAZHJzL2Uyb0RvYy54bWzsmVtr2zAUgN8H+w9C76svuTmmSRntGgZl&#10;K7Rjz4osX5htaZISp/9+R/IlblJG2m2lA7+EI+t2Lp9PjuTzi12Roy2TKuPlAntnLkaspDzKymSB&#10;v91ffwgwUpqUEcl5yRb4gSl8sXz/7rwSIfN5yvOISQSLlCqsxAKnWovQcRRNWUHUGReshM6Yy4Jo&#10;aMrEiSSpYPUid3zXnToVl5GQnDKl4OlV3YmXdv04ZlR/jWPFNMoXGHTT9lfa37X5dZbnJEwkEWlG&#10;GzXIC7QoSFbCpt1SV0QTtJHZ0VJFRiVXPNZnlBcOj+OMMmsDWOO5B9asJN8Ia0sSVono3ASuPfDT&#10;i5elX7YrKe7Eray1B/GG0x8K/OJUIgn7/aad7AfvYlmYSWAE2lmPPnQeZTuNKDz0/Ik7n2BEocuf&#10;TPxZ43GaQliOZtH002/nOSSsN7WqdapUAthRe/eoP3PPXUoEs15XxvxbibIItPcwKkkBCK8aWuAJ&#10;eMlsDqOMB5uWapz5pH98N5jX0D3lIq9xUGcoCelG6RXj1tNke6N0TWzUSiRtJborW1EC94b43BKv&#10;MQLiJUZA/LreXBBt5pnwGRFVXajMo4Jv2T23nfogSKDZvjcv+6M8fzx3xxi1FMDQegAIZhMgqhbs&#10;xiD3TctLo8PYmwX2NVI8z6LrLM+NEkom68tcoi0Bk/yRd+1bimCFR8OEVPqKqLQeZ7uMsTAsLy3N&#10;KqxDY0K25tEDRLaCWC6w+rkhkmGUfy6BHZMmWkG2wroVpM4vuU0m1j+w5/3uO5ECme0XWENYv/AW&#10;IRK2ITOmd2PNzJJ/3GgeZyaegHOrUdMAnGu0/j3X/hHXvnHbyVxbok3QIXijQ7ThfbfvvufOg8mk&#10;CUf7YvTj3/oJMuhfRjsFtOvdjdv38Ioe2jBgOps16u2HPOYbTBnQ/q/QHh2hbQE9GW3P9wPINQPc&#10;Q962Of5N5W34pz2oR8bPyts11543mY+GisSUQkNF8kYqEjgvHJBtK4eT03ZD9igIpnYiCYdau19r&#10;DbV2Xf2/fq09PSJ7+qyc3dXa3tidjwMztw/3UG2bs95wkDRH29eHe3YEtz1RnZy2e9X2gHd3QTNU&#10;JW+kKoGL7IOqxObfk/GuqxIf7kA9W6j3E/f+knS4ARxuAO11oL0BtPfccPNvDyfNVwrzaaHftol+&#10;/y1l+QsAAP//AwBQSwMEFAAGAAgAAAAhAKEZ+IffAAAACAEAAA8AAABkcnMvZG93bnJldi54bWxM&#10;j0Frg0AUhO+F/oflFXprVmNto3UNIbQ9hUCTQujtRV9U4r4Vd6Pm33dzao/DDDPfZMtJt2Kg3jaG&#10;FYSzAARxYcqGKwXf+4+nBQjrkEtsDZOCK1lY5vd3GaalGfmLhp2rhC9hm6KC2rkuldIWNWm0M9MR&#10;e+9keo3Oy76SZY+jL9etnAfBi9TYsF+osaN1TcV5d9EKPkccV1H4PmzOp/X1Zx9vD5uQlHp8mFZv&#10;IBxN7i8MN3yPDrlnOpoLl1a0Xr8msY8qiCIQNz9J5iCOCp6jGGSeyf8H8l8AAAD//wMAUEsBAi0A&#10;FAAGAAgAAAAhALaDOJL+AAAA4QEAABMAAAAAAAAAAAAAAAAAAAAAAFtDb250ZW50X1R5cGVzXS54&#10;bWxQSwECLQAUAAYACAAAACEAOP0h/9YAAACUAQAACwAAAAAAAAAAAAAAAAAvAQAAX3JlbHMvLnJl&#10;bHNQSwECLQAUAAYACAAAACEAQ1QO+nsDAACTGQAADgAAAAAAAAAAAAAAAAAuAgAAZHJzL2Uyb0Rv&#10;Yy54bWxQSwECLQAUAAYACAAAACEAoRn4h98AAAAIAQAADwAAAAAAAAAAAAAAAADVBQAAZHJzL2Rv&#10;d25yZXYueG1sUEsFBgAAAAAEAAQA8wAAAOEGAAAAAA==&#10;">
                      <v:shape id="Graphic 21" o:spid="_x0000_s1027" style="position:absolute;top:208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jYrMwgAAANsAAAAPAAAAZHJzL2Rvd25yZXYueG1sRI/disIw&#10;FITvhX2HcARvZE0q6ErXKIsgeuGNPw9waM62xeakJNHWffqNIHg5zMw3zHLd20bcyYfasYZsokAQ&#10;F87UXGq4nLefCxAhIhtsHJOGBwVYrz4GS8yN6/hI91MsRYJwyFFDFWObSxmKiiyGiWuJk/frvMWY&#10;pC+l8dgluG3kVKm5tFhzWqiwpU1FxfV0sxr+WjX+WgTKQnfLdl7tyBxmpPVo2P98g4jUx3f41d4b&#10;DdMMnl/SD5CrfwAAAP//AwBQSwECLQAUAAYACAAAACEA2+H2y+4AAACFAQAAEwAAAAAAAAAAAAAA&#10;AAAAAAAAW0NvbnRlbnRfVHlwZXNdLnhtbFBLAQItABQABgAIAAAAIQBa9CxbvwAAABUBAAALAAAA&#10;AAAAAAAAAAAAAB8BAABfcmVscy8ucmVsc1BLAQItABQABgAIAAAAIQC7jYrMwgAAANsAAAAPAAAA&#10;AAAAAAAAAAAAAAcCAABkcnMvZG93bnJldi54bWxQSwUGAAAAAAMAAwC3AAAA9gIAAAAA&#10;" path="m,l124904,e" filled="f" strokecolor="#231f20" strokeweight=".1161mm">
                        <v:path arrowok="t"/>
                      </v:shape>
                      <v:shape id="Graphic 22" o:spid="_x0000_s1028" style="position:absolute;left:2089;top:4173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Q8/xAAAANsAAAAPAAAAZHJzL2Rvd25yZXYueG1sRI9Ba8JA&#10;FITvhf6H5RW86aYR2hJdRQstKvVgqvdH9plNm30bsmsS/31XEHocZuYbZr4cbC06an3lWMHzJAFB&#10;XDhdcang+P0xfgPhA7LG2jEpuJKH5eLxYY6Zdj0fqMtDKSKEfYYKTAhNJqUvDFn0E9cQR+/sWosh&#10;yraUusU+wm0t0yR5kRYrjgsGG3o3VPzmF6vgc3tJfl5P0+t6T125M7YP66+VUqOnYTUDEWgI/+F7&#10;e6MVpCncvsQfIBd/AAAA//8DAFBLAQItABQABgAIAAAAIQDb4fbL7gAAAIUBAAATAAAAAAAAAAAA&#10;AAAAAAAAAABbQ29udGVudF9UeXBlc10ueG1sUEsBAi0AFAAGAAgAAAAhAFr0LFu/AAAAFQEAAAsA&#10;AAAAAAAAAAAAAAAAHwEAAF9yZWxzLy5yZWxzUEsBAi0AFAAGAAgAAAAhAIFtDz/EAAAA2wAAAA8A&#10;AAAAAAAAAAAAAAAABwIAAGRycy9kb3ducmV2LnhtbFBLBQYAAAAAAwADALcAAAD4AgAAAAA=&#10;" path="m,109677l,e" filled="f" strokecolor="#231f20" strokeweight=".1161mm">
                        <v:path arrowok="t"/>
                      </v:shape>
                      <v:shape id="Graphic 23" o:spid="_x0000_s1029" style="position:absolute;left:122820;top:4173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aqkwwAAANsAAAAPAAAAZHJzL2Rvd25yZXYueG1sRI9Ba8JA&#10;FITvgv9heYK3ulHBltRVVFBaqYfa9v7IPrPR7NuQXZP4712h4HGYmW+Y+bKzpWio9oVjBeNRAoI4&#10;c7rgXMHvz/blDYQPyBpLx6TgRh6Wi35vjql2LX9Tcwy5iBD2KSowIVSplD4zZNGPXEUcvZOrLYYo&#10;61zqGtsIt6WcJMlMWiw4LhisaGMouxyvVsHu85qcX/+mt/WBmnxvbBvWXyulhoNu9Q4iUBee4f/2&#10;h1YwmcLjS/wBcnEHAAD//wMAUEsBAi0AFAAGAAgAAAAhANvh9svuAAAAhQEAABMAAAAAAAAAAAAA&#10;AAAAAAAAAFtDb250ZW50X1R5cGVzXS54bWxQSwECLQAUAAYACAAAACEAWvQsW78AAAAVAQAACwAA&#10;AAAAAAAAAAAAAAAfAQAAX3JlbHMvLnJlbHNQSwECLQAUAAYACAAAACEA7iGqpMMAAADbAAAADwAA&#10;AAAAAAAAAAAAAAAHAgAAZHJzL2Rvd25yZXYueG1sUEsFBgAAAAADAAMAtwAAAPcCAAAAAA==&#10;" path="m,109677l,e" filled="f" strokecolor="#231f20" strokeweight=".1161mm">
                        <v:path arrowok="t"/>
                      </v:shape>
                      <v:shape id="Graphic 24" o:spid="_x0000_s1030" style="position:absolute;top:11593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+ilUwgAAANsAAAAPAAAAZHJzL2Rvd25yZXYueG1sRI9BawIx&#10;FITvBf9DeIKXUpMVa2VrFCkUPXip+gMem9fdxc3LkkR39dcbQfA4zMw3zGLV20ZcyIfasYZsrEAQ&#10;F87UXGo4Hn4/5iBCRDbYOCYNVwqwWg7eFpgb1/EfXfaxFAnCIUcNVYxtLmUoKrIYxq4lTt6/8xZj&#10;kr6UxmOX4LaRE6Vm0mLNaaHCln4qKk77s9Vwa9X71zxQFrpztvFqQ2b3SVqPhv36G0SkPr7Cz/bW&#10;aJhM4fEl/QC5vAMAAP//AwBQSwECLQAUAAYACAAAACEA2+H2y+4AAACFAQAAEwAAAAAAAAAAAAAA&#10;AAAAAAAAW0NvbnRlbnRfVHlwZXNdLnhtbFBLAQItABQABgAIAAAAIQBa9CxbvwAAABUBAAALAAAA&#10;AAAAAAAAAAAAAB8BAABfcmVscy8ucmVsc1BLAQItABQABgAIAAAAIQCr+ilUwgAAANsAAAAPAAAA&#10;AAAAAAAAAAAAAAcCAABkcnMvZG93bnJldi54bWxQSwUGAAAAAAMAAwC3AAAA9gIAAAAA&#10;" path="m,l124904,e" filled="f" strokecolor="#231f20" strokeweight=".1161mm">
                        <v:path arrowok="t"/>
                      </v:shape>
                      <v:shape id="Graphic 25" o:spid="_x0000_s1031" style="position:absolute;top:138865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ozPwQAAANsAAAAPAAAAZHJzL2Rvd25yZXYueG1sRI9Bi8Iw&#10;FITvgv8hPMGLaFLBVbpGEWFxD15W/QGP5tmWbV5KEm3XX78RBI/DzHzDrLe9bcSdfKgda8hmCgRx&#10;4UzNpYbL+Wu6AhEissHGMWn4owDbzXCwxty4jn/ofoqlSBAOOWqoYmxzKUNRkcUwcy1x8q7OW4xJ&#10;+lIaj12C20bOlfqQFmtOCxW2tK+o+D3drIZHqybLVaAsdLfs4NWBzHFBWo9H/e4TRKQ+vsOv9rfR&#10;MF/A80v6AXLzDwAA//8DAFBLAQItABQABgAIAAAAIQDb4fbL7gAAAIUBAAATAAAAAAAAAAAAAAAA&#10;AAAAAABbQ29udGVudF9UeXBlc10ueG1sUEsBAi0AFAAGAAgAAAAhAFr0LFu/AAAAFQEAAAsAAAAA&#10;AAAAAAAAAAAAHwEAAF9yZWxzLy5yZWxzUEsBAi0AFAAGAAgAAAAhAMS2jM/BAAAA2wAAAA8AAAAA&#10;AAAAAAAAAAAABwIAAGRycy9kb3ducmV2LnhtbFBLBQYAAAAAAwADALcAAAD1AgAAAAA=&#10;" path="m,l124904,e" filled="f" strokecolor="#231f20" strokeweight=".1161mm">
                        <v:path arrowok="t"/>
                      </v:shape>
                      <v:shape id="Graphic 26" o:spid="_x0000_s1032" style="position:absolute;left:2089;top:140948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Vgk8xAAAANsAAAAPAAAAZHJzL2Rvd25yZXYueG1sRI9Pa8JA&#10;FMTvBb/D8oTe6kYLtkTXEAVLW+qh/rk/ss9sNPs2ZNckfvtuodDjMDO/YZbZYGvRUesrxwqmkwQE&#10;ceF0xaWC42H79ArCB2SNtWNScCcP2Wr0sMRUu56/qduHUkQI+xQVmBCaVEpfGLLoJ64hjt7ZtRZD&#10;lG0pdYt9hNtazpJkLi1WHBcMNrQxVFz3N6vg7eOWXF5Oz/f1jrry09g+rL9ypR7HQ74AEWgI/+G/&#10;9rtWMJvD75f4A+TqBwAA//8DAFBLAQItABQABgAIAAAAIQDb4fbL7gAAAIUBAAATAAAAAAAAAAAA&#10;AAAAAAAAAABbQ29udGVudF9UeXBlc10ueG1sUEsBAi0AFAAGAAgAAAAhAFr0LFu/AAAAFQEAAAsA&#10;AAAAAAAAAAAAAAAAHwEAAF9yZWxzLy5yZWxzUEsBAi0AFAAGAAgAAAAhAP5WCTzEAAAA2wAAAA8A&#10;AAAAAAAAAAAAAAAABwIAAGRycy9kb3ducmV2LnhtbFBLBQYAAAAAAwADALcAAAD4AgAAAAA=&#10;" path="m,109677l,e" filled="f" strokecolor="#231f20" strokeweight=".1161mm">
                        <v:path arrowok="t"/>
                      </v:shape>
                      <v:shape id="Graphic 27" o:spid="_x0000_s1033" style="position:absolute;left:122820;top:140948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qynwwAAANsAAAAPAAAAZHJzL2Rvd25yZXYueG1sRI9Ba8JA&#10;FITvBf/D8gRvdaNCldRVVFCs1IO2vT+yz2w0+zZk1yT+e7dQ6HGYmW+Y+bKzpWio9oVjBaNhAoI4&#10;c7rgXMH31/Z1BsIHZI2lY1LwIA/LRe9ljql2LZ+oOYdcRAj7FBWYEKpUSp8ZsuiHriKO3sXVFkOU&#10;dS51jW2E21KOk+RNWiw4LhisaGMou53vVsHu455cpz+Tx/pITX4wtg3rz5VSg363egcRqAv/4b/2&#10;XisYT+H3S/wBcvEEAAD//wMAUEsBAi0AFAAGAAgAAAAhANvh9svuAAAAhQEAABMAAAAAAAAAAAAA&#10;AAAAAAAAAFtDb250ZW50X1R5cGVzXS54bWxQSwECLQAUAAYACAAAACEAWvQsW78AAAAVAQAACwAA&#10;AAAAAAAAAAAAAAAfAQAAX3JlbHMvLnJlbHNQSwECLQAUAAYACAAAACEAkRqsp8MAAADbAAAADwAA&#10;AAAAAAAAAAAAAAAHAgAAZHJzL2Rvd25yZXYueG1sUEsFBgAAAAADAAMAtwAAAPcCAAAAAA==&#10;" path="m,109677l,e" filled="f" strokecolor="#231f20" strokeweight=".1161mm">
                        <v:path arrowok="t"/>
                      </v:shape>
                      <v:shape id="Graphic 28" o:spid="_x0000_s1034" style="position:absolute;top:252714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yNRvwAAANsAAAAPAAAAZHJzL2Rvd25yZXYueG1sRE/NisIw&#10;EL4LvkMYYS+iSQXdUo2yLIh78KLuAwzN2BabSUmirfv0m4Pg8eP73+wG24oH+dA41pDNFQji0pmG&#10;Kw2/l/0sBxEissHWMWl4UoDddjzaYGFczyd6nGMlUgiHAjXUMXaFlKGsyWKYu444cVfnLcYEfSWN&#10;xz6F21YulFpJiw2nhho7+q6pvJ3vVsNfp6afeaAs9Pfs4NWBzHFJWn9Mhq81iEhDfItf7h+jYZHG&#10;pi/pB8jtPwAAAP//AwBQSwECLQAUAAYACAAAACEA2+H2y+4AAACFAQAAEwAAAAAAAAAAAAAAAAAA&#10;AAAAW0NvbnRlbnRfVHlwZXNdLnhtbFBLAQItABQABgAIAAAAIQBa9CxbvwAAABUBAAALAAAAAAAA&#10;AAAAAAAAAB8BAABfcmVscy8ucmVsc1BLAQItABQABgAIAAAAIQAqtyNRvwAAANsAAAAPAAAAAAAA&#10;AAAAAAAAAAcCAABkcnMvZG93bnJldi54bWxQSwUGAAAAAAMAAwC3AAAA8wIAAAAA&#10;" path="m,l124904,e" filled="f" strokecolor="#231f20" strokeweight=".1161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71552" behindDoc="1" locked="0" layoutInCell="1" allowOverlap="1" wp14:anchorId="4B1E34C4" wp14:editId="60DB21E9">
                      <wp:simplePos x="0" y="0"/>
                      <wp:positionH relativeFrom="column">
                        <wp:posOffset>2509272</wp:posOffset>
                      </wp:positionH>
                      <wp:positionV relativeFrom="paragraph">
                        <wp:posOffset>17740</wp:posOffset>
                      </wp:positionV>
                      <wp:extent cx="125095" cy="256540"/>
                      <wp:effectExtent l="0" t="0" r="0" b="0"/>
                      <wp:wrapNone/>
                      <wp:docPr id="29" name="Group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5095" cy="256540"/>
                                <a:chOff x="0" y="0"/>
                                <a:chExt cx="125095" cy="256540"/>
                              </a:xfrm>
                            </wpg:grpSpPr>
                            <wps:wsp>
                              <wps:cNvPr id="30" name="Graphic 30"/>
                              <wps:cNvSpPr/>
                              <wps:spPr>
                                <a:xfrm>
                                  <a:off x="0" y="208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1" name="Graphic 31"/>
                              <wps:cNvSpPr/>
                              <wps:spPr>
                                <a:xfrm>
                                  <a:off x="2089" y="417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2" name="Graphic 32"/>
                              <wps:cNvSpPr/>
                              <wps:spPr>
                                <a:xfrm>
                                  <a:off x="122820" y="417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3" name="Graphic 33"/>
                              <wps:cNvSpPr/>
                              <wps:spPr>
                                <a:xfrm>
                                  <a:off x="0" y="11593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4" name="Graphic 34"/>
                              <wps:cNvSpPr/>
                              <wps:spPr>
                                <a:xfrm>
                                  <a:off x="0" y="140596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5" name="Graphic 35"/>
                              <wps:cNvSpPr/>
                              <wps:spPr>
                                <a:xfrm>
                                  <a:off x="2089" y="142680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6" name="Graphic 36"/>
                              <wps:cNvSpPr/>
                              <wps:spPr>
                                <a:xfrm>
                                  <a:off x="122820" y="142680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7" name="Graphic 37"/>
                              <wps:cNvSpPr/>
                              <wps:spPr>
                                <a:xfrm>
                                  <a:off x="0" y="254447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438DA51" id="Group 29" o:spid="_x0000_s1026" style="position:absolute;margin-left:197.6pt;margin-top:1.4pt;width:9.85pt;height:20.2pt;z-index:-251644928;mso-wrap-distance-left:0;mso-wrap-distance-right:0" coordsize="125095,256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OkScAMAAJMZAAAOAAAAZHJzL2Uyb0RvYy54bWzsmVlr3DAQgN8L/Q9C742Ptfcw8YaSNKEQ&#10;0kBS+qy15YPalipp15t/35F8rLMb2k3ahhT8YkbWNcfnYSSfnm3LAm2okDmrQuyc2BjRKmJxXqUh&#10;/np/+WGOkVSkiknBKhriByrx2fL9u9OaB9RlGStiKhAsUsmg5iHOlOKBZckooyWRJ4zTCjoTJkqi&#10;oClSKxakhtXLwnJte2rVTMRcsIhKCW8vmk68NOsnCY3UlySRVKEixKCbMk9hniv9tJanJEgF4Vke&#10;tWqQF2hRkryCTfulLogiaC3yg6XKPBJMskSdRKy0WJLkETU2gDWOvWfNlWBrbmxJgzrlvZvAtXt+&#10;evGy0c3mSvA7fisa7UG8ZtF3CX6xap4Gw37dTneDt4ko9SQwAm2NRx96j9KtQhG8dFzfXvgYRdDl&#10;+lPfaz0eZRCWg1lR9umX8ywSNJsa1XpVag7syJ175J+55y4jnBqvS23+rUB5HOIJ0FOREhC+ammB&#10;N+AlvTmM0h5sW7J15pP+ce35ooHuKRc57sws2htKgmgt1RVlxtNkcy1VQ2zcSSTrpGhbdaIA7jXx&#10;hSFeYQTEC4yA+FWzOSdKz9Ph0yKq+1DpVyXb0HtmOtVekECzXW9RDUc5rrewPYw6CmBoMwAEvQkQ&#10;1QhmY5CHphWV1sFzZnPzGUlW5PFlXhRaCSnS1Xkh0IaASe7EuXQ7Jz0axoVUF0RmzTjTpY01ahia&#10;ZdCERodsxeIHiGwNsQyx/LEmgmJUfK6AHZ0mOkF0wqoThCrOmUkmxj+w5/32GxEc6e1DrCCsN6xD&#10;iARdyLTp/Vg9s2If14oluY4n4Nxp1DYA5watf8+1c8C1o912NNeGaB10CN5kH23A2Xz7jr2Y+34b&#10;ju7DGMa/8xNk0L+MdgZoN7trt+/g5QO0YcB0NmvV2w15zDeYMqL9X6HtHqDtPgttx3XnkGtGuMe8&#10;bXL8m8rbkwO4TfY9Om83XDuOv5iMFYkuhcaK5I1UJFBD7lXa3rPSdku2Z/uLqZ5IgrHWHtZaY63d&#10;VP+vX2vDSXiPbFMTH52z+1rb8dzpvD1L7+Aeq2195BwPkvpo+/pwTw/gNtn3aLgH1faId39BM1Yl&#10;b6QqmR3gbS4Mjsa7qUpc3/M8M3GsSsYbwN/dAJp7brj5N4eT9i+F/rUwbJtEv/uXsvwJAAD//wMA&#10;UEsDBBQABgAIAAAAIQC1huvx4AAAAAgBAAAPAAAAZHJzL2Rvd25yZXYueG1sTI/NasMwEITvhb6D&#10;2EJvjfyTlMa1HEJoewqFJoWQ28ba2CaWZCzFdt6+21N722GG2W/y1WRaMVDvG2cVxLMIBNnS6cZW&#10;Cr73708vIHxAq7F1lhTcyMOquL/LMdNutF807EIluMT6DBXUIXSZlL6syaCfuY4se2fXGwws+0rq&#10;HkcuN61MouhZGmwsf6ixo01N5WV3NQo+RhzXafw2bC/nze24X3wetjEp9fgwrV9BBJrCXxh+8Rkd&#10;CmY6uavVXrQK0uUi4aiChBewP4/nSxAnPtIEZJHL/wOKHwAAAP//AwBQSwECLQAUAAYACAAAACEA&#10;toM4kv4AAADhAQAAEwAAAAAAAAAAAAAAAAAAAAAAW0NvbnRlbnRfVHlwZXNdLnhtbFBLAQItABQA&#10;BgAIAAAAIQA4/SH/1gAAAJQBAAALAAAAAAAAAAAAAAAAAC8BAABfcmVscy8ucmVsc1BLAQItABQA&#10;BgAIAAAAIQDjBOkScAMAAJMZAAAOAAAAAAAAAAAAAAAAAC4CAABkcnMvZTJvRG9jLnhtbFBLAQIt&#10;ABQABgAIAAAAIQC1huvx4AAAAAgBAAAPAAAAAAAAAAAAAAAAAMoFAABkcnMvZG93bnJldi54bWxQ&#10;SwUGAAAAAAQABADzAAAA1wYAAAAA&#10;">
                      <v:shape id="Graphic 30" o:spid="_x0000_s1027" style="position:absolute;top:208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LmKvwAAANsAAAAPAAAAZHJzL2Rvd25yZXYueG1sRE/LisIw&#10;FN0P+A/hCm4GTaqMSjWKDAzOwo2PD7g017bY3JQk2urXTxbCLA/nvd72thEP8qF2rCGbKBDEhTM1&#10;lxou55/xEkSIyAYbx6ThSQG2m8HHGnPjOj7S4xRLkUI45KihirHNpQxFRRbDxLXEibs6bzEm6Etp&#10;PHYp3DZyqtRcWqw5NVTY0ndFxe10txperfpcLANlobtne6/2ZA5fpPVo2O9WICL18V/8dv8aDbO0&#10;Pn1JP0Bu/gAAAP//AwBQSwECLQAUAAYACAAAACEA2+H2y+4AAACFAQAAEwAAAAAAAAAAAAAAAAAA&#10;AAAAW0NvbnRlbnRfVHlwZXNdLnhtbFBLAQItABQABgAIAAAAIQBa9CxbvwAAABUBAAALAAAAAAAA&#10;AAAAAAAAAB8BAABfcmVscy8ucmVsc1BLAQItABQABgAIAAAAIQBRGLmKvwAAANsAAAAPAAAAAAAA&#10;AAAAAAAAAAcCAABkcnMvZG93bnJldi54bWxQSwUGAAAAAAMAAwC3AAAA8wIAAAAA&#10;" path="m,l124904,e" filled="f" strokecolor="#231f20" strokeweight=".1161mm">
                        <v:path arrowok="t"/>
                      </v:shape>
                      <v:shape id="Graphic 31" o:spid="_x0000_s1028" style="position:absolute;left:2089;top:4173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ZgeVxAAAANsAAAAPAAAAZHJzL2Rvd25yZXYueG1sRI9Ba8JA&#10;FITvhf6H5QnedBOFWlLXoAVFix5q2/sj+5pNzb4N2TWJ/75bEHocZuYbZpkPthYdtb5yrCCdJiCI&#10;C6crLhV8fmwnzyB8QNZYOyYFN/KQrx4flphp1/M7dedQighhn6ECE0KTSekLQxb91DXE0ft2rcUQ&#10;ZVtK3WIf4baWsyR5khYrjgsGG3o1VFzOV6tgd7gmP4uv+W1zoq58M7YPm+NaqfFoWL+ACDSE//C9&#10;vdcK5in8fYk/QK5+AQAA//8DAFBLAQItABQABgAIAAAAIQDb4fbL7gAAAIUBAAATAAAAAAAAAAAA&#10;AAAAAAAAAABbQ29udGVudF9UeXBlc10ueG1sUEsBAi0AFAAGAAgAAAAhAFr0LFu/AAAAFQEAAAsA&#10;AAAAAAAAAAAAAAAAHwEAAF9yZWxzLy5yZWxzUEsBAi0AFAAGAAgAAAAhAPRmB5XEAAAA2wAAAA8A&#10;AAAAAAAAAAAAAAAABwIAAGRycy9kb3ducmV2LnhtbFBLBQYAAAAAAwADALcAAAD4AgAAAAA=&#10;" path="m,109677l,e" filled="f" strokecolor="#231f20" strokeweight=".1161mm">
                        <v:path arrowok="t"/>
                      </v:shape>
                      <v:shape id="Graphic 32" o:spid="_x0000_s1029" style="position:absolute;left:122820;top:4173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tJniwwAAANsAAAAPAAAAZHJzL2Rvd25yZXYueG1sRI9Ba8JA&#10;FITvgv9heYK3ulHBltRVVFBaqYfa9v7IPrPR7NuQXZP4712h4HGYmW+Y+bKzpWio9oVjBeNRAoI4&#10;c7rgXMHvz/blDYQPyBpLx6TgRh6Wi35vjql2LX9Tcwy5iBD2KSowIVSplD4zZNGPXEUcvZOrLYYo&#10;61zqGtsIt6WcJMlMWiw4LhisaGMouxyvVsHu85qcX/+mt/WBmnxvbBvWXyulhoNu9Q4iUBee4f/2&#10;h1YwncDjS/wBcnEHAAD//wMAUEsBAi0AFAAGAAgAAAAhANvh9svuAAAAhQEAABMAAAAAAAAAAAAA&#10;AAAAAAAAAFtDb250ZW50X1R5cGVzXS54bWxQSwECLQAUAAYACAAAACEAWvQsW78AAAAVAQAACwAA&#10;AAAAAAAAAAAAAAAfAQAAX3JlbHMvLnJlbHNQSwECLQAUAAYACAAAACEABLSZ4sMAAADbAAAADwAA&#10;AAAAAAAAAAAAAAAHAgAAZHJzL2Rvd25yZXYueG1sUEsFBgAAAAADAAMAtwAAAPcCAAAAAA==&#10;" path="m,109677l,e" filled="f" strokecolor="#231f20" strokeweight=".1161mm">
                        <v:path arrowok="t"/>
                      </v:shape>
                      <v:shape id="Graphic 33" o:spid="_x0000_s1030" style="position:absolute;top:11593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if9wwAAANsAAAAPAAAAZHJzL2Rvd25yZXYueG1sRI9Ba8JA&#10;FITvhf6H5RV6KbqbilViNlIE0YMXtT/gkX0modm3YXc1aX+9Wyh4HGbmG6ZYj7YTN/KhdawhmyoQ&#10;xJUzLdcavs7byRJEiMgGO8ek4YcCrMvnpwJz4wY+0u0Ua5EgHHLU0MTY51KGqiGLYep64uRdnLcY&#10;k/S1NB6HBLedfFfqQ1psOS002NOmoer7dLUafnv1tlgGysJwzXZe7cgc5qT168v4uQIRaYyP8H97&#10;bzTMZvD3Jf0AWd4BAAD//wMAUEsBAi0AFAAGAAgAAAAhANvh9svuAAAAhQEAABMAAAAAAAAAAAAA&#10;AAAAAAAAAFtDb250ZW50X1R5cGVzXS54bWxQSwECLQAUAAYACAAAACEAWvQsW78AAAAVAQAACwAA&#10;AAAAAAAAAAAAAAAfAQAAX3JlbHMvLnJlbHNQSwECLQAUAAYACAAAACEAocon/cMAAADbAAAADwAA&#10;AAAAAAAAAAAAAAAHAgAAZHJzL2Rvd25yZXYueG1sUEsFBgAAAAADAAMAtwAAAPcCAAAAAA==&#10;" path="m,l124904,e" filled="f" strokecolor="#231f20" strokeweight=".1161mm">
                        <v:path arrowok="t"/>
                      </v:shape>
                      <v:shape id="Graphic 34" o:spid="_x0000_s1031" style="position:absolute;top:140596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7+JwwAAANsAAAAPAAAAZHJzL2Rvd25yZXYueG1sRI9Ba8JA&#10;FITvBf/D8oReSt1Na9sQs4oUxB68aPsDHtlnEsy+DburSf313YLgcZiZb5hyNdpOXMiH1rGGbKZA&#10;EFfOtFxr+PnePOcgQkQ22DkmDb8UYLWcPJRYGDfwni6HWIsE4VCghibGvpAyVA1ZDDPXEyfv6LzF&#10;mKSvpfE4JLjt5ItS79Jiy2mhwZ4+G6pOh7PVcO3V00ceKAvDOdt6tSWzeyOtH6fjegEi0hjv4Vv7&#10;y2h4ncP/l/QD5PIPAAD//wMAUEsBAi0AFAAGAAgAAAAhANvh9svuAAAAhQEAABMAAAAAAAAAAAAA&#10;AAAAAAAAAFtDb250ZW50X1R5cGVzXS54bWxQSwECLQAUAAYACAAAACEAWvQsW78AAAAVAQAACwAA&#10;AAAAAAAAAAAAAAAfAQAAX3JlbHMvLnJlbHNQSwECLQAUAAYACAAAACEALiO/icMAAADbAAAADwAA&#10;AAAAAAAAAAAAAAAHAgAAZHJzL2Rvd25yZXYueG1sUEsFBgAAAAADAAMAtwAAAPcCAAAAAA==&#10;" path="m,l124904,e" filled="f" strokecolor="#231f20" strokeweight=".1161mm">
                        <v:path arrowok="t"/>
                      </v:shape>
                      <v:shape id="Graphic 35" o:spid="_x0000_s1032" style="position:absolute;left:2089;top:142680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QGWxAAAANsAAAAPAAAAZHJzL2Rvd25yZXYueG1sRI9Ba8JA&#10;FITvBf/D8oTezMaKbYmuooWKFnuorfdH9pmNZt+G7JrEf98tCD0OM/MNM1/2thItNb50rGCcpCCI&#10;c6dLLhT8fL+PXkH4gKyxckwKbuRhuRg8zDHTruMvag+hEBHCPkMFJoQ6k9Lnhiz6xNXE0Tu5xmKI&#10;simkbrCLcFvJpzR9lhZLjgsGa3ozlF8OV6tgs7um55fj5Lb+pLb4MLYL6/1Kqcdhv5qBCNSH//C9&#10;vdUKJlP4+xJ/gFz8AgAA//8DAFBLAQItABQABgAIAAAAIQDb4fbL7gAAAIUBAAATAAAAAAAAAAAA&#10;AAAAAAAAAABbQ29udGVudF9UeXBlc10ueG1sUEsBAi0AFAAGAAgAAAAhAFr0LFu/AAAAFQEAAAsA&#10;AAAAAAAAAAAAAAAAHwEAAF9yZWxzLy5yZWxzUEsBAi0AFAAGAAgAAAAhAItdAZbEAAAA2wAAAA8A&#10;AAAAAAAAAAAAAAAABwIAAGRycy9kb3ducmV2LnhtbFBLBQYAAAAAAwADALcAAAD4AgAAAAA=&#10;" path="m,109677l,e" filled="f" strokecolor="#231f20" strokeweight=".1161mm">
                        <v:path arrowok="t"/>
                      </v:shape>
                      <v:shape id="Graphic 36" o:spid="_x0000_s1033" style="position:absolute;left:122820;top:142680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j5/hwwAAANsAAAAPAAAAZHJzL2Rvd25yZXYueG1sRI9Ba8JA&#10;FITvBf/D8gRvdaOCSuoqKrRY0YO2vT+yz2w0+zZk1yT++65Q6HGYmW+YxaqzpWio9oVjBaNhAoI4&#10;c7rgXMH31/vrHIQPyBpLx6TgQR5Wy97LAlPtWj5Rcw65iBD2KSowIVSplD4zZNEPXUUcvYurLYYo&#10;61zqGtsIt6UcJ8lUWiw4LhisaGsou53vVsHH5z25zn4mj82RmnxvbBs2h7VSg363fgMRqAv/4b/2&#10;TiuYTOH5Jf4AufwFAAD//wMAUEsBAi0AFAAGAAgAAAAhANvh9svuAAAAhQEAABMAAAAAAAAAAAAA&#10;AAAAAAAAAFtDb250ZW50X1R5cGVzXS54bWxQSwECLQAUAAYACAAAACEAWvQsW78AAAAVAQAACwAA&#10;AAAAAAAAAAAAAAAfAQAAX3JlbHMvLnJlbHNQSwECLQAUAAYACAAAACEAe4+f4cMAAADbAAAADwAA&#10;AAAAAAAAAAAAAAAHAgAAZHJzL2Rvd25yZXYueG1sUEsFBgAAAAADAAMAtwAAAPcCAAAAAA==&#10;" path="m,109677l,e" filled="f" strokecolor="#231f20" strokeweight=".1161mm">
                        <v:path arrowok="t"/>
                      </v:shape>
                      <v:shape id="Graphic 37" o:spid="_x0000_s1034" style="position:absolute;top:254447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8SH+wwAAANsAAAAPAAAAZHJzL2Rvd25yZXYueG1sRI9Ba8JA&#10;FITvBf/D8gQvpdmN0ioxq5SC6KGXan/AI/uaBLNvw+5qor/eLRR6HGbmG6bcjrYTV/KhdawhzxQI&#10;4sqZlmsN36fdywpEiMgGO8ek4UYBtpvJU4mFcQN/0fUYa5EgHArU0MTYF1KGqiGLIXM9cfJ+nLcY&#10;k/S1NB6HBLednCv1Ji22nBYa7Omjoep8vFgN9149L1eB8jBc8r1XezKfr6T1bDq+r0FEGuN/+K99&#10;MBoWS/j9kn6A3DwAAAD//wMAUEsBAi0AFAAGAAgAAAAhANvh9svuAAAAhQEAABMAAAAAAAAAAAAA&#10;AAAAAAAAAFtDb250ZW50X1R5cGVzXS54bWxQSwECLQAUAAYACAAAACEAWvQsW78AAAAVAQAACwAA&#10;AAAAAAAAAAAAAAAfAQAAX3JlbHMvLnJlbHNQSwECLQAUAAYACAAAACEA3vEh/sMAAADbAAAADwAA&#10;AAAAAAAAAAAAAAAHAgAAZHJzL2Rvd25yZXYueG1sUEsFBgAAAAADAAMAtwAAAPcCAAAAAA==&#10;" path="m,l124904,e" filled="f" strokecolor="#231f20" strokeweight=".1161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72576" behindDoc="1" locked="0" layoutInCell="1" allowOverlap="1" wp14:anchorId="51B0D843" wp14:editId="08655C68">
                      <wp:simplePos x="0" y="0"/>
                      <wp:positionH relativeFrom="column">
                        <wp:posOffset>4547632</wp:posOffset>
                      </wp:positionH>
                      <wp:positionV relativeFrom="paragraph">
                        <wp:posOffset>17740</wp:posOffset>
                      </wp:positionV>
                      <wp:extent cx="125095" cy="256540"/>
                      <wp:effectExtent l="0" t="0" r="0" b="0"/>
                      <wp:wrapNone/>
                      <wp:docPr id="38" name="Group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5095" cy="256540"/>
                                <a:chOff x="0" y="0"/>
                                <a:chExt cx="125095" cy="256540"/>
                              </a:xfrm>
                            </wpg:grpSpPr>
                            <wps:wsp>
                              <wps:cNvPr id="39" name="Graphic 39"/>
                              <wps:cNvSpPr/>
                              <wps:spPr>
                                <a:xfrm>
                                  <a:off x="0" y="208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0" name="Graphic 40"/>
                              <wps:cNvSpPr/>
                              <wps:spPr>
                                <a:xfrm>
                                  <a:off x="2089" y="417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1" name="Graphic 41"/>
                              <wps:cNvSpPr/>
                              <wps:spPr>
                                <a:xfrm>
                                  <a:off x="122820" y="417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2" name="Graphic 42"/>
                              <wps:cNvSpPr/>
                              <wps:spPr>
                                <a:xfrm>
                                  <a:off x="0" y="11593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3" name="Graphic 43"/>
                              <wps:cNvSpPr/>
                              <wps:spPr>
                                <a:xfrm>
                                  <a:off x="0" y="140596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4" name="Graphic 44"/>
                              <wps:cNvSpPr/>
                              <wps:spPr>
                                <a:xfrm>
                                  <a:off x="2089" y="142680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5" name="Graphic 45"/>
                              <wps:cNvSpPr/>
                              <wps:spPr>
                                <a:xfrm>
                                  <a:off x="122820" y="142680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6" name="Graphic 46"/>
                              <wps:cNvSpPr/>
                              <wps:spPr>
                                <a:xfrm>
                                  <a:off x="0" y="254447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62F669B" id="Group 38" o:spid="_x0000_s1026" style="position:absolute;margin-left:358.1pt;margin-top:1.4pt;width:9.85pt;height:20.2pt;z-index:-251643904;mso-wrap-distance-left:0;mso-wrap-distance-right:0" coordsize="125095,256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9Od0agMAAJMZAAAOAAAAZHJzL2Uyb0RvYy54bWzsmVtvmzAUgN8n7T9Yfl+5BHJBTaqpXaNJ&#10;1VapnfbsgAlogD3bCem/37EN5FZtaXdRJvGCDvh2Lp+Pjs3l1aYs0JoKmbNqir0LFyNaxSzJq+UU&#10;f3m8fTfGSCpSJaRgFZ3iJyrx1eztm8uaR9RnGSsSKhBMUsmo5lOcKcUjx5FxRksiLxinFTSmTJRE&#10;watYOokgNcxeFo7vukOnZiLhgsVUSvh6YxvxzMyfpjRWn9NUUoWKKQbdlHkK81zopzO7JNFSEJ7l&#10;caMGeYUWJckrWLSb6oYoglYiP5qqzGPBJEvVRcxKh6VpHlNjA1jjuQfWzAVbcWPLMqqXvHMTuPbA&#10;T6+eNv60ngv+wO+F1R7EOxZ/k+AXp+bLaLddvy+3nTepKPUgMAJtjEefOo/SjUIxfPT80J2EGMXQ&#10;5IfDMGg8HmcQlqNRcfbhp+McEtlFjWqdKjUHduTWPfL33POQEU6N16U2/16gPJniwQSjipSA8Lyh&#10;Bb6Al/Ti0Et7sHmTjTOf9Y/vjs0wEj3nIs8fGQd1hpIoXkk1p8x4mqzvpLLEJq1EslaKN1UrCuBe&#10;E18Y4hVGQLzACIhfWOI5UXqcDp8WUd2FSn8q2Zo+MtOoDoIEmm1bi2q3l+cHEzfAqKUAutoOIOhF&#10;gCgrmIVB3jWtqLQOgTcam20kWZEnt3lRaCWkWC6uC4HWBEzyB96t3zpprxsXUt0Qmdl+pkkba9Qw&#10;NMvIhkaHbMGSJ4hsDbGcYvl9RQTFqPhYATs6TbSCaIVFKwhVXDOTTIx/YM3HzVciONLLT7GCsH5i&#10;LUIkakOmTe/66pEVe79SLM11PAHnVqPmBXC2aP11rmFHHnBt9+jJXBuiddAheANL1xZtwNnsfc+d&#10;jMOwCUe7MXbj3/oJMugfRjsDtO3q2u1bePkO2tBhOBo16m277PMNpvRo/1doe0doezrGJ6Pt+f4Y&#10;ck0Pd5+3TY4/q7ztH8Htvwhuy7XnhRNbyPQVSV+RnEdFMjgi29QVJ6fthuzADSdDvSV6snuyz4Ns&#10;OB3tnyGD4EU5u6u1vcAfjpuzdF9t7x4k+oOkPdr++4MkXPMcwG0OfCen7Z1qu8e7u6Dp70nO5J5k&#10;eIS3KS5OxttWJX4YBIG5aeirkr4q+VVVYu654eYfkvner4Xdd5Pot/9SZj8AAAD//wMAUEsDBBQA&#10;BgAIAAAAIQD0nTk04AAAAAgBAAAPAAAAZHJzL2Rvd25yZXYueG1sTI9PS8NAFMTvgt9heYI3u/lj&#10;W415KaWop1KwFcTbNvuahGZ3Q3abpN/e50mPwwwzv8lXk2nFQL1vnEWIZxEIsqXTja0QPg9vD08g&#10;fFBWq9ZZQriSh1Vxe5OrTLvRftCwD5XgEuszhVCH0GVS+rImo/zMdWTZO7neqMCyr6Tu1cjlppVJ&#10;FC2kUY3lhVp1tKmpPO8vBuF9VOM6jV+H7fm0uX4f5ruvbUyI93fT+gVEoCn8heEXn9GhYKaju1jt&#10;RYuwjBcJRxESfsD+Mp0/gzgiPKYJyCKX/w8UPwAAAP//AwBQSwECLQAUAAYACAAAACEAtoM4kv4A&#10;AADhAQAAEwAAAAAAAAAAAAAAAAAAAAAAW0NvbnRlbnRfVHlwZXNdLnhtbFBLAQItABQABgAIAAAA&#10;IQA4/SH/1gAAAJQBAAALAAAAAAAAAAAAAAAAAC8BAABfcmVscy8ucmVsc1BLAQItABQABgAIAAAA&#10;IQCz9Od0agMAAJMZAAAOAAAAAAAAAAAAAAAAAC4CAABkcnMvZTJvRG9jLnhtbFBLAQItABQABgAI&#10;AAAAIQD0nTk04AAAAAgBAAAPAAAAAAAAAAAAAAAAAMQFAABkcnMvZG93bnJldi54bWxQSwUGAAAA&#10;AAQABADzAAAA0QYAAAAA&#10;">
                      <v:shape id="Graphic 39" o:spid="_x0000_s1027" style="position:absolute;top:208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hAXwwAAANsAAAAPAAAAZHJzL2Rvd25yZXYueG1sRI9Ba8JA&#10;FITvBf/D8oReSrObFlsbs4oUxB68aPsDHtlnEsy+DburSf313YLgcZiZb5hyNdpOXMiH1rGGPFMg&#10;iCtnWq41/HxvnucgQkQ22DkmDb8UYLWcPJRYGDfwni6HWIsE4VCghibGvpAyVA1ZDJnriZN3dN5i&#10;TNLX0ngcEtx28kWpN2mx5bTQYE+fDVWnw9lquPbq6X0eKA/DOd96tSWzm5HWj9NxvQARaYz38K39&#10;ZTS8fsD/l/QD5PIPAAD//wMAUEsBAi0AFAAGAAgAAAAhANvh9svuAAAAhQEAABMAAAAAAAAAAAAA&#10;AAAAAAAAAFtDb250ZW50X1R5cGVzXS54bWxQSwECLQAUAAYACAAAACEAWvQsW78AAAAVAQAACwAA&#10;AAAAAAAAAAAAAAAfAQAAX3JlbHMvLnJlbHNQSwECLQAUAAYACAAAACEAwCIQF8MAAADbAAAADwAA&#10;AAAAAAAAAAAAAAAHAgAAZHJzL2Rvd25yZXYueG1sUEsFBgAAAAADAAMAtwAAAPcCAAAAAA==&#10;" path="m,l124904,e" filled="f" strokecolor="#231f20" strokeweight=".1161mm">
                        <v:path arrowok="t"/>
                      </v:shape>
                      <v:shape id="Graphic 40" o:spid="_x0000_s1028" style="position:absolute;left:2089;top:4173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LNFzwQAAANsAAAAPAAAAZHJzL2Rvd25yZXYueG1sRE/Pa8Iw&#10;FL4P/B/CE7zNVDd0dEZRYTJFD1N3fzTPptq8lCa29b83h8GOH9/v2aKzpWio9oVjBaNhAoI4c7rg&#10;XMH59PX6AcIHZI2lY1LwIA+Lee9lhql2Lf9Qcwy5iCHsU1RgQqhSKX1myKIfuoo4chdXWwwR1rnU&#10;NbYx3JZynCQTabHg2GCworWh7Ha8WwWb7T25Tn/fHqsDNfnO2Das9kulBv1u+QkiUBf+xX/ub63g&#10;Pa6PX+IPkPMnAAAA//8DAFBLAQItABQABgAIAAAAIQDb4fbL7gAAAIUBAAATAAAAAAAAAAAAAAAA&#10;AAAAAABbQ29udGVudF9UeXBlc10ueG1sUEsBAi0AFAAGAAgAAAAhAFr0LFu/AAAAFQEAAAsAAAAA&#10;AAAAAAAAAAAAHwEAAF9yZWxzLy5yZWxzUEsBAi0AFAAGAAgAAAAhAMMs0XPBAAAA2wAAAA8AAAAA&#10;AAAAAAAAAAAABwIAAGRycy9kb3ducmV2LnhtbFBLBQYAAAAAAwADALcAAAD1AgAAAAA=&#10;" path="m,109677l,e" filled="f" strokecolor="#231f20" strokeweight=".1161mm">
                        <v:path arrowok="t"/>
                      </v:shape>
                      <v:shape id="Graphic 41" o:spid="_x0000_s1029" style="position:absolute;left:122820;top:4173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YHToxAAAANsAAAAPAAAAZHJzL2Rvd25yZXYueG1sRI9Ba8JA&#10;FITvgv9heYI33ViLLamrqKBYsYfa9v7IvmbTZt+G7JrEf+8KgsdhZr5h5svOlqKh2heOFUzGCQji&#10;zOmCcwXfX9vRKwgfkDWWjknBhTwsF/3eHFPtWv6k5hRyESHsU1RgQqhSKX1myKIfu4o4er+uthii&#10;rHOpa2wj3JbyKUlm0mLBccFgRRtD2f/pbBXs3s/J38vP9LL+oCY/GNuG9XGl1HDQrd5ABOrCI3xv&#10;77WC5wncvsQfIBdXAAAA//8DAFBLAQItABQABgAIAAAAIQDb4fbL7gAAAIUBAAATAAAAAAAAAAAA&#10;AAAAAAAAAABbQ29udGVudF9UeXBlc10ueG1sUEsBAi0AFAAGAAgAAAAhAFr0LFu/AAAAFQEAAAsA&#10;AAAAAAAAAAAAAAAAHwEAAF9yZWxzLy5yZWxzUEsBAi0AFAAGAAgAAAAhAKxgdOjEAAAA2wAAAA8A&#10;AAAAAAAAAAAAAAAABwIAAGRycy9kb3ducmV2LnhtbFBLBQYAAAAAAwADALcAAAD4AgAAAAA=&#10;" path="m,109677l,e" filled="f" strokecolor="#231f20" strokeweight=".1161mm">
                        <v:path arrowok="t"/>
                      </v:shape>
                      <v:shape id="Graphic 42" o:spid="_x0000_s1030" style="position:absolute;top:11593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PEbwgAAANsAAAAPAAAAZHJzL2Rvd25yZXYueG1sRI9BawIx&#10;FITvBf9DeIKXUpMVa2VrFCkUPXip+gMem9fdxc3LkkR39dcbQfA4zMw3zGLV20ZcyIfasYZsrEAQ&#10;F87UXGo4Hn4/5iBCRDbYOCYNVwqwWg7eFpgb1/EfXfaxFAnCIUcNVYxtLmUoKrIYxq4lTt6/8xZj&#10;kr6UxmOX4LaRE6Vm0mLNaaHCln4qKk77s9Vwa9X71zxQFrpztvFqQ2b3SVqPhv36G0SkPr7Cz/bW&#10;aJhO4PEl/QC5vAMAAP//AwBQSwECLQAUAAYACAAAACEA2+H2y+4AAACFAQAAEwAAAAAAAAAAAAAA&#10;AAAAAAAAW0NvbnRlbnRfVHlwZXNdLnhtbFBLAQItABQABgAIAAAAIQBa9CxbvwAAABUBAAALAAAA&#10;AAAAAAAAAAAAAB8BAABfcmVscy8ucmVsc1BLAQItABQABgAIAAAAIQCWgPEbwgAAANsAAAAPAAAA&#10;AAAAAAAAAAAAAAcCAABkcnMvZG93bnJldi54bWxQSwUGAAAAAAMAAwC3AAAA9gIAAAAA&#10;" path="m,l124904,e" filled="f" strokecolor="#231f20" strokeweight=".1161mm">
                        <v:path arrowok="t"/>
                      </v:shape>
                      <v:shape id="Graphic 43" o:spid="_x0000_s1031" style="position:absolute;top:140596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zFSAwwAAANsAAAAPAAAAZHJzL2Rvd25yZXYueG1sRI9Ba8JA&#10;FITvBf/D8oReSt1Na9sQs4oUxB68aPsDHtlnEsy+DburSf313YLgcZiZb5hyNdpOXMiH1rGGbKZA&#10;EFfOtFxr+PnePOcgQkQ22DkmDb8UYLWcPJRYGDfwni6HWIsE4VCghibGvpAyVA1ZDDPXEyfv6LzF&#10;mKSvpfE4JLjt5ItS79Jiy2mhwZ4+G6pOh7PVcO3V00ceKAvDOdt6tSWzeyOtH6fjegEi0hjv4Vv7&#10;y2iYv8L/l/QD5PIPAAD//wMAUEsBAi0AFAAGAAgAAAAhANvh9svuAAAAhQEAABMAAAAAAAAAAAAA&#10;AAAAAAAAAFtDb250ZW50X1R5cGVzXS54bWxQSwECLQAUAAYACAAAACEAWvQsW78AAAAVAQAACwAA&#10;AAAAAAAAAAAAAAAfAQAAX3JlbHMvLnJlbHNQSwECLQAUAAYACAAAACEA+cxUgMMAAADbAAAADwAA&#10;AAAAAAAAAAAAAAAHAgAAZHJzL2Rvd25yZXYueG1sUEsFBgAAAAADAAMAtwAAAPcCAAAAAA==&#10;" path="m,l124904,e" filled="f" strokecolor="#231f20" strokeweight=".1161mm">
                        <v:path arrowok="t"/>
                      </v:shape>
                      <v:shape id="Graphic 44" o:spid="_x0000_s1032" style="position:absolute;left:2089;top:142680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F9dwxAAAANsAAAAPAAAAZHJzL2Rvd25yZXYueG1sRI9Pa8JA&#10;FMTvhX6H5RW86aYqVVJXUUHRogf/9P7IvmbTZt+G7JrEb98tCD0OM/MbZrbobCkaqn3hWMHrIAFB&#10;nDldcK7getn0pyB8QNZYOiYFd/KwmD8/zTDVruUTNeeQiwhhn6ICE0KVSukzQxb9wFXE0ftytcUQ&#10;ZZ1LXWMb4baUwyR5kxYLjgsGK1obyn7ON6tgu78l35PP0X11pCb/MLYNq8NSqd5Lt3wHEagL/+FH&#10;e6cVjMfw9yX+ADn/BQAA//8DAFBLAQItABQABgAIAAAAIQDb4fbL7gAAAIUBAAATAAAAAAAAAAAA&#10;AAAAAAAAAABbQ29udGVudF9UeXBlc10ueG1sUEsBAi0AFAAGAAgAAAAhAFr0LFu/AAAAFQEAAAsA&#10;AAAAAAAAAAAAAAAAHwEAAF9yZWxzLy5yZWxzUEsBAi0AFAAGAAgAAAAhALwX13DEAAAA2wAAAA8A&#10;AAAAAAAAAAAAAAAABwIAAGRycy9kb3ducmV2LnhtbFBLBQYAAAAAAwADALcAAAD4AgAAAAA=&#10;" path="m,109677l,e" filled="f" strokecolor="#231f20" strokeweight=".1161mm">
                        <v:path arrowok="t"/>
                      </v:shape>
                      <v:shape id="Graphic 45" o:spid="_x0000_s1033" style="position:absolute;left:122820;top:142680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3LrxAAAANsAAAAPAAAAZHJzL2Rvd25yZXYueG1sRI9Ba8JA&#10;FITvBf/D8gRvumnVtkRX0YKi0h5q6/2Rfc2mzb4N2TWJ/94VhB6HmfmGmS87W4qGal84VvA4SkAQ&#10;Z04XnCv4/toMX0H4gKyxdEwKLuRhueg9zDHVruVPao4hFxHCPkUFJoQqldJnhiz6kauIo/fjaosh&#10;yjqXusY2wm0pn5LkWVosOC4YrOjNUPZ3PFsF2/05+X05jS/rD2ryg7FtWL+vlBr0u9UMRKAu/Ifv&#10;7Z1WMJnC7Uv8AXJxBQAA//8DAFBLAQItABQABgAIAAAAIQDb4fbL7gAAAIUBAAATAAAAAAAAAAAA&#10;AAAAAAAAAABbQ29udGVudF9UeXBlc10ueG1sUEsBAi0AFAAGAAgAAAAhAFr0LFu/AAAAFQEAAAsA&#10;AAAAAAAAAAAAAAAAHwEAAF9yZWxzLy5yZWxzUEsBAi0AFAAGAAgAAAAhANNbcuvEAAAA2wAAAA8A&#10;AAAAAAAAAAAAAAAABwIAAGRycy9kb3ducmV2LnhtbFBLBQYAAAAAAwADALcAAAD4AgAAAAA=&#10;" path="m,109677l,e" filled="f" strokecolor="#231f20" strokeweight=".1161mm">
                        <v:path arrowok="t"/>
                      </v:shape>
                      <v:shape id="Graphic 46" o:spid="_x0000_s1034" style="position:absolute;top:254447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u/cYwwAAANsAAAAPAAAAZHJzL2Rvd25yZXYueG1sRI9Ba8JA&#10;FITvBf/D8gQvxexGrJU0q5SC6KGXan/AI/tMQrNvw+5qor/eLRR6HGbmG6bcjrYTV/KhdawhzxQI&#10;4sqZlmsN36fdfA0iRGSDnWPScKMA283kqcTCuIG/6HqMtUgQDgVqaGLsCylD1ZDFkLmeOHln5y3G&#10;JH0tjcchwW0nF0qtpMWW00KDPX00VP0cL1bDvVfPr+tAeRgu+d6rPZnPF9J6Nh3f30BEGuN/+K99&#10;MBqWK/j9kn6A3DwAAAD//wMAUEsBAi0AFAAGAAgAAAAhANvh9svuAAAAhQEAABMAAAAAAAAAAAAA&#10;AAAAAAAAAFtDb250ZW50X1R5cGVzXS54bWxQSwECLQAUAAYACAAAACEAWvQsW78AAAAVAQAACwAA&#10;AAAAAAAAAAAAAAAfAQAAX3JlbHMvLnJlbHNQSwECLQAUAAYACAAAACEA6bv3GMMAAADbAAAADwAA&#10;AAAAAAAAAAAAAAAHAgAAZHJzL2Rvd25yZXYueG1sUEsFBgAAAAADAAMAtwAAAPcCAAAAAA==&#10;" path="m,l124904,e" filled="f" strokecolor="#231f20" strokeweight=".1161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73600" behindDoc="1" locked="0" layoutInCell="1" allowOverlap="1" wp14:anchorId="3396C1FF" wp14:editId="399D20AA">
                      <wp:simplePos x="0" y="0"/>
                      <wp:positionH relativeFrom="column">
                        <wp:posOffset>3540125</wp:posOffset>
                      </wp:positionH>
                      <wp:positionV relativeFrom="paragraph">
                        <wp:posOffset>17740</wp:posOffset>
                      </wp:positionV>
                      <wp:extent cx="125095" cy="256540"/>
                      <wp:effectExtent l="0" t="0" r="0" b="0"/>
                      <wp:wrapNone/>
                      <wp:docPr id="47" name="Group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5095" cy="256540"/>
                                <a:chOff x="0" y="0"/>
                                <a:chExt cx="125095" cy="256540"/>
                              </a:xfrm>
                            </wpg:grpSpPr>
                            <wps:wsp>
                              <wps:cNvPr id="48" name="Graphic 48"/>
                              <wps:cNvSpPr/>
                              <wps:spPr>
                                <a:xfrm>
                                  <a:off x="0" y="208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9" name="Graphic 49"/>
                              <wps:cNvSpPr/>
                              <wps:spPr>
                                <a:xfrm>
                                  <a:off x="2089" y="417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0" name="Graphic 50"/>
                              <wps:cNvSpPr/>
                              <wps:spPr>
                                <a:xfrm>
                                  <a:off x="122820" y="417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1" name="Graphic 51"/>
                              <wps:cNvSpPr/>
                              <wps:spPr>
                                <a:xfrm>
                                  <a:off x="0" y="11593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2" name="Graphic 52"/>
                              <wps:cNvSpPr/>
                              <wps:spPr>
                                <a:xfrm>
                                  <a:off x="0" y="140596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" name="Graphic 53"/>
                              <wps:cNvSpPr/>
                              <wps:spPr>
                                <a:xfrm>
                                  <a:off x="2089" y="142680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4" name="Graphic 54"/>
                              <wps:cNvSpPr/>
                              <wps:spPr>
                                <a:xfrm>
                                  <a:off x="122820" y="142680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5" name="Graphic 55"/>
                              <wps:cNvSpPr/>
                              <wps:spPr>
                                <a:xfrm>
                                  <a:off x="0" y="254447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817E3ED" id="Group 47" o:spid="_x0000_s1026" style="position:absolute;margin-left:278.75pt;margin-top:1.4pt;width:9.85pt;height:20.2pt;z-index:-251642880;mso-wrap-distance-left:0;mso-wrap-distance-right:0" coordsize="125095,256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xBBncwMAAJMZAAAOAAAAZHJzL2Uyb0RvYy54bWzsmVtr2zAUgN8H+w9C76svsdPE1CmjXcOg&#10;dIV27Fmx5QuzLU1S4vTf70i+xE3KlnZb6cAv5ljXc/l8OJLPzrdlgTZUyJxVIXZObIxoFbE4r9IQ&#10;f72/+jDDSCpSxaRgFQ3xA5X4fPH+3VnNA+qyjBUxFQgWqWRQ8xBnSvHAsmSU0ZLIE8ZpBZ0JEyVR&#10;8CpSKxakhtXLwnJte2rVTMRcsIhKCa2XTSdemPWThEbqS5JIqlARYtBNmacwz5V+WoszEqSC8CyP&#10;WjXIC7QoSV7Bpv1Sl0QRtBb5wVJlHgkmWaJOIlZaLEnyiBobwBrH3rNmKdiaG1vSoE557yZw7Z6f&#10;XrxsdLNZCn7Hb0WjPYjXLPouwS9WzdNg2K/f093gbSJKPQmMQFvj0Yfeo3SrUASNjuvbcx+jCLpc&#10;f+p7rcejDMJyMCvKPv1ynkWCZlOjWq9KzYEduXOP/DP33GWEU+N1qc2/FSiPQ+wByBUpAeFlSwu0&#10;gJf05jBKe7B9k60zn/SPa8/mDXRPuchxT42DekNJEK2lWlJmPE0211I1xMadRLJOirZVJwrgXhNf&#10;GOIVRkC8wAiIXzWbc6L0PB0+LaK6D5VuKtmG3jPTqfaCBJrteotqOMpxvbntYdRRAEObASDoTYCo&#10;RjAbgzw0rai0Dp5zOjOfkWRFHl/lRaGVkCJdXRQCbQiY5E6cK7dz0qNhXEh1SWTWjDNd2lijhqFZ&#10;Bk1odMhWLH6AyNYQyxDLH2siKEbF5wrY0WmiE0QnrDpBqOKCmWRi/AN73m+/EcGR3j7ECsJ6wzqE&#10;SNCFTJvej9UzK/ZxrViS63gCzp1G7Qvg3KD177meH3BtAD2aa0O0DjoEb7KPNuBsvn3Hns98vw1H&#10;92EM49/5CTLoX0Y7A7Sb3bXbd/DyAdowYHp62qq3G/KYbzBlRPt/QtuHiD1O2dACn9vRaDuuO4Nc&#10;M8I95m2T499S3vadA7idZ8HdcO04/nwyViS6FBorkrdRkfjuAdnuS8j2bH8+1RNJMNbaw1prrLWb&#10;6v/Va21/ckC2qZiPLkj6Wtvx3OmsPUvv4B6rbX3kHA+S+mj7+nDD0X+v2vaelbYH1faId39BM1Yl&#10;b6QqgVvMPbzNfcbRubupt13f8zxz0zBWJeMN4O9uAM09N9z8m8NJ+5dC/1oYvptEv/uXsvgJAAD/&#10;/wMAUEsDBBQABgAIAAAAIQBRWpFR3wAAAAgBAAAPAAAAZHJzL2Rvd25yZXYueG1sTI9BS8NAFITv&#10;gv9heYI3u0lqjMRsSinqqQhtBfG2zb4modm3IbtN0n/v86THYYaZb4rVbDsx4uBbRwriRQQCqXKm&#10;pVrB5+Ht4RmED5qM7hyhgit6WJW3N4XOjZtoh+M+1IJLyOdaQRNCn0vpqwat9gvXI7F3coPVgeVQ&#10;SzPoicttJ5MoepJWt8QLje5x02B13l+sgvdJT+tl/Dpuz6fN9fuQfnxtY1Tq/m5ev4AIOIe/MPzi&#10;MzqUzHR0FzJedArSNEs5qiDhB+ynWZaAOCp4XCYgy0L+P1D+AAAA//8DAFBLAQItABQABgAIAAAA&#10;IQC2gziS/gAAAOEBAAATAAAAAAAAAAAAAAAAAAAAAABbQ29udGVudF9UeXBlc10ueG1sUEsBAi0A&#10;FAAGAAgAAAAhADj9If/WAAAAlAEAAAsAAAAAAAAAAAAAAAAALwEAAF9yZWxzLy5yZWxzUEsBAi0A&#10;FAAGAAgAAAAhALzEEGdzAwAAkxkAAA4AAAAAAAAAAAAAAAAALgIAAGRycy9lMm9Eb2MueG1sUEsB&#10;Ai0AFAAGAAgAAAAhAFFakVHfAAAACAEAAA8AAAAAAAAAAAAAAAAAzQUAAGRycy9kb3ducmV2Lnht&#10;bFBLBQYAAAAABAAEAPMAAADZBgAAAAA=&#10;">
                      <v:shape id="Graphic 48" o:spid="_x0000_s1027" style="position:absolute;top:208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MbxvwAAANsAAAAPAAAAZHJzL2Rvd25yZXYueG1sRE/LisIw&#10;FN0P+A/hCm4GTSqOSjWKDAzOwo2PD7g017bY3JQk2urXTxbCLA/nvd72thEP8qF2rCGbKBDEhTM1&#10;lxou55/xEkSIyAYbx6ThSQG2m8HHGnPjOj7S4xRLkUI45KihirHNpQxFRRbDxLXEibs6bzEm6Etp&#10;PHYp3DZyqtRcWqw5NVTY0ndFxe10txperfpcLANlobtne6/2ZA5fpPVo2O9WICL18V/8dv8aDbM0&#10;Nn1JP0Bu/gAAAP//AwBQSwECLQAUAAYACAAAACEA2+H2y+4AAACFAQAAEwAAAAAAAAAAAAAAAAAA&#10;AAAAW0NvbnRlbnRfVHlwZXNdLnhtbFBLAQItABQABgAIAAAAIQBa9CxbvwAAABUBAAALAAAAAAAA&#10;AAAAAAAAAB8BAABfcmVscy8ucmVsc1BLAQItABQABgAIAAAAIQD3aMbxvwAAANsAAAAPAAAAAAAA&#10;AAAAAAAAAAcCAABkcnMvZG93bnJldi54bWxQSwUGAAAAAAMAAwC3AAAA8wIAAAAA&#10;" path="m,l124904,e" filled="f" strokecolor="#231f20" strokeweight=".1161mm">
                        <v:path arrowok="t"/>
                      </v:shape>
                      <v:shape id="Graphic 49" o:spid="_x0000_s1028" style="position:absolute;left:2089;top:4173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njuxAAAANsAAAAPAAAAZHJzL2Rvd25yZXYueG1sRI9Ba8JA&#10;FITvBf/D8gRvumkV20ZX0YKi0h5q6/2Rfc2mzb4N2TWJ/94VhB6HmfmGmS87W4qGal84VvA4SkAQ&#10;Z04XnCv4/toMX0D4gKyxdEwKLuRhueg9zDHVruVPao4hFxHCPkUFJoQqldJnhiz6kauIo/fjaosh&#10;yjqXusY2wm0pn5JkKi0WHBcMVvRmKPs7nq2C7f6c/D6fxpf1BzX5wdg2rN9XSg363WoGIlAX/sP3&#10;9k4rmLzC7Uv8AXJxBQAA//8DAFBLAQItABQABgAIAAAAIQDb4fbL7gAAAIUBAAATAAAAAAAAAAAA&#10;AAAAAAAAAABbQ29udGVudF9UeXBlc10ueG1sUEsBAi0AFAAGAAgAAAAhAFr0LFu/AAAAFQEAAAsA&#10;AAAAAAAAAAAAAAAAHwEAAF9yZWxzLy5yZWxzUEsBAi0AFAAGAAgAAAAhAFIWeO7EAAAA2wAAAA8A&#10;AAAAAAAAAAAAAAAABwIAAGRycy9kb3ducmV2LnhtbFBLBQYAAAAAAwADALcAAAD4AgAAAAA=&#10;" path="m,109677l,e" filled="f" strokecolor="#231f20" strokeweight=".1161mm">
                        <v:path arrowok="t"/>
                      </v:shape>
                      <v:shape id="Graphic 50" o:spid="_x0000_s1029" style="position:absolute;left:122820;top:4173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9UeuwQAAANsAAAAPAAAAZHJzL2Rvd25yZXYueG1sRE/Pa8Iw&#10;FL4P/B/CE7zNVMd0dEZRYTJFD1N3fzTPptq8lCa29b83h8GOH9/v2aKzpWio9oVjBaNhAoI4c7rg&#10;XMH59PX6AcIHZI2lY1LwIA+Lee9lhql2Lf9Qcwy5iCHsU1RgQqhSKX1myKIfuoo4chdXWwwR1rnU&#10;NbYx3JZynCQTabHg2GCworWh7Ha8WwWb7T25Tn/fHqsDNfnO2Das9kulBv1u+QkiUBf+xX/ub63g&#10;Pa6PX+IPkPMnAAAA//8DAFBLAQItABQABgAIAAAAIQDb4fbL7gAAAIUBAAATAAAAAAAAAAAAAAAA&#10;AAAAAABbQ29udGVudF9UeXBlc10ueG1sUEsBAi0AFAAGAAgAAAAhAFr0LFu/AAAAFQEAAAsAAAAA&#10;AAAAAAAAAAAAHwEAAF9yZWxzLy5yZWxzUEsBAi0AFAAGAAgAAAAhAEb1R67BAAAA2wAAAA8AAAAA&#10;AAAAAAAAAAAABwIAAGRycy9kb3ducmV2LnhtbFBLBQYAAAAAAwADALcAAAD1AgAAAAA=&#10;" path="m,109677l,e" filled="f" strokecolor="#231f20" strokeweight=".1161mm">
                        <v:path arrowok="t"/>
                      </v:shape>
                      <v:shape id="Graphic 51" o:spid="_x0000_s1030" style="position:absolute;top:11593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/mxwgAAANsAAAAPAAAAZHJzL2Rvd25yZXYueG1sRI/disIw&#10;FITvhX2HcARvZE0q6ErXKIsg7oU3/jzAoTnbFpuTkkRbffqNIHg5zMw3zHLd20bcyIfasYZsokAQ&#10;F87UXGo4n7afCxAhIhtsHJOGOwVYrz4GS8yN6/hAt2MsRYJwyFFDFWObSxmKiiyGiWuJk/fnvMWY&#10;pC+l8dgluG3kVKm5tFhzWqiwpU1FxeV4tRoerRp/LQJlobtmO692ZPYz0no07H++QUTq4zv8av8a&#10;DbMMnl/SD5CrfwAAAP//AwBQSwECLQAUAAYACAAAACEA2+H2y+4AAACFAQAAEwAAAAAAAAAAAAAA&#10;AAAAAAAAW0NvbnRlbnRfVHlwZXNdLnhtbFBLAQItABQABgAIAAAAIQBa9CxbvwAAABUBAAALAAAA&#10;AAAAAAAAAAAAAB8BAABfcmVscy8ucmVsc1BLAQItABQABgAIAAAAIQDji/mxwgAAANsAAAAPAAAA&#10;AAAAAAAAAAAAAAcCAABkcnMvZG93bnJldi54bWxQSwUGAAAAAAMAAwC3AAAA9gIAAAAA&#10;" path="m,l124904,e" filled="f" strokecolor="#231f20" strokeweight=".1161mm">
                        <v:path arrowok="t"/>
                      </v:shape>
                      <v:shape id="Graphic 52" o:spid="_x0000_s1031" style="position:absolute;top:140596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WfGwQAAANsAAAAPAAAAZHJzL2Rvd25yZXYueG1sRI9Bi8Iw&#10;FITvgv8hPMGLaFLBVbpGEWFxD15W/QGP5tmWbV5KEm3XX78RBI/DzHzDrLe9bcSdfKgda8hmCgRx&#10;4UzNpYbL+Wu6AhEissHGMWn4owDbzXCwxty4jn/ofoqlSBAOOWqoYmxzKUNRkcUwcy1x8q7OW4xJ&#10;+lIaj12C20bOlfqQFmtOCxW2tK+o+D3drIZHqybLVaAsdLfs4NWBzHFBWo9H/e4TRKQ+vsOv9rfR&#10;sJjD80v6AXLzDwAA//8DAFBLAQItABQABgAIAAAAIQDb4fbL7gAAAIUBAAATAAAAAAAAAAAAAAAA&#10;AAAAAABbQ29udGVudF9UeXBlc10ueG1sUEsBAi0AFAAGAAgAAAAhAFr0LFu/AAAAFQEAAAsAAAAA&#10;AAAAAAAAAAAAHwEAAF9yZWxzLy5yZWxzUEsBAi0AFAAGAAgAAAAhABNZZ8bBAAAA2wAAAA8AAAAA&#10;AAAAAAAAAAAABwIAAGRycy9kb3ducmV2LnhtbFBLBQYAAAAAAwADALcAAAD1AgAAAAA=&#10;" path="m,l124904,e" filled="f" strokecolor="#231f20" strokeweight=".1161mm">
                        <v:path arrowok="t"/>
                      </v:shape>
                      <v:shape id="Graphic 53" o:spid="_x0000_s1032" style="position:absolute;left:2089;top:142680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J9nZxAAAANsAAAAPAAAAZHJzL2Rvd25yZXYueG1sRI9Ba8JA&#10;FITvBf/D8oTezMaKbYmuooWKFnuorfdH9pmNZt+G7JrEf98tCD0OM/MNM1/2thItNb50rGCcpCCI&#10;c6dLLhT8fL+PXkH4gKyxckwKbuRhuRg8zDHTruMvag+hEBHCPkMFJoQ6k9Lnhiz6xNXE0Tu5xmKI&#10;simkbrCLcFvJpzR9lhZLjgsGa3ozlF8OV6tgs7um55fj5Lb+pLb4MLYL6/1Kqcdhv5qBCNSH//C9&#10;vdUKphP4+xJ/gFz8AgAA//8DAFBLAQItABQABgAIAAAAIQDb4fbL7gAAAIUBAAATAAAAAAAAAAAA&#10;AAAAAAAAAABbQ29udGVudF9UeXBlc10ueG1sUEsBAi0AFAAGAAgAAAAhAFr0LFu/AAAAFQEAAAsA&#10;AAAAAAAAAAAAAAAAHwEAAF9yZWxzLy5yZWxzUEsBAi0AFAAGAAgAAAAhALYn2dnEAAAA2wAAAA8A&#10;AAAAAAAAAAAAAAAABwIAAGRycy9kb3ducmV2LnhtbFBLBQYAAAAAAwADALcAAAD4AgAAAAA=&#10;" path="m,109677l,e" filled="f" strokecolor="#231f20" strokeweight=".1161mm">
                        <v:path arrowok="t"/>
                      </v:shape>
                      <v:shape id="Graphic 54" o:spid="_x0000_s1033" style="position:absolute;left:122820;top:142680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zkGtxAAAANsAAAAPAAAAZHJzL2Rvd25yZXYueG1sRI9Ba8JA&#10;FITvBf/D8gRvumnVtkRX0YKi0h5q6/2Rfc2mzb4N2TWJ/94VhB6HmfmGmS87W4qGal84VvA4SkAQ&#10;Z04XnCv4/toMX0H4gKyxdEwKLuRhueg9zDHVruVPao4hFxHCPkUFJoQqldJnhiz6kauIo/fjaosh&#10;yjqXusY2wm0pn5LkWVosOC4YrOjNUPZ3PFsF2/05+X05jS/rD2ryg7FtWL+vlBr0u9UMRKAu/Ifv&#10;7Z1WMJ3A7Uv8AXJxBQAA//8DAFBLAQItABQABgAIAAAAIQDb4fbL7gAAAIUBAAATAAAAAAAAAAAA&#10;AAAAAAAAAABbQ29udGVudF9UeXBlc10ueG1sUEsBAi0AFAAGAAgAAAAhAFr0LFu/AAAAFQEAAAsA&#10;AAAAAAAAAAAAAAAAHwEAAF9yZWxzLy5yZWxzUEsBAi0AFAAGAAgAAAAhADnOQa3EAAAA2wAAAA8A&#10;AAAAAAAAAAAAAAAABwIAAGRycy9kb3ducmV2LnhtbFBLBQYAAAAAAwADALcAAAD4AgAAAAA=&#10;" path="m,109677l,e" filled="f" strokecolor="#231f20" strokeweight=".1161mm">
                        <v:path arrowok="t"/>
                      </v:shape>
                      <v:shape id="Graphic 55" o:spid="_x0000_s1034" style="position:absolute;top:254447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P+ywwAAANsAAAAPAAAAZHJzL2Rvd25yZXYueG1sRI/BasMw&#10;EETvgfyD2EIvIZEccBPcyCYUSnLIpWk/YLG2tqm1MpISO/36KFDocZiZN8yummwvruRD51hDtlIg&#10;iGtnOm40fH2+L7cgQkQ22DsmDTcKUJXz2Q4L40b+oOs5NiJBOBSooY1xKKQMdUsWw8oNxMn7dt5i&#10;TNI30ngcE9z2cq3Ui7TYcVpocaC3luqf88Vq+B3UYrMNlIXxkh28OpA55aT189O0fwURaYr/4b/2&#10;0WjIc3h8ST9AlncAAAD//wMAUEsBAi0AFAAGAAgAAAAhANvh9svuAAAAhQEAABMAAAAAAAAAAAAA&#10;AAAAAAAAAFtDb250ZW50X1R5cGVzXS54bWxQSwECLQAUAAYACAAAACEAWvQsW78AAAAVAQAACwAA&#10;AAAAAAAAAAAAAAAfAQAAX3JlbHMvLnJlbHNQSwECLQAUAAYACAAAACEAnLD/ssMAAADbAAAADwAA&#10;AAAAAAAAAAAAAAAHAgAAZHJzL2Rvd25yZXYueG1sUEsFBgAAAAADAAMAtwAAAPcCAAAAAA==&#10;" path="m,l124904,e" filled="f" strokecolor="#231f20" strokeweight=".1161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231F20"/>
                <w:spacing w:val="-2"/>
                <w:sz w:val="14"/>
              </w:rPr>
              <w:t>Employed</w:t>
            </w:r>
            <w:r>
              <w:rPr>
                <w:color w:val="231F20"/>
                <w:sz w:val="14"/>
              </w:rPr>
              <w:tab/>
            </w:r>
            <w:r>
              <w:rPr>
                <w:color w:val="231F20"/>
                <w:spacing w:val="-5"/>
                <w:sz w:val="14"/>
              </w:rPr>
              <w:t>OFW/Overseas</w:t>
            </w:r>
            <w:r>
              <w:rPr>
                <w:color w:val="231F20"/>
                <w:spacing w:val="11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Filipino</w:t>
            </w:r>
            <w:r>
              <w:rPr>
                <w:color w:val="231F20"/>
                <w:sz w:val="14"/>
              </w:rPr>
              <w:tab/>
            </w:r>
            <w:r>
              <w:rPr>
                <w:color w:val="231F20"/>
                <w:spacing w:val="-2"/>
                <w:sz w:val="14"/>
              </w:rPr>
              <w:t>Farmer/Fisher</w:t>
            </w:r>
            <w:r>
              <w:rPr>
                <w:color w:val="231F20"/>
                <w:sz w:val="14"/>
              </w:rPr>
              <w:tab/>
            </w:r>
            <w:r>
              <w:rPr>
                <w:color w:val="231F20"/>
                <w:spacing w:val="-2"/>
                <w:sz w:val="14"/>
              </w:rPr>
              <w:t>Unemployed</w:t>
            </w:r>
            <w:r>
              <w:rPr>
                <w:color w:val="231F20"/>
                <w:sz w:val="14"/>
              </w:rPr>
              <w:tab/>
            </w:r>
            <w:r>
              <w:rPr>
                <w:color w:val="231F20"/>
                <w:spacing w:val="-2"/>
                <w:sz w:val="14"/>
              </w:rPr>
              <w:t>Lawyers/Notary/Independent</w:t>
            </w:r>
            <w:r>
              <w:rPr>
                <w:color w:val="231F20"/>
                <w:spacing w:val="-7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Legal</w:t>
            </w:r>
            <w:r>
              <w:rPr>
                <w:color w:val="231F20"/>
                <w:spacing w:val="-6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Professional/Accountant</w:t>
            </w:r>
          </w:p>
          <w:p w14:paraId="7C39C63B" w14:textId="77777777" w:rsidR="001A2CE3" w:rsidRDefault="001A2CE3" w:rsidP="004040EF">
            <w:pPr>
              <w:pStyle w:val="TableParagraph"/>
              <w:tabs>
                <w:tab w:val="left" w:pos="2064"/>
                <w:tab w:val="left" w:pos="4231"/>
                <w:tab w:val="left" w:pos="5834"/>
                <w:tab w:val="left" w:pos="7421"/>
              </w:tabs>
              <w:spacing w:before="50"/>
              <w:ind w:left="438"/>
              <w:rPr>
                <w:rFonts w:ascii="Tahoma"/>
                <w:sz w:val="14"/>
              </w:rPr>
            </w:pPr>
            <w:r>
              <w:rPr>
                <w:color w:val="231F20"/>
                <w:spacing w:val="-4"/>
                <w:sz w:val="14"/>
              </w:rPr>
              <w:t>Self-</w:t>
            </w:r>
            <w:r>
              <w:rPr>
                <w:color w:val="231F20"/>
                <w:spacing w:val="-2"/>
                <w:sz w:val="14"/>
              </w:rPr>
              <w:t>employed</w:t>
            </w:r>
            <w:r>
              <w:rPr>
                <w:color w:val="231F20"/>
                <w:sz w:val="14"/>
              </w:rPr>
              <w:tab/>
            </w:r>
            <w:r>
              <w:rPr>
                <w:color w:val="231F20"/>
                <w:spacing w:val="-2"/>
                <w:sz w:val="14"/>
              </w:rPr>
              <w:t>Retired</w:t>
            </w:r>
            <w:r>
              <w:rPr>
                <w:color w:val="231F20"/>
                <w:sz w:val="14"/>
              </w:rPr>
              <w:tab/>
            </w:r>
            <w:r>
              <w:rPr>
                <w:color w:val="231F20"/>
                <w:spacing w:val="-2"/>
                <w:sz w:val="14"/>
              </w:rPr>
              <w:t>Student/Minor</w:t>
            </w:r>
            <w:r>
              <w:rPr>
                <w:color w:val="231F20"/>
                <w:sz w:val="14"/>
              </w:rPr>
              <w:tab/>
            </w:r>
            <w:r>
              <w:rPr>
                <w:color w:val="231F20"/>
                <w:spacing w:val="-2"/>
                <w:sz w:val="14"/>
              </w:rPr>
              <w:t>Housewife</w:t>
            </w:r>
            <w:r>
              <w:rPr>
                <w:color w:val="231F20"/>
                <w:sz w:val="14"/>
              </w:rPr>
              <w:tab/>
            </w:r>
            <w:r>
              <w:rPr>
                <w:rFonts w:ascii="Tahoma"/>
                <w:color w:val="231F20"/>
                <w:spacing w:val="-2"/>
                <w:sz w:val="14"/>
              </w:rPr>
              <w:t>Government</w:t>
            </w:r>
            <w:r>
              <w:rPr>
                <w:rFonts w:ascii="Tahoma"/>
                <w:color w:val="231F20"/>
                <w:spacing w:val="-3"/>
                <w:sz w:val="14"/>
              </w:rPr>
              <w:t xml:space="preserve"> </w:t>
            </w:r>
            <w:r>
              <w:rPr>
                <w:rFonts w:ascii="Tahoma"/>
                <w:color w:val="231F20"/>
                <w:spacing w:val="-2"/>
                <w:sz w:val="14"/>
              </w:rPr>
              <w:t>Official</w:t>
            </w:r>
          </w:p>
        </w:tc>
      </w:tr>
      <w:tr w:rsidR="001A2CE3" w14:paraId="256A6C5B" w14:textId="77777777" w:rsidTr="00067763">
        <w:trPr>
          <w:trHeight w:val="298"/>
        </w:trPr>
        <w:tc>
          <w:tcPr>
            <w:tcW w:w="2203" w:type="dxa"/>
          </w:tcPr>
          <w:p w14:paraId="1AB6CDE5" w14:textId="77777777" w:rsidR="001A2CE3" w:rsidRDefault="001A2CE3" w:rsidP="004040EF">
            <w:pPr>
              <w:pStyle w:val="TableParagraph"/>
              <w:spacing w:before="68"/>
              <w:ind w:left="43"/>
              <w:rPr>
                <w:rFonts w:ascii="Arial"/>
                <w:i/>
                <w:sz w:val="12"/>
              </w:rPr>
            </w:pPr>
            <w:r>
              <w:rPr>
                <w:color w:val="231F20"/>
                <w:sz w:val="14"/>
              </w:rPr>
              <w:t>Tax</w:t>
            </w:r>
            <w:r>
              <w:rPr>
                <w:color w:val="231F20"/>
                <w:spacing w:val="31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Identification</w:t>
            </w:r>
            <w:r>
              <w:rPr>
                <w:color w:val="231F20"/>
                <w:spacing w:val="32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Number</w:t>
            </w:r>
            <w:r>
              <w:rPr>
                <w:color w:val="231F20"/>
                <w:spacing w:val="32"/>
                <w:sz w:val="14"/>
              </w:rPr>
              <w:t xml:space="preserve"> </w:t>
            </w:r>
            <w:r>
              <w:rPr>
                <w:rFonts w:ascii="Arial"/>
                <w:i/>
                <w:color w:val="231F20"/>
                <w:spacing w:val="-2"/>
                <w:sz w:val="12"/>
              </w:rPr>
              <w:t>(TIN)</w:t>
            </w:r>
          </w:p>
        </w:tc>
        <w:tc>
          <w:tcPr>
            <w:tcW w:w="330" w:type="dxa"/>
          </w:tcPr>
          <w:p w14:paraId="72058EF9" w14:textId="77777777" w:rsidR="001A2CE3" w:rsidRDefault="001A2CE3" w:rsidP="004040E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36" w:type="dxa"/>
          </w:tcPr>
          <w:p w14:paraId="5A4ADCEB" w14:textId="77777777" w:rsidR="001A2CE3" w:rsidRDefault="001A2CE3" w:rsidP="004040E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4" w:type="dxa"/>
          </w:tcPr>
          <w:p w14:paraId="050A03F5" w14:textId="77777777" w:rsidR="001A2CE3" w:rsidRDefault="001A2CE3" w:rsidP="004040E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2" w:type="dxa"/>
          </w:tcPr>
          <w:p w14:paraId="6C4686A6" w14:textId="77777777" w:rsidR="001A2CE3" w:rsidRDefault="001A2CE3" w:rsidP="004040EF">
            <w:pPr>
              <w:pStyle w:val="TableParagraph"/>
              <w:spacing w:line="277" w:lineRule="exact"/>
              <w:ind w:left="68"/>
              <w:rPr>
                <w:rFonts w:ascii="Tahoma"/>
                <w:sz w:val="24"/>
              </w:rPr>
            </w:pPr>
            <w:r>
              <w:rPr>
                <w:rFonts w:ascii="Tahoma"/>
                <w:color w:val="231F20"/>
                <w:w w:val="97"/>
                <w:sz w:val="24"/>
              </w:rPr>
              <w:t>-</w:t>
            </w:r>
          </w:p>
        </w:tc>
        <w:tc>
          <w:tcPr>
            <w:tcW w:w="330" w:type="dxa"/>
          </w:tcPr>
          <w:p w14:paraId="68A8746E" w14:textId="77777777" w:rsidR="001A2CE3" w:rsidRDefault="001A2CE3" w:rsidP="004040E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30" w:type="dxa"/>
            <w:gridSpan w:val="2"/>
          </w:tcPr>
          <w:p w14:paraId="21878FFB" w14:textId="77777777" w:rsidR="001A2CE3" w:rsidRDefault="001A2CE3" w:rsidP="004040E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9" w:type="dxa"/>
            <w:gridSpan w:val="2"/>
          </w:tcPr>
          <w:p w14:paraId="68AB58DD" w14:textId="77777777" w:rsidR="001A2CE3" w:rsidRDefault="001A2CE3" w:rsidP="004040E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2" w:type="dxa"/>
          </w:tcPr>
          <w:p w14:paraId="107CF778" w14:textId="77777777" w:rsidR="001A2CE3" w:rsidRDefault="001A2CE3" w:rsidP="004040EF">
            <w:pPr>
              <w:pStyle w:val="TableParagraph"/>
              <w:spacing w:line="277" w:lineRule="exact"/>
              <w:ind w:left="64"/>
              <w:rPr>
                <w:rFonts w:ascii="Tahoma"/>
                <w:sz w:val="24"/>
              </w:rPr>
            </w:pPr>
            <w:r>
              <w:rPr>
                <w:rFonts w:ascii="Tahoma"/>
                <w:color w:val="231F20"/>
                <w:w w:val="97"/>
                <w:sz w:val="24"/>
              </w:rPr>
              <w:t>-</w:t>
            </w:r>
          </w:p>
        </w:tc>
        <w:tc>
          <w:tcPr>
            <w:tcW w:w="335" w:type="dxa"/>
          </w:tcPr>
          <w:p w14:paraId="252E80A0" w14:textId="77777777" w:rsidR="001A2CE3" w:rsidRDefault="001A2CE3" w:rsidP="004040E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4" w:type="dxa"/>
          </w:tcPr>
          <w:p w14:paraId="04093F4A" w14:textId="77777777" w:rsidR="001A2CE3" w:rsidRDefault="001A2CE3" w:rsidP="004040E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9" w:type="dxa"/>
          </w:tcPr>
          <w:p w14:paraId="71CDA018" w14:textId="77777777" w:rsidR="001A2CE3" w:rsidRDefault="001A2CE3" w:rsidP="004040E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" w:type="dxa"/>
          </w:tcPr>
          <w:p w14:paraId="7883AAFB" w14:textId="77777777" w:rsidR="001A2CE3" w:rsidRDefault="001A2CE3" w:rsidP="004040EF">
            <w:pPr>
              <w:pStyle w:val="TableParagraph"/>
              <w:spacing w:line="277" w:lineRule="exact"/>
              <w:ind w:left="63"/>
              <w:rPr>
                <w:rFonts w:ascii="Tahoma"/>
                <w:sz w:val="24"/>
              </w:rPr>
            </w:pPr>
            <w:r>
              <w:rPr>
                <w:rFonts w:ascii="Tahoma"/>
                <w:color w:val="231F20"/>
                <w:w w:val="97"/>
                <w:sz w:val="24"/>
              </w:rPr>
              <w:t>-</w:t>
            </w:r>
          </w:p>
        </w:tc>
        <w:tc>
          <w:tcPr>
            <w:tcW w:w="329" w:type="dxa"/>
          </w:tcPr>
          <w:p w14:paraId="6E435F89" w14:textId="77777777" w:rsidR="001A2CE3" w:rsidRDefault="001A2CE3" w:rsidP="004040EF">
            <w:pPr>
              <w:pStyle w:val="TableParagraph"/>
              <w:spacing w:before="10" w:line="269" w:lineRule="exact"/>
              <w:ind w:left="101"/>
              <w:rPr>
                <w:sz w:val="24"/>
              </w:rPr>
            </w:pPr>
            <w:r>
              <w:rPr>
                <w:color w:val="231F20"/>
                <w:w w:val="99"/>
                <w:sz w:val="24"/>
              </w:rPr>
              <w:t>0</w:t>
            </w:r>
          </w:p>
        </w:tc>
        <w:tc>
          <w:tcPr>
            <w:tcW w:w="328" w:type="dxa"/>
            <w:gridSpan w:val="2"/>
          </w:tcPr>
          <w:p w14:paraId="29B4EA74" w14:textId="77777777" w:rsidR="001A2CE3" w:rsidRDefault="001A2CE3" w:rsidP="004040EF">
            <w:pPr>
              <w:pStyle w:val="TableParagraph"/>
              <w:spacing w:before="10" w:line="269" w:lineRule="exact"/>
              <w:ind w:left="102"/>
              <w:rPr>
                <w:sz w:val="24"/>
              </w:rPr>
            </w:pPr>
            <w:r>
              <w:rPr>
                <w:color w:val="231F20"/>
                <w:w w:val="99"/>
                <w:sz w:val="24"/>
              </w:rPr>
              <w:t>0</w:t>
            </w:r>
          </w:p>
        </w:tc>
        <w:tc>
          <w:tcPr>
            <w:tcW w:w="329" w:type="dxa"/>
          </w:tcPr>
          <w:p w14:paraId="1C933C55" w14:textId="77777777" w:rsidR="001A2CE3" w:rsidRDefault="001A2CE3" w:rsidP="004040EF">
            <w:pPr>
              <w:pStyle w:val="TableParagraph"/>
              <w:spacing w:before="10" w:line="269" w:lineRule="exact"/>
              <w:ind w:left="104"/>
              <w:rPr>
                <w:sz w:val="24"/>
              </w:rPr>
            </w:pPr>
            <w:r>
              <w:rPr>
                <w:color w:val="231F20"/>
                <w:w w:val="99"/>
                <w:sz w:val="24"/>
              </w:rPr>
              <w:t>0</w:t>
            </w:r>
          </w:p>
        </w:tc>
        <w:tc>
          <w:tcPr>
            <w:tcW w:w="4368" w:type="dxa"/>
            <w:gridSpan w:val="6"/>
          </w:tcPr>
          <w:p w14:paraId="577E5AB3" w14:textId="77777777" w:rsidR="001A2CE3" w:rsidRDefault="001A2CE3" w:rsidP="004040EF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1A2CE3" w14:paraId="7CE194A1" w14:textId="77777777" w:rsidTr="00067763">
        <w:trPr>
          <w:trHeight w:val="1870"/>
        </w:trPr>
        <w:tc>
          <w:tcPr>
            <w:tcW w:w="11163" w:type="dxa"/>
            <w:gridSpan w:val="25"/>
          </w:tcPr>
          <w:p w14:paraId="7ECBA50A" w14:textId="77777777" w:rsidR="001A2CE3" w:rsidRDefault="001A2CE3" w:rsidP="004040EF">
            <w:pPr>
              <w:pStyle w:val="TableParagraph"/>
              <w:spacing w:before="7"/>
              <w:ind w:left="43"/>
              <w:rPr>
                <w:rFonts w:ascii="Arial"/>
                <w:i/>
                <w:sz w:val="12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74624" behindDoc="1" locked="0" layoutInCell="1" allowOverlap="1" wp14:anchorId="5BFAE91B" wp14:editId="43CD985C">
                      <wp:simplePos x="0" y="0"/>
                      <wp:positionH relativeFrom="column">
                        <wp:posOffset>111125</wp:posOffset>
                      </wp:positionH>
                      <wp:positionV relativeFrom="paragraph">
                        <wp:posOffset>159126</wp:posOffset>
                      </wp:positionV>
                      <wp:extent cx="189865" cy="1010285"/>
                      <wp:effectExtent l="0" t="0" r="0" b="0"/>
                      <wp:wrapNone/>
                      <wp:docPr id="56" name="Group 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9865" cy="1010285"/>
                                <a:chOff x="0" y="0"/>
                                <a:chExt cx="189865" cy="1010285"/>
                              </a:xfrm>
                            </wpg:grpSpPr>
                            <wps:wsp>
                              <wps:cNvPr id="57" name="Graphic 57"/>
                              <wps:cNvSpPr/>
                              <wps:spPr>
                                <a:xfrm>
                                  <a:off x="0" y="3175"/>
                                  <a:ext cx="1898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865">
                                      <a:moveTo>
                                        <a:pt x="0" y="0"/>
                                      </a:moveTo>
                                      <a:lnTo>
                                        <a:pt x="189826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8" name="Graphic 58"/>
                              <wps:cNvSpPr/>
                              <wps:spPr>
                                <a:xfrm>
                                  <a:off x="3175" y="6350"/>
                                  <a:ext cx="1270" cy="167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7005">
                                      <a:moveTo>
                                        <a:pt x="0" y="16667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9" name="Graphic 59"/>
                              <wps:cNvSpPr/>
                              <wps:spPr>
                                <a:xfrm>
                                  <a:off x="186656" y="6350"/>
                                  <a:ext cx="1270" cy="167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7005">
                                      <a:moveTo>
                                        <a:pt x="0" y="16667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0" name="Graphic 60"/>
                              <wps:cNvSpPr/>
                              <wps:spPr>
                                <a:xfrm>
                                  <a:off x="0" y="176199"/>
                                  <a:ext cx="1898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865">
                                      <a:moveTo>
                                        <a:pt x="0" y="0"/>
                                      </a:moveTo>
                                      <a:lnTo>
                                        <a:pt x="189826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1" name="Graphic 61"/>
                              <wps:cNvSpPr/>
                              <wps:spPr>
                                <a:xfrm>
                                  <a:off x="0" y="210901"/>
                                  <a:ext cx="1898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865">
                                      <a:moveTo>
                                        <a:pt x="0" y="0"/>
                                      </a:moveTo>
                                      <a:lnTo>
                                        <a:pt x="189826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2" name="Graphic 62"/>
                              <wps:cNvSpPr/>
                              <wps:spPr>
                                <a:xfrm>
                                  <a:off x="3175" y="214075"/>
                                  <a:ext cx="1270" cy="167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7005">
                                      <a:moveTo>
                                        <a:pt x="0" y="16667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3" name="Graphic 63"/>
                              <wps:cNvSpPr/>
                              <wps:spPr>
                                <a:xfrm>
                                  <a:off x="186656" y="214075"/>
                                  <a:ext cx="1270" cy="167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7005">
                                      <a:moveTo>
                                        <a:pt x="0" y="16667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4" name="Graphic 64"/>
                              <wps:cNvSpPr/>
                              <wps:spPr>
                                <a:xfrm>
                                  <a:off x="0" y="383924"/>
                                  <a:ext cx="1898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865">
                                      <a:moveTo>
                                        <a:pt x="0" y="0"/>
                                      </a:moveTo>
                                      <a:lnTo>
                                        <a:pt x="189826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5" name="Graphic 65"/>
                              <wps:cNvSpPr/>
                              <wps:spPr>
                                <a:xfrm>
                                  <a:off x="0" y="418626"/>
                                  <a:ext cx="1898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865">
                                      <a:moveTo>
                                        <a:pt x="0" y="0"/>
                                      </a:moveTo>
                                      <a:lnTo>
                                        <a:pt x="189826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6" name="Graphic 66"/>
                              <wps:cNvSpPr/>
                              <wps:spPr>
                                <a:xfrm>
                                  <a:off x="3175" y="421801"/>
                                  <a:ext cx="1270" cy="167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7005">
                                      <a:moveTo>
                                        <a:pt x="0" y="16667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7" name="Graphic 67"/>
                              <wps:cNvSpPr/>
                              <wps:spPr>
                                <a:xfrm>
                                  <a:off x="186656" y="421801"/>
                                  <a:ext cx="1270" cy="167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7005">
                                      <a:moveTo>
                                        <a:pt x="0" y="16667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8" name="Graphic 68"/>
                              <wps:cNvSpPr/>
                              <wps:spPr>
                                <a:xfrm>
                                  <a:off x="0" y="591651"/>
                                  <a:ext cx="1898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865">
                                      <a:moveTo>
                                        <a:pt x="0" y="0"/>
                                      </a:moveTo>
                                      <a:lnTo>
                                        <a:pt x="189826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9" name="Graphic 69"/>
                              <wps:cNvSpPr/>
                              <wps:spPr>
                                <a:xfrm>
                                  <a:off x="0" y="626351"/>
                                  <a:ext cx="1898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865">
                                      <a:moveTo>
                                        <a:pt x="0" y="0"/>
                                      </a:moveTo>
                                      <a:lnTo>
                                        <a:pt x="189826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0" name="Graphic 70"/>
                              <wps:cNvSpPr/>
                              <wps:spPr>
                                <a:xfrm>
                                  <a:off x="3175" y="629526"/>
                                  <a:ext cx="1270" cy="167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7005">
                                      <a:moveTo>
                                        <a:pt x="0" y="16667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1" name="Graphic 71"/>
                              <wps:cNvSpPr/>
                              <wps:spPr>
                                <a:xfrm>
                                  <a:off x="186656" y="629526"/>
                                  <a:ext cx="1270" cy="167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7005">
                                      <a:moveTo>
                                        <a:pt x="0" y="16667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2" name="Graphic 72"/>
                              <wps:cNvSpPr/>
                              <wps:spPr>
                                <a:xfrm>
                                  <a:off x="0" y="799376"/>
                                  <a:ext cx="1898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865">
                                      <a:moveTo>
                                        <a:pt x="0" y="0"/>
                                      </a:moveTo>
                                      <a:lnTo>
                                        <a:pt x="189826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3" name="Graphic 73"/>
                              <wps:cNvSpPr/>
                              <wps:spPr>
                                <a:xfrm>
                                  <a:off x="0" y="834077"/>
                                  <a:ext cx="1898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865">
                                      <a:moveTo>
                                        <a:pt x="0" y="0"/>
                                      </a:moveTo>
                                      <a:lnTo>
                                        <a:pt x="189826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4" name="Graphic 74"/>
                              <wps:cNvSpPr/>
                              <wps:spPr>
                                <a:xfrm>
                                  <a:off x="3175" y="837251"/>
                                  <a:ext cx="1270" cy="167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7005">
                                      <a:moveTo>
                                        <a:pt x="0" y="16667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5" name="Graphic 75"/>
                              <wps:cNvSpPr/>
                              <wps:spPr>
                                <a:xfrm>
                                  <a:off x="186656" y="837251"/>
                                  <a:ext cx="1270" cy="167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7005">
                                      <a:moveTo>
                                        <a:pt x="0" y="16667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6" name="Graphic 76"/>
                              <wps:cNvSpPr/>
                              <wps:spPr>
                                <a:xfrm>
                                  <a:off x="0" y="1007101"/>
                                  <a:ext cx="1898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865">
                                      <a:moveTo>
                                        <a:pt x="0" y="0"/>
                                      </a:moveTo>
                                      <a:lnTo>
                                        <a:pt x="189826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6AE5C70" id="Group 56" o:spid="_x0000_s1026" style="position:absolute;margin-left:8.75pt;margin-top:12.55pt;width:14.95pt;height:79.55pt;z-index:-251641856;mso-wrap-distance-left:0;mso-wrap-distance-right:0" coordsize="1898,101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/WVhQQAAOY7AAAOAAAAZHJzL2Uyb0RvYy54bWzsm1uPozYUx98r9Tsg3jvhkpiLJrOqdjqj&#10;SqvdlXaqPjtcAipgajsh8+17bAMh8Wo1zLY7VPJLZIzB9jk/nL/Pgdt3p7qyjhllJWm2tnvj2FbW&#10;JCQtm/3W/uPp4ZfQthjHTYor0mRb+zlj9ru7n3+67do480hBqjSjFtykYXHXbu2C8zZerVhSZDVm&#10;N6TNGjiZE1pjDod0v0op7uDudbXyHAetOkLTlpIkYwxq79VJ+07eP8+zhH/Kc5Zxq9raMDYuf6n8&#10;3Ynf1d0tjvcUt0WZ9MPArxhFjcsGOh1vdY85tg601G5VlwkljOT8JiH1iuR5mWRyDjAb17mazSMl&#10;h1bOZR93+3Y0E5j2yk6vvm3y8fhI2y/tZ6pGD8UPJPmLgV1WXbuPp+fF8f7c+JTTWlwEk7BO0qLP&#10;o0WzE7cSqHTDKEQb20rglAsT9MKNMnlSgF+0y5Lit29fuMKx6lYObhxM1wI97Gwg9n0G+lLgNpN2&#10;Z8IAn6lVplt7E9hWg2uA+LHnBWrATqJzaCVs2B+x3pxftZDvBr0NvmokL5BQjhPFcXJg/DEj0tb4&#10;+IFxxWw6lHAxlJJTMxQpkC+YryTz3LaAeWpbwPxOOaDFXFwnHCiKVjc6S1TV5Jg9EXmSX3kJRnY+&#10;WzXTVsLbHrKtgQNoqhpAQXQCTKmC7BjK06lVjRgD8jeOfJAYqcr0oawqMQhG97v3FbWOGKbk+e6D&#10;NxjpollLGb/HrFDt5CkxWTkMyTOLlWuEy3YkfQbPduDLrc3+PmCa2Vb1ewPsiIViKNChsBsKlFfv&#10;iVxOpH2gz6fTn5i2luh+a3Nw60cyIITjwWVi6mNbcWVDfj1wkpfCn4DzMKL+AHBWaP33XMMSfcV1&#10;OItrSbRwunSepHNEW+Csnn4UOI4EHwwxPBhT/w92gjX0X0a7ALRV78LsZ3jbCdouQihY97Scm1zy&#10;DVMxaP+v0I40tKNZaLshQhu1ohm4+z8Ms24vY91GsBxdrttQA6vvTD3iBsiN5FOB43HZnso2o0iM&#10;IhFM/ThFglyNbPcVZHuuEznyQkO20dqL0NrI08j2ZpE9am3PXTvaRtKobRD4ZiOptrY/fCOJfA1u&#10;fxbcE7Vt8B4DNEZvL0RvrzW8ZcBgpt72Qz/y5IVGlRhVsgxVAhH6q52kjNTNJHsN6zeEfy8DgGYn&#10;aSTJ28W2EcTursiWgL6Y7FFvrz031DaTRm8buN8Qbi0hieYlJCd62+Bt9DbkMJeUl0RaXhJq5se3&#10;N5GLNiYKKFL9Zie5kJ2klpZE89KSKhENYts3ZJt3SUCDLeVdEvG2x6XeVq8zzdfbyIs22mbS6G2j&#10;t99ObwdaWhJq5giSid42eBu9vTC9HWi5SaiZg7dSJUEU+YGJAhq9vSBVoiUmg3mJSUV26EPKXUZY&#10;TObGZG4WkbmBV5av9fa8nOQY3w79wNM2k0ZvG739hnpbS0uqF55evJmc6G2Dt9HbS9PbWm5SyeYX&#10;461Uies4AXxaZ9LuJsD9kjCg/HASPiaV2YD+w1fxter0WL45eP489+4fAAAA//8DAFBLAwQUAAYA&#10;CAAAACEAVjJDZd8AAAAIAQAADwAAAGRycy9kb3ducmV2LnhtbEyPQUvDQBCF74L/YRnBm90kJrbE&#10;bEop6qkItoJ422anSWh2NmS3SfrvHU96fPMeb75XrGfbiREH3zpSEC8iEEiVMy3VCj4Prw8rED5o&#10;MrpzhAqu6GFd3t4UOjduog8c96EWXEI+1wqaEPpcSl81aLVfuB6JvZMbrA4sh1qaQU9cbjuZRNGT&#10;tLol/tDoHrcNVuf9xSp4m/S0eYxfxt35tL1+H7L3r12MSt3fzZtnEAHn8BeGX3xGh5KZju5CxouO&#10;9TLjpIIki0Gwny5TEEe+r9IEZFnI/wPKHwAAAP//AwBQSwECLQAUAAYACAAAACEAtoM4kv4AAADh&#10;AQAAEwAAAAAAAAAAAAAAAAAAAAAAW0NvbnRlbnRfVHlwZXNdLnhtbFBLAQItABQABgAIAAAAIQA4&#10;/SH/1gAAAJQBAAALAAAAAAAAAAAAAAAAAC8BAABfcmVscy8ucmVsc1BLAQItABQABgAIAAAAIQCW&#10;W/WVhQQAAOY7AAAOAAAAAAAAAAAAAAAAAC4CAABkcnMvZTJvRG9jLnhtbFBLAQItABQABgAIAAAA&#10;IQBWMkNl3wAAAAgBAAAPAAAAAAAAAAAAAAAAAN8GAABkcnMvZG93bnJldi54bWxQSwUGAAAAAAQA&#10;BADzAAAA6wcAAAAA&#10;">
                      <v:shape id="Graphic 57" o:spid="_x0000_s1027" style="position:absolute;top:31;width:1898;height:13;visibility:visible;mso-wrap-style:square;v-text-anchor:top" coordsize="189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CM+0xgAAANsAAAAPAAAAZHJzL2Rvd25yZXYueG1sRI9BT8JA&#10;FITvJP6HzSPxBlsUBSoLMSSaHjhIhQO3R/fZrXbfNt21lH/Pkph4nMzMN5nlure16Kj1lWMFk3EC&#10;grhwuuJSwf7zbTQH4QOyxtoxKbiQh/XqbrDEVLsz76jLQykihH2KCkwITSqlLwxZ9GPXEEfvy7UW&#10;Q5RtKXWL5wi3tXxIkmdpseK4YLChjaHiJ/+1CrLF48d0sT3NpoduM8+/M3N8dzul7of96wuIQH34&#10;D/+1M63gaQa3L/EHyNUVAAD//wMAUEsBAi0AFAAGAAgAAAAhANvh9svuAAAAhQEAABMAAAAAAAAA&#10;AAAAAAAAAAAAAFtDb250ZW50X1R5cGVzXS54bWxQSwECLQAUAAYACAAAACEAWvQsW78AAAAVAQAA&#10;CwAAAAAAAAAAAAAAAAAfAQAAX3JlbHMvLnJlbHNQSwECLQAUAAYACAAAACEAZAjPtMYAAADbAAAA&#10;DwAAAAAAAAAAAAAAAAAHAgAAZHJzL2Rvd25yZXYueG1sUEsFBgAAAAADAAMAtwAAAPoCAAAAAA==&#10;" path="m,l189826,e" filled="f" strokecolor="#231f20" strokeweight=".5pt">
                        <v:path arrowok="t"/>
                      </v:shape>
                      <v:shape id="Graphic 58" o:spid="_x0000_s1028" style="position:absolute;left:31;top:63;width:13;height:1670;visibility:visible;mso-wrap-style:square;v-text-anchor:top" coordsize="127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BgXvQAAANsAAAAPAAAAZHJzL2Rvd25yZXYueG1sRE+7CsIw&#10;FN0F/yFcwU1TRUWqsYigCOLgY3G7NNe2trkpTdT692YQHA/nvUxaU4kXNa6wrGA0jEAQp1YXnCm4&#10;XraDOQjnkTVWlknBhxwkq25nibG2bz7R6+wzEULYxagg976OpXRpTgbd0NbEgbvbxqAPsMmkbvAd&#10;wk0lx1E0kwYLDg051rTJKS3PT6Og1TeWEc13t2w0Kbef6eN4WF+U6vfa9QKEp9b/xT/3XiuYhrHh&#10;S/gBcvUFAAD//wMAUEsBAi0AFAAGAAgAAAAhANvh9svuAAAAhQEAABMAAAAAAAAAAAAAAAAAAAAA&#10;AFtDb250ZW50X1R5cGVzXS54bWxQSwECLQAUAAYACAAAACEAWvQsW78AAAAVAQAACwAAAAAAAAAA&#10;AAAAAAAfAQAAX3JlbHMvLnJlbHNQSwECLQAUAAYACAAAACEArYAYF70AAADbAAAADwAAAAAAAAAA&#10;AAAAAAAHAgAAZHJzL2Rvd25yZXYueG1sUEsFBgAAAAADAAMAtwAAAPECAAAAAA==&#10;" path="m,166674l,e" filled="f" strokecolor="#231f20" strokeweight=".5pt">
                        <v:path arrowok="t"/>
                      </v:shape>
                      <v:shape id="Graphic 59" o:spid="_x0000_s1029" style="position:absolute;left:1866;top:63;width:13;height:1670;visibility:visible;mso-wrap-style:square;v-text-anchor:top" coordsize="127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L2MwAAAANsAAAAPAAAAZHJzL2Rvd25yZXYueG1sRI/NCsIw&#10;EITvgu8QVvCmqaKi1SgiKIJ48OfibWnWttpsShO1vr0RBI/DzHzDzBa1KcSTKpdbVtDrRiCIE6tz&#10;ThWcT+vOGITzyBoLy6TgTQ4W82ZjhrG2Lz7Q8+hTESDsYlSQeV/GUrokI4Oua0vi4F1tZdAHWaVS&#10;V/gKcFPIfhSNpMGcw0KGJa0ySu7Hh1FQ6wvLiMabS9ob3Nfv4W2/W56Uarfq5RSEp9r/w7/2VisY&#10;TuD7JfwAOf8AAAD//wMAUEsBAi0AFAAGAAgAAAAhANvh9svuAAAAhQEAABMAAAAAAAAAAAAAAAAA&#10;AAAAAFtDb250ZW50X1R5cGVzXS54bWxQSwECLQAUAAYACAAAACEAWvQsW78AAAAVAQAACwAAAAAA&#10;AAAAAAAAAAAfAQAAX3JlbHMvLnJlbHNQSwECLQAUAAYACAAAACEAwsy9jMAAAADbAAAADwAAAAAA&#10;AAAAAAAAAAAHAgAAZHJzL2Rvd25yZXYueG1sUEsFBgAAAAADAAMAtwAAAPQCAAAAAA==&#10;" path="m,166674l,e" filled="f" strokecolor="#231f20" strokeweight=".5pt">
                        <v:path arrowok="t"/>
                      </v:shape>
                      <v:shape id="Graphic 60" o:spid="_x0000_s1030" style="position:absolute;top:1761;width:1898;height:13;visibility:visible;mso-wrap-style:square;v-text-anchor:top" coordsize="189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Z19wwAAANsAAAAPAAAAZHJzL2Rvd25yZXYueG1sRE89b8Iw&#10;EN0r8R+sQ+pWHAqiEDCoQqLK0KEEGNiO+IgD8TmK3ZD++3qo1PHpfa82va1FR62vHCsYjxIQxIXT&#10;FZcKjofdyxyED8gaa8ek4Ic8bNaDpxWm2j14T10eShFD2KeowITQpFL6wpBFP3INceSurrUYImxL&#10;qVt8xHBby9ckmUmLFccGgw1tDRX3/NsqyBaTr+ni8/I2PXXbeX7LzPnD7ZV6HvbvSxCB+vAv/nNn&#10;WsEsro9f4g+Q618AAAD//wMAUEsBAi0AFAAGAAgAAAAhANvh9svuAAAAhQEAABMAAAAAAAAAAAAA&#10;AAAAAAAAAFtDb250ZW50X1R5cGVzXS54bWxQSwECLQAUAAYACAAAACEAWvQsW78AAAAVAQAACwAA&#10;AAAAAAAAAAAAAAAfAQAAX3JlbHMvLnJlbHNQSwECLQAUAAYACAAAACEAJY2dfcMAAADbAAAADwAA&#10;AAAAAAAAAAAAAAAHAgAAZHJzL2Rvd25yZXYueG1sUEsFBgAAAAADAAMAtwAAAPcCAAAAAA==&#10;" path="m,l189826,e" filled="f" strokecolor="#231f20" strokeweight=".5pt">
                        <v:path arrowok="t"/>
                      </v:shape>
                      <v:shape id="Graphic 61" o:spid="_x0000_s1031" style="position:absolute;top:2109;width:1898;height:12;visibility:visible;mso-wrap-style:square;v-text-anchor:top" coordsize="189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TjmxwAAANsAAAAPAAAAZHJzL2Rvd25yZXYueG1sRI/NbsIw&#10;EITvlXgHayv1VhxaxE+KQRVSqxw4lAAHbku8jVPidRS7IX37GgmJ42hmvtEsVr2tRUetrxwrGA0T&#10;EMSF0xWXCva7j+cZCB+QNdaOScEfeVgtBw8LTLW78Ja6PJQiQtinqMCE0KRS+sKQRT90DXH0vl1r&#10;MUTZllK3eIlwW8uXJJlIixXHBYMNrQ0V5/zXKsjmr1/j+eY0HR+69Sz/yczx022Venrs399ABOrD&#10;PXxrZ1rBZATXL/EHyOU/AAAA//8DAFBLAQItABQABgAIAAAAIQDb4fbL7gAAAIUBAAATAAAAAAAA&#10;AAAAAAAAAAAAAABbQ29udGVudF9UeXBlc10ueG1sUEsBAi0AFAAGAAgAAAAhAFr0LFu/AAAAFQEA&#10;AAsAAAAAAAAAAAAAAAAAHwEAAF9yZWxzLy5yZWxzUEsBAi0AFAAGAAgAAAAhAErBOObHAAAA2wAA&#10;AA8AAAAAAAAAAAAAAAAABwIAAGRycy9kb3ducmV2LnhtbFBLBQYAAAAAAwADALcAAAD7AgAAAAA=&#10;" path="m,l189826,e" filled="f" strokecolor="#231f20" strokeweight=".5pt">
                        <v:path arrowok="t"/>
                      </v:shape>
                      <v:shape id="Graphic 62" o:spid="_x0000_s1032" style="position:absolute;left:31;top:2140;width:13;height:1670;visibility:visible;mso-wrap-style:square;v-text-anchor:top" coordsize="127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OVAwAAAANsAAAAPAAAAZHJzL2Rvd25yZXYueG1sRI/BCsIw&#10;EETvgv8QVvCmqaIi1SgiKIJ40HrxtjRrW202pYla/94IgsdhZt4w82VjSvGk2hWWFQz6EQji1OqC&#10;MwXnZNObgnAeWWNpmRS8ycFy0W7NMdb2xUd6nnwmAoRdjApy76tYSpfmZND1bUUcvKutDfog60zq&#10;Gl8Bbko5jKKJNFhwWMixonVO6f30MAoafWEZ0XR7yQaj++Y9vh32q0SpbqdZzUB4avw//GvvtILJ&#10;EL5fwg+Qiw8AAAD//wMAUEsBAi0AFAAGAAgAAAAhANvh9svuAAAAhQEAABMAAAAAAAAAAAAAAAAA&#10;AAAAAFtDb250ZW50X1R5cGVzXS54bWxQSwECLQAUAAYACAAAACEAWvQsW78AAAAVAQAACwAAAAAA&#10;AAAAAAAAAAAfAQAAX3JlbHMvLnJlbHNQSwECLQAUAAYACAAAACEAAgTlQMAAAADbAAAADwAAAAAA&#10;AAAAAAAAAAAHAgAAZHJzL2Rvd25yZXYueG1sUEsFBgAAAAADAAMAtwAAAPQCAAAAAA==&#10;" path="m,166674l,e" filled="f" strokecolor="#231f20" strokeweight=".5pt">
                        <v:path arrowok="t"/>
                      </v:shape>
                      <v:shape id="Graphic 63" o:spid="_x0000_s1033" style="position:absolute;left:1866;top:2140;width:13;height:1670;visibility:visible;mso-wrap-style:square;v-text-anchor:top" coordsize="127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EDbwAAAANsAAAAPAAAAZHJzL2Rvd25yZXYueG1sRI9LC8Iw&#10;EITvgv8hrOBNU59INYoIiiAefFy8Lc3aVptNaaLWf28EweMwM98ws0VtCvGkyuWWFfS6EQjixOqc&#10;UwXn07ozAeE8ssbCMil4k4PFvNmYYaztiw/0PPpUBAi7GBVk3pexlC7JyKDr2pI4eFdbGfRBVqnU&#10;Fb4C3BSyH0VjaTDnsJBhSauMkvvxYRTU+sIyosnmkvaG9/V7dNvvliel2q16OQXhqfb/8K+91QrG&#10;A/h+CT9Azj8AAAD//wMAUEsBAi0AFAAGAAgAAAAhANvh9svuAAAAhQEAABMAAAAAAAAAAAAAAAAA&#10;AAAAAFtDb250ZW50X1R5cGVzXS54bWxQSwECLQAUAAYACAAAACEAWvQsW78AAAAVAQAACwAAAAAA&#10;AAAAAAAAAAAfAQAAX3JlbHMvLnJlbHNQSwECLQAUAAYACAAAACEAbUhA28AAAADbAAAADwAAAAAA&#10;AAAAAAAAAAAHAgAAZHJzL2Rvd25yZXYueG1sUEsFBgAAAAADAAMAtwAAAPQCAAAAAA==&#10;" path="m,166674l,e" filled="f" strokecolor="#231f20" strokeweight=".5pt">
                        <v:path arrowok="t"/>
                      </v:shape>
                      <v:shape id="Graphic 64" o:spid="_x0000_s1034" style="position:absolute;top:3839;width:1898;height:12;visibility:visible;mso-wrap-style:square;v-text-anchor:top" coordsize="189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tpt+xgAAANsAAAAPAAAAZHJzL2Rvd25yZXYueG1sRI9Ba8JA&#10;FITvhf6H5RW81U1rsBpdpQiWHHqoUQ/entnXbNrs25BdY/rvuwWhx2FmvmGW68E2oqfO144VPI0T&#10;EMSl0zVXCg777eMMhA/IGhvHpOCHPKxX93dLzLS78o76IlQiQthnqMCE0GZS+tKQRT92LXH0Pl1n&#10;MUTZVVJ3eI1w28jnJJlKizXHBYMtbQyV38XFKsjnk490/n5+SY/9ZlZ85eb05nZKjR6G1wWIQEP4&#10;D9/auVYwTeHvS/wBcvULAAD//wMAUEsBAi0AFAAGAAgAAAAhANvh9svuAAAAhQEAABMAAAAAAAAA&#10;AAAAAAAAAAAAAFtDb250ZW50X1R5cGVzXS54bWxQSwECLQAUAAYACAAAACEAWvQsW78AAAAVAQAA&#10;CwAAAAAAAAAAAAAAAAAfAQAAX3JlbHMvLnJlbHNQSwECLQAUAAYACAAAACEAWrabfsYAAADbAAAA&#10;DwAAAAAAAAAAAAAAAAAHAgAAZHJzL2Rvd25yZXYueG1sUEsFBgAAAAADAAMAtwAAAPoCAAAAAA==&#10;" path="m,l189826,e" filled="f" strokecolor="#231f20" strokeweight=".5pt">
                        <v:path arrowok="t"/>
                      </v:shape>
                      <v:shape id="Graphic 65" o:spid="_x0000_s1035" style="position:absolute;top:4186;width:1898;height:12;visibility:visible;mso-wrap-style:square;v-text-anchor:top" coordsize="189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+j7lxgAAANsAAAAPAAAAZHJzL2Rvd25yZXYueG1sRI9BT8JA&#10;FITvJvyHzSPxJlsRECoLISSSHjhI1YO3Z/fZLXTfNt21lH/Pkph4nMzMN5nlure16Kj1lWMFj6ME&#10;BHHhdMWlgo/314c5CB+QNdaOScGFPKxXg7slptqd+UBdHkoRIexTVGBCaFIpfWHIoh+5hjh6P661&#10;GKJsS6lbPEe4reU4SWbSYsVxwWBDW0PFKf+1CrLF09tksf9+nnx223l+zMzXzh2Uuh/2mxcQgfrw&#10;H/5rZ1rBbAq3L/EHyNUVAAD//wMAUEsBAi0AFAAGAAgAAAAhANvh9svuAAAAhQEAABMAAAAAAAAA&#10;AAAAAAAAAAAAAFtDb250ZW50X1R5cGVzXS54bWxQSwECLQAUAAYACAAAACEAWvQsW78AAAAVAQAA&#10;CwAAAAAAAAAAAAAAAAAfAQAAX3JlbHMvLnJlbHNQSwECLQAUAAYACAAAACEANfo+5cYAAADbAAAA&#10;DwAAAAAAAAAAAAAAAAAHAgAAZHJzL2Rvd25yZXYueG1sUEsFBgAAAAADAAMAtwAAAPoCAAAAAA==&#10;" path="m,l189826,e" filled="f" strokecolor="#231f20" strokeweight=".5pt">
                        <v:path arrowok="t"/>
                      </v:shape>
                      <v:shape id="Graphic 66" o:spid="_x0000_s1036" style="position:absolute;left:31;top:4218;width:13;height:1670;visibility:visible;mso-wrap-style:square;v-text-anchor:top" coordsize="127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P+NDwAAAANsAAAAPAAAAZHJzL2Rvd25yZXYueG1sRI/NCsIw&#10;EITvgu8QVvCmqaJFqlFEUATx4M/F29KsbbXZlCZqfXsjCB6HmfmGmS0aU4on1a6wrGDQj0AQp1YX&#10;nCk4n9a9CQjnkTWWlknBmxws5u3WDBNtX3yg59FnIkDYJagg975KpHRpTgZd31bEwbva2qAPss6k&#10;rvEV4KaUwyiKpcGCw0KOFa1ySu/Hh1HQ6AvLiCabSzYY3dfv8W2/W56U6naa5RSEp8b/w7/2ViuI&#10;Y/h+CT9Azj8AAAD//wMAUEsBAi0AFAAGAAgAAAAhANvh9svuAAAAhQEAABMAAAAAAAAAAAAAAAAA&#10;AAAAAFtDb250ZW50X1R5cGVzXS54bWxQSwECLQAUAAYACAAAACEAWvQsW78AAAAVAQAACwAAAAAA&#10;AAAAAAAAAAAfAQAAX3JlbHMvLnJlbHNQSwECLQAUAAYACAAAACEAfT/jQ8AAAADbAAAADwAAAAAA&#10;AAAAAAAAAAAHAgAAZHJzL2Rvd25yZXYueG1sUEsFBgAAAAADAAMAtwAAAPQCAAAAAA==&#10;" path="m,166674l,e" filled="f" strokecolor="#231f20" strokeweight=".5pt">
                        <v:path arrowok="t"/>
                      </v:shape>
                      <v:shape id="Graphic 67" o:spid="_x0000_s1037" style="position:absolute;left:1866;top:4218;width:13;height:1670;visibility:visible;mso-wrap-style:square;v-text-anchor:top" coordsize="127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0bYwAAAANsAAAAPAAAAZHJzL2Rvd25yZXYueG1sRI9LC8Iw&#10;EITvgv8hrOBNU8UX1SgiKIJ48HHxtjRrW202pYla/70RBI/DzHzDzBa1KcSTKpdbVtDrRiCIE6tz&#10;ThWcT+vOBITzyBoLy6TgTQ4W82ZjhrG2Lz7Q8+hTESDsYlSQeV/GUrokI4Oua0vi4F1tZdAHWaVS&#10;V/gKcFPIfhSNpMGcw0KGJa0ySu7Hh1FQ6wvLiCabS9ob3Nfv4W2/W56Uarfq5RSEp9r/w7/2VisY&#10;jeH7JfwAOf8AAAD//wMAUEsBAi0AFAAGAAgAAAAhANvh9svuAAAAhQEAABMAAAAAAAAAAAAAAAAA&#10;AAAAAFtDb250ZW50X1R5cGVzXS54bWxQSwECLQAUAAYACAAAACEAWvQsW78AAAAVAQAACwAAAAAA&#10;AAAAAAAAAAAfAQAAX3JlbHMvLnJlbHNQSwECLQAUAAYACAAAACEAEnNG2MAAAADbAAAADwAAAAAA&#10;AAAAAAAAAAAHAgAAZHJzL2Rvd25yZXYueG1sUEsFBgAAAAADAAMAtwAAAPQCAAAAAA==&#10;" path="m,166674l,e" filled="f" strokecolor="#231f20" strokeweight=".5pt">
                        <v:path arrowok="t"/>
                      </v:shape>
                      <v:shape id="Graphic 68" o:spid="_x0000_s1038" style="position:absolute;top:5916;width:1898;height:13;visibility:visible;mso-wrap-style:square;v-text-anchor:top" coordsize="189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+5F7wwAAANsAAAAPAAAAZHJzL2Rvd25yZXYueG1sRE89b8Iw&#10;EN0r8R+sQ+pWHAqiEDCoQqLK0KEEGNiO+IgD8TmK3ZD++3qo1PHpfa82va1FR62vHCsYjxIQxIXT&#10;FZcKjofdyxyED8gaa8ek4Ic8bNaDpxWm2j14T10eShFD2KeowITQpFL6wpBFP3INceSurrUYImxL&#10;qVt8xHBby9ckmUmLFccGgw1tDRX3/NsqyBaTr+ni8/I2PXXbeX7LzPnD7ZV6HvbvSxCB+vAv/nNn&#10;WsEsjo1f4g+Q618AAAD//wMAUEsBAi0AFAAGAAgAAAAhANvh9svuAAAAhQEAABMAAAAAAAAAAAAA&#10;AAAAAAAAAFtDb250ZW50X1R5cGVzXS54bWxQSwECLQAUAAYACAAAACEAWvQsW78AAAAVAQAACwAA&#10;AAAAAAAAAAAAAAAfAQAAX3JlbHMvLnJlbHNQSwECLQAUAAYACAAAACEA2/uRe8MAAADbAAAADwAA&#10;AAAAAAAAAAAAAAAHAgAAZHJzL2Rvd25yZXYueG1sUEsFBgAAAAADAAMAtwAAAPcCAAAAAA==&#10;" path="m,l189826,e" filled="f" strokecolor="#231f20" strokeweight=".5pt">
                        <v:path arrowok="t"/>
                      </v:shape>
                      <v:shape id="Graphic 69" o:spid="_x0000_s1039" style="position:absolute;top:6263;width:1898;height:13;visibility:visible;mso-wrap-style:square;v-text-anchor:top" coordsize="189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tzTgxgAAANsAAAAPAAAAZHJzL2Rvd25yZXYueG1sRI9Ba8JA&#10;FITvhf6H5RV6q5tWsSa6ShEsOfSgUQ/entnXbNrs25DdxvTfuwWhx2FmvmEWq8E2oqfO144VPI8S&#10;EMSl0zVXCg77zdMMhA/IGhvHpOCXPKyW93cLzLS78I76IlQiQthnqMCE0GZS+tKQRT9yLXH0Pl1n&#10;MUTZVVJ3eIlw28iXJJlKizXHBYMtrQ2V38WPVZCn4+0k/Ti/To79elZ85eb07nZKPT4Mb3MQgYbw&#10;H761c61gmsLfl/gD5PIKAAD//wMAUEsBAi0AFAAGAAgAAAAhANvh9svuAAAAhQEAABMAAAAAAAAA&#10;AAAAAAAAAAAAAFtDb250ZW50X1R5cGVzXS54bWxQSwECLQAUAAYACAAAACEAWvQsW78AAAAVAQAA&#10;CwAAAAAAAAAAAAAAAAAfAQAAX3JlbHMvLnJlbHNQSwECLQAUAAYACAAAACEAtLc04MYAAADbAAAA&#10;DwAAAAAAAAAAAAAAAAAHAgAAZHJzL2Rvd25yZXYueG1sUEsFBgAAAAADAAMAtwAAAPoCAAAAAA==&#10;" path="m,l189826,e" filled="f" strokecolor="#231f20" strokeweight=".5pt">
                        <v:path arrowok="t"/>
                      </v:shape>
                      <v:shape id="Graphic 70" o:spid="_x0000_s1040" style="position:absolute;left:31;top:6295;width:13;height:1670;visibility:visible;mso-wrap-style:square;v-text-anchor:top" coordsize="127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0hxvQAAANsAAAAPAAAAZHJzL2Rvd25yZXYueG1sRE+7CsIw&#10;FN0F/yFcwU1TxRfVKCIogjhYXdwuzbWtNjeliVr/3gyC4+G8F6vGlOJFtSssKxj0IxDEqdUFZwou&#10;521vBsJ5ZI2lZVLwIQerZbu1wFjbN5/olfhMhBB2MSrIva9iKV2ak0HXtxVx4G62NugDrDOpa3yH&#10;cFPKYRRNpMGCQ0OOFW1ySh/J0yho9JVlRLPdNRuMHtvP+H48rM9KdTvNeg7CU+P/4p97rxVMw/rw&#10;JfwAufwCAAD//wMAUEsBAi0AFAAGAAgAAAAhANvh9svuAAAAhQEAABMAAAAAAAAAAAAAAAAAAAAA&#10;AFtDb250ZW50X1R5cGVzXS54bWxQSwECLQAUAAYACAAAACEAWvQsW78AAAAVAQAACwAAAAAAAAAA&#10;AAAAAAAfAQAAX3JlbHMvLnJlbHNQSwECLQAUAAYACAAAACEAGENIcb0AAADbAAAADwAAAAAAAAAA&#10;AAAAAAAHAgAAZHJzL2Rvd25yZXYueG1sUEsFBgAAAAADAAMAtwAAAPECAAAAAA==&#10;" path="m,166674l,e" filled="f" strokecolor="#231f20" strokeweight=".5pt">
                        <v:path arrowok="t"/>
                      </v:shape>
                      <v:shape id="Graphic 71" o:spid="_x0000_s1041" style="position:absolute;left:1866;top:6295;width:13;height:1670;visibility:visible;mso-wrap-style:square;v-text-anchor:top" coordsize="127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D+3qwQAAANsAAAAPAAAAZHJzL2Rvd25yZXYueG1sRI9Lq8Iw&#10;FIT3F/wP4QjurmnFF9UoIiiCuPCxcXdojm21OSlN1PrvjSC4HGbmG2Y6b0wpHlS7wrKCuBuBIE6t&#10;LjhTcDqu/scgnEfWWFomBS9yMJ+1/qaYaPvkPT0OPhMBwi5BBbn3VSKlS3My6Lq2Ig7exdYGfZB1&#10;JnWNzwA3pexF0VAaLDgs5FjRMqf0drgbBY0+s4xovD5ncf+2eg2uu+3iqFSn3SwmIDw1/hf+tjda&#10;wSiGz5fwA+TsDQAA//8DAFBLAQItABQABgAIAAAAIQDb4fbL7gAAAIUBAAATAAAAAAAAAAAAAAAA&#10;AAAAAABbQ29udGVudF9UeXBlc10ueG1sUEsBAi0AFAAGAAgAAAAhAFr0LFu/AAAAFQEAAAsAAAAA&#10;AAAAAAAAAAAAHwEAAF9yZWxzLy5yZWxzUEsBAi0AFAAGAAgAAAAhAHcP7erBAAAA2wAAAA8AAAAA&#10;AAAAAAAAAAAABwIAAGRycy9kb3ducmV2LnhtbFBLBQYAAAAAAwADALcAAAD1AgAAAAA=&#10;" path="m,166674l,e" filled="f" strokecolor="#231f20" strokeweight=".5pt">
                        <v:path arrowok="t"/>
                      </v:shape>
                      <v:shape id="Graphic 72" o:spid="_x0000_s1042" style="position:absolute;top:7993;width:1898;height:13;visibility:visible;mso-wrap-style:square;v-text-anchor:top" coordsize="189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yjBMxgAAANsAAAAPAAAAZHJzL2Rvd25yZXYueG1sRI9Ba8JA&#10;FITvhf6H5RW81U1VqkZXKUIlhx5q1IO3Z/aZjc2+Ddk1pv++Wyj0OMzMN8xy3dtadNT6yrGCl2EC&#10;grhwuuJSwWH//jwD4QOyxtoxKfgmD+vV48MSU+3uvKMuD6WIEPYpKjAhNKmUvjBk0Q9dQxy9i2st&#10;hijbUuoW7xFuazlKkldpseK4YLChjaHiK79ZBdl8/DmZf5ynk2O3meXXzJy2bqfU4Kl/W4AI1If/&#10;8F870wqmI/j9En+AXP0AAAD//wMAUEsBAi0AFAAGAAgAAAAhANvh9svuAAAAhQEAABMAAAAAAAAA&#10;AAAAAAAAAAAAAFtDb250ZW50X1R5cGVzXS54bWxQSwECLQAUAAYACAAAACEAWvQsW78AAAAVAQAA&#10;CwAAAAAAAAAAAAAAAAAfAQAAX3JlbHMvLnJlbHNQSwECLQAUAAYACAAAACEAP8owTMYAAADbAAAA&#10;DwAAAAAAAAAAAAAAAAAHAgAAZHJzL2Rvd25yZXYueG1sUEsFBgAAAAADAAMAtwAAAPoCAAAAAA==&#10;" path="m,l189826,e" filled="f" strokecolor="#231f20" strokeweight=".5pt">
                        <v:path arrowok="t"/>
                      </v:shape>
                      <v:shape id="Graphic 73" o:spid="_x0000_s1043" style="position:absolute;top:8340;width:1898;height:13;visibility:visible;mso-wrap-style:square;v-text-anchor:top" coordsize="189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pXXxgAAANsAAAAPAAAAZHJzL2Rvd25yZXYueG1sRI9Ba8JA&#10;FITvhf6H5RW81U2rVI2uUgQlhx5q1IO3Z/aZjc2+Ddk1pv++Wyj0OMzMN8xi1dtadNT6yrGCl2EC&#10;grhwuuJSwWG/eZ6C8AFZY+2YFHyTh9Xy8WGBqXZ33lGXh1JECPsUFZgQmlRKXxiy6IeuIY7exbUW&#10;Q5RtKXWL9wi3tXxNkjdpseK4YLChtaHiK79ZBdls9DmefZwn42O3nubXzJy2bqfU4Kl/n4MI1If/&#10;8F870womI/j9En+AXP4AAAD//wMAUEsBAi0AFAAGAAgAAAAhANvh9svuAAAAhQEAABMAAAAAAAAA&#10;AAAAAAAAAAAAAFtDb250ZW50X1R5cGVzXS54bWxQSwECLQAUAAYACAAAACEAWvQsW78AAAAVAQAA&#10;CwAAAAAAAAAAAAAAAAAfAQAAX3JlbHMvLnJlbHNQSwECLQAUAAYACAAAACEAUIaV18YAAADbAAAA&#10;DwAAAAAAAAAAAAAAAAAHAgAAZHJzL2Rvd25yZXYueG1sUEsFBgAAAAADAAMAtwAAAPoCAAAAAA==&#10;" path="m,l189826,e" filled="f" strokecolor="#231f20" strokeweight=".5pt">
                        <v:path arrowok="t"/>
                      </v:shape>
                      <v:shape id="Graphic 74" o:spid="_x0000_s1044" style="position:absolute;left:31;top:8372;width:13;height:1670;visibility:visible;mso-wrap-style:square;v-text-anchor:top" coordsize="127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E5ywAAAANsAAAAPAAAAZHJzL2Rvd25yZXYueG1sRI9LC8Iw&#10;EITvgv8hrOBNU8UX1SgiKIJ48HHxtjRrW202pYla/70RBI/DzHzDzBa1KcSTKpdbVtDrRiCIE6tz&#10;ThWcT+vOBITzyBoLy6TgTQ4W82ZjhrG2Lz7Q8+hTESDsYlSQeV/GUrokI4Oua0vi4F1tZdAHWaVS&#10;V/gKcFPIfhSNpMGcw0KGJa0ySu7Hh1FQ6wvLiCabS9ob3Nfv4W2/W56Uarfq5RSEp9r/w7/2VisY&#10;D+D7JfwAOf8AAAD//wMAUEsBAi0AFAAGAAgAAAAhANvh9svuAAAAhQEAABMAAAAAAAAAAAAAAAAA&#10;AAAAAFtDb250ZW50X1R5cGVzXS54bWxQSwECLQAUAAYACAAAACEAWvQsW78AAAAVAQAACwAAAAAA&#10;AAAAAAAAAAAfAQAAX3JlbHMvLnJlbHNQSwECLQAUAAYACAAAACEAZ3hOcsAAAADbAAAADwAAAAAA&#10;AAAAAAAAAAAHAgAAZHJzL2Rvd25yZXYueG1sUEsFBgAAAAADAAMAtwAAAPQCAAAAAA==&#10;" path="m,166674l,e" filled="f" strokecolor="#231f20" strokeweight=".5pt">
                        <v:path arrowok="t"/>
                      </v:shape>
                      <v:shape id="Graphic 75" o:spid="_x0000_s1045" style="position:absolute;left:1866;top:8372;width:13;height:1670;visibility:visible;mso-wrap-style:square;v-text-anchor:top" coordsize="127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OvpwAAAANsAAAAPAAAAZHJzL2Rvd25yZXYueG1sRI9LC8Iw&#10;EITvgv8hrOBNU8UX1SgiKIJ48HHxtjRrW202pYla/70RBI/DzHzDzBa1KcSTKpdbVtDrRiCIE6tz&#10;ThWcT+vOBITzyBoLy6TgTQ4W82ZjhrG2Lz7Q8+hTESDsYlSQeV/GUrokI4Oua0vi4F1tZdAHWaVS&#10;V/gKcFPIfhSNpMGcw0KGJa0ySu7Hh1FQ6wvLiCabS9ob3Nfv4W2/W56Uarfq5RSEp9r/w7/2VisY&#10;D+H7JfwAOf8AAAD//wMAUEsBAi0AFAAGAAgAAAAhANvh9svuAAAAhQEAABMAAAAAAAAAAAAAAAAA&#10;AAAAAFtDb250ZW50X1R5cGVzXS54bWxQSwECLQAUAAYACAAAACEAWvQsW78AAAAVAQAACwAAAAAA&#10;AAAAAAAAAAAfAQAAX3JlbHMvLnJlbHNQSwECLQAUAAYACAAAACEACDTr6cAAAADbAAAADwAAAAAA&#10;AAAAAAAAAAAHAgAAZHJzL2Rvd25yZXYueG1sUEsFBgAAAAADAAMAtwAAAPQCAAAAAA==&#10;" path="m,166674l,e" filled="f" strokecolor="#231f20" strokeweight=".5pt">
                        <v:path arrowok="t"/>
                      </v:shape>
                      <v:shape id="Graphic 76" o:spid="_x0000_s1046" style="position:absolute;top:10071;width:1898;height:12;visibility:visible;mso-wrap-style:square;v-text-anchor:top" coordsize="189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8TZPxwAAANsAAAAPAAAAZHJzL2Rvd25yZXYueG1sRI/NbsIw&#10;EITvlXgHa5G4FYcW8ZNiUIVUlAOHkraH3rbxNk6J11FsQnj7GgmJ42hmvtGsNr2tRUetrxwrmIwT&#10;EMSF0xWXCj4/3h4XIHxA1lg7JgUX8rBZDx5WmGp35gN1eShFhLBPUYEJoUml9IUhi37sGuLo/brW&#10;YoiyLaVu8RzhtpZPSTKTFiuOCwYb2hoqjvnJKsiWz+/T5f5nPv3qtov8LzPfO3dQajTsX19ABOrD&#10;PXxrZ1rBfAbXL/EHyPU/AAAA//8DAFBLAQItABQABgAIAAAAIQDb4fbL7gAAAIUBAAATAAAAAAAA&#10;AAAAAAAAAAAAAABbQ29udGVudF9UeXBlc10ueG1sUEsBAi0AFAAGAAgAAAAhAFr0LFu/AAAAFQEA&#10;AAsAAAAAAAAAAAAAAAAAHwEAAF9yZWxzLy5yZWxzUEsBAi0AFAAGAAgAAAAhAEDxNk/HAAAA2wAA&#10;AA8AAAAAAAAAAAAAAAAABwIAAGRycy9kb3ducmV2LnhtbFBLBQYAAAAAAwADALcAAAD7AgAAAAA=&#10;" path="m,l189826,e" filled="f" strokecolor="#231f20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231F20"/>
                <w:spacing w:val="-2"/>
                <w:sz w:val="14"/>
              </w:rPr>
              <w:t>Source</w:t>
            </w:r>
            <w:r>
              <w:rPr>
                <w:color w:val="231F20"/>
                <w:spacing w:val="-7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of</w:t>
            </w:r>
            <w:r>
              <w:rPr>
                <w:color w:val="231F20"/>
                <w:spacing w:val="-6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Wealth</w:t>
            </w:r>
            <w:r>
              <w:rPr>
                <w:color w:val="231F20"/>
                <w:spacing w:val="-6"/>
                <w:sz w:val="14"/>
              </w:rPr>
              <w:t xml:space="preserve"> </w:t>
            </w:r>
            <w:r>
              <w:rPr>
                <w:rFonts w:ascii="Arial"/>
                <w:i/>
                <w:color w:val="231F20"/>
                <w:spacing w:val="-2"/>
                <w:sz w:val="12"/>
              </w:rPr>
              <w:t>(1-Primary,</w:t>
            </w:r>
            <w:r>
              <w:rPr>
                <w:rFonts w:ascii="Arial"/>
                <w:i/>
                <w:color w:val="231F20"/>
                <w:spacing w:val="-5"/>
                <w:sz w:val="12"/>
              </w:rPr>
              <w:t xml:space="preserve"> </w:t>
            </w:r>
            <w:r>
              <w:rPr>
                <w:rFonts w:ascii="Arial"/>
                <w:i/>
                <w:color w:val="231F20"/>
                <w:spacing w:val="-2"/>
                <w:sz w:val="12"/>
              </w:rPr>
              <w:t>2-Secondary,</w:t>
            </w:r>
            <w:r>
              <w:rPr>
                <w:rFonts w:ascii="Arial"/>
                <w:i/>
                <w:color w:val="231F20"/>
                <w:spacing w:val="-5"/>
                <w:sz w:val="12"/>
              </w:rPr>
              <w:t xml:space="preserve"> </w:t>
            </w:r>
            <w:r>
              <w:rPr>
                <w:rFonts w:ascii="Arial"/>
                <w:i/>
                <w:color w:val="231F20"/>
                <w:spacing w:val="-2"/>
                <w:sz w:val="12"/>
              </w:rPr>
              <w:t>3-Other</w:t>
            </w:r>
            <w:r>
              <w:rPr>
                <w:rFonts w:ascii="Arial"/>
                <w:i/>
                <w:color w:val="231F20"/>
                <w:spacing w:val="-5"/>
                <w:sz w:val="12"/>
              </w:rPr>
              <w:t xml:space="preserve"> </w:t>
            </w:r>
            <w:r>
              <w:rPr>
                <w:rFonts w:ascii="Arial"/>
                <w:i/>
                <w:color w:val="231F20"/>
                <w:spacing w:val="-2"/>
                <w:sz w:val="12"/>
              </w:rPr>
              <w:t>Source)</w:t>
            </w:r>
          </w:p>
          <w:p w14:paraId="6587637F" w14:textId="77777777" w:rsidR="001A2CE3" w:rsidRDefault="001A2CE3" w:rsidP="004040EF">
            <w:pPr>
              <w:pStyle w:val="TableParagraph"/>
              <w:tabs>
                <w:tab w:val="left" w:pos="2504"/>
                <w:tab w:val="left" w:pos="6140"/>
                <w:tab w:val="left" w:pos="9262"/>
              </w:tabs>
              <w:spacing w:before="126"/>
              <w:ind w:left="544"/>
              <w:rPr>
                <w:sz w:val="1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75648" behindDoc="1" locked="0" layoutInCell="1" allowOverlap="1" wp14:anchorId="415ADC4F" wp14:editId="55C2A933">
                      <wp:simplePos x="0" y="0"/>
                      <wp:positionH relativeFrom="column">
                        <wp:posOffset>1352085</wp:posOffset>
                      </wp:positionH>
                      <wp:positionV relativeFrom="paragraph">
                        <wp:posOffset>52184</wp:posOffset>
                      </wp:positionV>
                      <wp:extent cx="189865" cy="1010285"/>
                      <wp:effectExtent l="0" t="0" r="0" b="0"/>
                      <wp:wrapNone/>
                      <wp:docPr id="77" name="Group 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9865" cy="1010285"/>
                                <a:chOff x="0" y="0"/>
                                <a:chExt cx="189865" cy="1010285"/>
                              </a:xfrm>
                            </wpg:grpSpPr>
                            <wps:wsp>
                              <wps:cNvPr id="78" name="Graphic 78"/>
                              <wps:cNvSpPr/>
                              <wps:spPr>
                                <a:xfrm>
                                  <a:off x="0" y="3175"/>
                                  <a:ext cx="1898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865">
                                      <a:moveTo>
                                        <a:pt x="0" y="0"/>
                                      </a:moveTo>
                                      <a:lnTo>
                                        <a:pt x="189826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9" name="Graphic 79"/>
                              <wps:cNvSpPr/>
                              <wps:spPr>
                                <a:xfrm>
                                  <a:off x="3175" y="6350"/>
                                  <a:ext cx="1270" cy="167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7005">
                                      <a:moveTo>
                                        <a:pt x="0" y="16667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0" name="Graphic 80"/>
                              <wps:cNvSpPr/>
                              <wps:spPr>
                                <a:xfrm>
                                  <a:off x="186656" y="6350"/>
                                  <a:ext cx="1270" cy="167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7005">
                                      <a:moveTo>
                                        <a:pt x="0" y="16667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1" name="Graphic 81"/>
                              <wps:cNvSpPr/>
                              <wps:spPr>
                                <a:xfrm>
                                  <a:off x="0" y="176199"/>
                                  <a:ext cx="1898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865">
                                      <a:moveTo>
                                        <a:pt x="0" y="0"/>
                                      </a:moveTo>
                                      <a:lnTo>
                                        <a:pt x="189826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2" name="Graphic 82"/>
                              <wps:cNvSpPr/>
                              <wps:spPr>
                                <a:xfrm>
                                  <a:off x="0" y="210901"/>
                                  <a:ext cx="1898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865">
                                      <a:moveTo>
                                        <a:pt x="0" y="0"/>
                                      </a:moveTo>
                                      <a:lnTo>
                                        <a:pt x="189826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3" name="Graphic 83"/>
                              <wps:cNvSpPr/>
                              <wps:spPr>
                                <a:xfrm>
                                  <a:off x="3175" y="214075"/>
                                  <a:ext cx="1270" cy="167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7005">
                                      <a:moveTo>
                                        <a:pt x="0" y="16667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4" name="Graphic 84"/>
                              <wps:cNvSpPr/>
                              <wps:spPr>
                                <a:xfrm>
                                  <a:off x="186656" y="214075"/>
                                  <a:ext cx="1270" cy="167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7005">
                                      <a:moveTo>
                                        <a:pt x="0" y="16667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5" name="Graphic 85"/>
                              <wps:cNvSpPr/>
                              <wps:spPr>
                                <a:xfrm>
                                  <a:off x="0" y="383924"/>
                                  <a:ext cx="1898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865">
                                      <a:moveTo>
                                        <a:pt x="0" y="0"/>
                                      </a:moveTo>
                                      <a:lnTo>
                                        <a:pt x="189826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6" name="Graphic 86"/>
                              <wps:cNvSpPr/>
                              <wps:spPr>
                                <a:xfrm>
                                  <a:off x="0" y="418626"/>
                                  <a:ext cx="1898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865">
                                      <a:moveTo>
                                        <a:pt x="0" y="0"/>
                                      </a:moveTo>
                                      <a:lnTo>
                                        <a:pt x="189826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7" name="Graphic 87"/>
                              <wps:cNvSpPr/>
                              <wps:spPr>
                                <a:xfrm>
                                  <a:off x="3175" y="421801"/>
                                  <a:ext cx="1270" cy="167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7005">
                                      <a:moveTo>
                                        <a:pt x="0" y="16667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8" name="Graphic 88"/>
                              <wps:cNvSpPr/>
                              <wps:spPr>
                                <a:xfrm>
                                  <a:off x="186656" y="421801"/>
                                  <a:ext cx="1270" cy="167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7005">
                                      <a:moveTo>
                                        <a:pt x="0" y="16667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9" name="Graphic 89"/>
                              <wps:cNvSpPr/>
                              <wps:spPr>
                                <a:xfrm>
                                  <a:off x="0" y="591651"/>
                                  <a:ext cx="1898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865">
                                      <a:moveTo>
                                        <a:pt x="0" y="0"/>
                                      </a:moveTo>
                                      <a:lnTo>
                                        <a:pt x="189826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0" name="Graphic 90"/>
                              <wps:cNvSpPr/>
                              <wps:spPr>
                                <a:xfrm>
                                  <a:off x="0" y="626351"/>
                                  <a:ext cx="1898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865">
                                      <a:moveTo>
                                        <a:pt x="0" y="0"/>
                                      </a:moveTo>
                                      <a:lnTo>
                                        <a:pt x="189826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1" name="Graphic 91"/>
                              <wps:cNvSpPr/>
                              <wps:spPr>
                                <a:xfrm>
                                  <a:off x="3175" y="629526"/>
                                  <a:ext cx="1270" cy="167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7005">
                                      <a:moveTo>
                                        <a:pt x="0" y="16667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2" name="Graphic 92"/>
                              <wps:cNvSpPr/>
                              <wps:spPr>
                                <a:xfrm>
                                  <a:off x="186656" y="629526"/>
                                  <a:ext cx="1270" cy="167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7005">
                                      <a:moveTo>
                                        <a:pt x="0" y="16667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3" name="Graphic 93"/>
                              <wps:cNvSpPr/>
                              <wps:spPr>
                                <a:xfrm>
                                  <a:off x="0" y="799376"/>
                                  <a:ext cx="1898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865">
                                      <a:moveTo>
                                        <a:pt x="0" y="0"/>
                                      </a:moveTo>
                                      <a:lnTo>
                                        <a:pt x="189826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4" name="Graphic 94"/>
                              <wps:cNvSpPr/>
                              <wps:spPr>
                                <a:xfrm>
                                  <a:off x="0" y="834077"/>
                                  <a:ext cx="1898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865">
                                      <a:moveTo>
                                        <a:pt x="0" y="0"/>
                                      </a:moveTo>
                                      <a:lnTo>
                                        <a:pt x="189826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5" name="Graphic 95"/>
                              <wps:cNvSpPr/>
                              <wps:spPr>
                                <a:xfrm>
                                  <a:off x="3175" y="837251"/>
                                  <a:ext cx="1270" cy="167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7005">
                                      <a:moveTo>
                                        <a:pt x="0" y="16667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6" name="Graphic 96"/>
                              <wps:cNvSpPr/>
                              <wps:spPr>
                                <a:xfrm>
                                  <a:off x="186656" y="837251"/>
                                  <a:ext cx="1270" cy="167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7005">
                                      <a:moveTo>
                                        <a:pt x="0" y="16667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7" name="Graphic 97"/>
                              <wps:cNvSpPr/>
                              <wps:spPr>
                                <a:xfrm>
                                  <a:off x="0" y="1007101"/>
                                  <a:ext cx="1898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865">
                                      <a:moveTo>
                                        <a:pt x="0" y="0"/>
                                      </a:moveTo>
                                      <a:lnTo>
                                        <a:pt x="189826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D5BE513" id="Group 77" o:spid="_x0000_s1026" style="position:absolute;margin-left:106.45pt;margin-top:4.1pt;width:14.95pt;height:79.55pt;z-index:-251640832;mso-wrap-distance-left:0;mso-wrap-distance-right:0" coordsize="1898,101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m7MhgQAAOY7AAAOAAAAZHJzL2Uyb0RvYy54bWzsm1uPnDYUx98r5Tsg3rvDZYabdjaqst1V&#10;pSiNlK367GFgQAFMbM9lv32PbWCYcdSGbZsl0nkZGWOwfc6PM3/7wO3bU11Zh4zxkjZr271xbCtr&#10;Urotm93a/uPp4efItrggzZZUtMnW9nPG7bd3b366PbZJ5tGCVtuMWXCThifHdm0XQrTJYsHTIqsJ&#10;v6Ft1sDJnLKaCDhku8WWkSPcva4WnuMEiyNl25bRNOMcau/1SftO3T/Ps1T8nuc8E1a1tmFsQv0y&#10;9buRv4u7W5LsGGmLMu2GQV4wipqUDXQ63OqeCGLtWWncqi5TRjnNxU1K6wXN8zLN1BxgNq5zNZtH&#10;RvetmssuOe7awUxg2is7vfi26YfDI2s/tR+ZHj0U39P0Mwe7LI7tLhmfl8e7c+NTzmp5EUzCOimL&#10;Pg8WzU7CSqHSjeIoWNlWCqdcmKAXrbTJ0wL8YlyWFr/+/YULkuhu1eCGwRxboIefDcT/nYE+FaTN&#10;lN25NMBHZpXbtR0Cyg2pAeLHjheoATvJzqGVtGF3xDtzftVCvht2NviqkbxQQTlMlCTpnovHjCpb&#10;k8N7LjSz275Eir6Unpq+yIB8yXylmBe2Bcwz2wLmN9oBLRHyOulAWbSOg7NkVU0P2RNVJ8WVl2Bk&#10;57NVM24lve0FttVzAE11AyjIToApXVAdQ3k8taqRYwj8laMeJE6rcvtQVpUcBGe7zbuKWQcCU/J8&#10;98HrjXTRrGVc3BNe6HbqlJysGobimSfaNdJlG7p9Bs8ewZdrm3/ZE5bZVvVbA+zIQNEXWF/Y9AUm&#10;qndUhRNlH+jz6fQnYa0lu1/bAtz6gfYIkaR3mZz60FZe2dBf9oLmpfQn4NyPqDsAnDVa/z/XscF1&#10;PIlrRbR0unKeonNAW+Ksn/4gdBwFPhiifzDG/u/tBDH0P0a7ALR179LsZ3jbEdpuEAThsqPl3OSS&#10;b5gKov0joR2Bxy5DNtQAoN8cst0oCFY6oiHc3R8Gxu15xO3INeB2J8Gtw5kbBm6sAj5JhrA9lm2o&#10;SFCRyID5/RRJ5Blkey8g23Od2FGPBJKNWnsWWjvyDbL9SWQPWttzl46xkES1DQIfF5J6afvdF5LR&#10;0oBbraheorYR72GDBvX2TPQ27GNeLSbVfsY34631th/5saeeC1QlqErmoUpgh+OK7GCSKtFkL2G3&#10;BLZ/LzcAcSWJkuT19raj0CA7nET2oLeXnhsZi0nU2wj3K8JtJCSjaQnJ0e424o16G3KYc8pLRkZe&#10;EmqmJG+0KlnFbrDCXUCZ6seV5DxWkjGQeam3oWY62SC2fSQb3yUBDTaXd0liIycJNVPIHvR24MUr&#10;YzGJehv19uvp7dhIS0LNFLhHehvxRr09M70dG7lJqJmCt9bbYRz7Ie4Cot6ekSoxEpPxtMSkJjvy&#10;IeWutg8xc4OZm1lkbmIjJwk1U2L2oLcjP/SMxSTqbdTbr6i3jbRkPC0tOdLbiDfq7bnpbSM3GU/L&#10;TWpV4jpOCJ/WyaiPsgRlyT/JEvXhJHxMqrIB3Yev8mvV8bF6c/D8ee7dXwAAAP//AwBQSwMEFAAG&#10;AAgAAAAhAOJJHe7fAAAACQEAAA8AAABkcnMvZG93bnJldi54bWxMj0FLw0AQhe+C/2EZwZvdZKu1&#10;xmxKKeqpCLaCeJtmp0lodjdkt0n67x1Pehzex5vv5avJtmKgPjTeaUhnCQhypTeNqzR87l/vliBC&#10;RGew9Y40XCjAqri+yjEzfnQfNOxiJbjEhQw11DF2mZShrMlimPmOHGdH31uMfPaVND2OXG5bqZJk&#10;IS02jj/U2NGmpvK0O1sNbyOO63n6MmxPx83le//w/rVNSevbm2n9DCLSFP9g+NVndSjY6eDPzgTR&#10;alCpemJUw1KB4FzdK55yYHDxOAdZ5PL/guIHAAD//wMAUEsBAi0AFAAGAAgAAAAhALaDOJL+AAAA&#10;4QEAABMAAAAAAAAAAAAAAAAAAAAAAFtDb250ZW50X1R5cGVzXS54bWxQSwECLQAUAAYACAAAACEA&#10;OP0h/9YAAACUAQAACwAAAAAAAAAAAAAAAAAvAQAAX3JlbHMvLnJlbHNQSwECLQAUAAYACAAAACEA&#10;CzpuzIYEAADmOwAADgAAAAAAAAAAAAAAAAAuAgAAZHJzL2Uyb0RvYy54bWxQSwECLQAUAAYACAAA&#10;ACEA4kkd7t8AAAAJAQAADwAAAAAAAAAAAAAAAADgBgAAZHJzL2Rvd25yZXYueG1sUEsFBgAAAAAE&#10;AAQA8wAAAOwHAAAAAA==&#10;">
                      <v:shape id="Graphic 78" o:spid="_x0000_s1027" style="position:absolute;top:31;width:1898;height:13;visibility:visible;mso-wrap-style:square;v-text-anchor:top" coordsize="189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IgemwwAAANsAAAAPAAAAZHJzL2Rvd25yZXYueG1sRE89b8Iw&#10;EN0r8R+sQ+pWHAoqEDCoQqLK0KEEGNiO+IgD8TmK3ZD++3qo1PHpfa82va1FR62vHCsYjxIQxIXT&#10;FZcKjofdyxyED8gaa8ek4Ic8bNaDpxWm2j14T10eShFD2KeowITQpFL6wpBFP3INceSurrUYImxL&#10;qVt8xHBby9ckeZMWK44NBhvaGiru+bdVkC0mX9PF52U2PXXbeX7LzPnD7ZV6HvbvSxCB+vAv/nNn&#10;WsEsjo1f4g+Q618AAAD//wMAUEsBAi0AFAAGAAgAAAAhANvh9svuAAAAhQEAABMAAAAAAAAAAAAA&#10;AAAAAAAAAFtDb250ZW50X1R5cGVzXS54bWxQSwECLQAUAAYACAAAACEAWvQsW78AAAAVAQAACwAA&#10;AAAAAAAAAAAAAAAfAQAAX3JlbHMvLnJlbHNQSwECLQAUAAYACAAAACEAXiIHpsMAAADbAAAADwAA&#10;AAAAAAAAAAAAAAAHAgAAZHJzL2Rvd25yZXYueG1sUEsFBgAAAAADAAMAtwAAAPcCAAAAAA==&#10;" path="m,l189826,e" filled="f" strokecolor="#231f20" strokeweight=".5pt">
                        <v:path arrowok="t"/>
                      </v:shape>
                      <v:shape id="Graphic 79" o:spid="_x0000_s1028" style="position:absolute;left:31;top:63;width:13;height:1670;visibility:visible;mso-wrap-style:square;v-text-anchor:top" coordsize="127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eHsxAAAANsAAAAPAAAAZHJzL2Rvd25yZXYueG1sRI9Pi8Iw&#10;FMTvwn6H8Bb2ZlOXXf9Uo4igCOLB6qW3R/NsuzYvpYlav/1GEDwOM/MbZrboTC1u1LrKsoJBFIMg&#10;zq2uuFBwOq77YxDOI2usLZOCBzlYzD96M0y0vfOBbqkvRICwS1BB6X2TSOnykgy6yDbEwTvb1qAP&#10;si2kbvEe4KaW33E8lAYrDgslNrQqKb+kV6Og0xnLmMabrBj8XNaP37/9bnlU6uuzW05BeOr8O/xq&#10;b7WC0QSeX8IPkPN/AAAA//8DAFBLAQItABQABgAIAAAAIQDb4fbL7gAAAIUBAAATAAAAAAAAAAAA&#10;AAAAAAAAAABbQ29udGVudF9UeXBlc10ueG1sUEsBAi0AFAAGAAgAAAAhAFr0LFu/AAAAFQEAAAsA&#10;AAAAAAAAAAAAAAAAHwEAAF9yZWxzLy5yZWxzUEsBAi0AFAAGAAgAAAAhAIl54ezEAAAA2wAAAA8A&#10;AAAAAAAAAAAAAAAABwIAAGRycy9kb3ducmV2LnhtbFBLBQYAAAAAAwADALcAAAD4AgAAAAA=&#10;" path="m,166674l,e" filled="f" strokecolor="#231f20" strokeweight=".5pt">
                        <v:path arrowok="t"/>
                      </v:shape>
                      <v:shape id="Graphic 80" o:spid="_x0000_s1029" style="position:absolute;left:1866;top:63;width:13;height:1670;visibility:visible;mso-wrap-style:square;v-text-anchor:top" coordsize="127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jhWvQAAANsAAAAPAAAAZHJzL2Rvd25yZXYueG1sRE+9CsIw&#10;EN4F3yGc4KapolKqUURQBHHQurgdzdlWm0tpota3N4Pg+PH9L1atqcSLGldaVjAaRiCIM6tLzhVc&#10;0u0gBuE8ssbKMin4kIPVsttZYKLtm0/0OvtchBB2CSoovK8TKV1WkEE3tDVx4G62MegDbHKpG3yH&#10;cFPJcRTNpMGSQ0OBNW0Kyh7np1HQ6ivLiOLdNR9NHtvP9H48rFOl+r12PQfhqfV/8c+91wrisD58&#10;CT9ALr8AAAD//wMAUEsBAi0AFAAGAAgAAAAhANvh9svuAAAAhQEAABMAAAAAAAAAAAAAAAAAAAAA&#10;AFtDb250ZW50X1R5cGVzXS54bWxQSwECLQAUAAYACAAAACEAWvQsW78AAAAVAQAACwAAAAAAAAAA&#10;AAAAAAAfAQAAX3JlbHMvLnJlbHNQSwECLQAUAAYACAAAACEALZY4Vr0AAADbAAAADwAAAAAAAAAA&#10;AAAAAAAHAgAAZHJzL2Rvd25yZXYueG1sUEsFBgAAAAADAAMAtwAAAPECAAAAAA==&#10;" path="m,166674l,e" filled="f" strokecolor="#231f20" strokeweight=".5pt">
                        <v:path arrowok="t"/>
                      </v:shape>
                      <v:shape id="Graphic 81" o:spid="_x0000_s1030" style="position:absolute;top:1761;width:1898;height:13;visibility:visible;mso-wrap-style:square;v-text-anchor:top" coordsize="189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zd4cxgAAANsAAAAPAAAAZHJzL2Rvd25yZXYueG1sRI9Ba8JA&#10;FITvQv/D8gredGOVNkZXKUJLDj3UqAdvz+xrNm32bchuY/rvuwWhx2FmvmHW28E2oqfO144VzKYJ&#10;COLS6ZorBcfDyyQF4QOyxsYxKfghD9vN3WiNmXZX3lNfhEpECPsMFZgQ2kxKXxqy6KeuJY7eh+ss&#10;hii7SuoOrxFuG/mQJI/SYs1xwWBLO0PlV/FtFeTL+fti+XZ5Wpz6XVp85ub86vZKje+H5xWIQEP4&#10;D9/auVaQzuDvS/wBcvMLAAD//wMAUEsBAi0AFAAGAAgAAAAhANvh9svuAAAAhQEAABMAAAAAAAAA&#10;AAAAAAAAAAAAAFtDb250ZW50X1R5cGVzXS54bWxQSwECLQAUAAYACAAAACEAWvQsW78AAAAVAQAA&#10;CwAAAAAAAAAAAAAAAAAfAQAAX3JlbHMvLnJlbHNQSwECLQAUAAYACAAAACEA+s3eHMYAAADbAAAA&#10;DwAAAAAAAAAAAAAAAAAHAgAAZHJzL2Rvd25yZXYueG1sUEsFBgAAAAADAAMAtwAAAPoCAAAAAA==&#10;" path="m,l189826,e" filled="f" strokecolor="#231f20" strokeweight=".5pt">
                        <v:path arrowok="t"/>
                      </v:shape>
                      <v:shape id="Graphic 82" o:spid="_x0000_s1031" style="position:absolute;top:2109;width:1898;height:12;visibility:visible;mso-wrap-style:square;v-text-anchor:top" coordsize="189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0BrxgAAANsAAAAPAAAAZHJzL2Rvd25yZXYueG1sRI9Ba8JA&#10;FITvQv/D8gq96aZW2hhdpQgtOfRQox68PbOv2bTZtyG7jem/dwWhx2FmvmGW68E2oqfO144VPE4S&#10;EMSl0zVXCva7t3EKwgdkjY1jUvBHHtaru9ESM+3OvKW+CJWIEPYZKjAhtJmUvjRk0U9cSxy9L9dZ&#10;DFF2ldQdniPcNnKaJM/SYs1xwWBLG0PlT/FrFeTzp8/Z/OP0Mjv0m7T4zs3x3W2VergfXhcgAg3h&#10;P3xr51pBOoXrl/gD5OoCAAD//wMAUEsBAi0AFAAGAAgAAAAhANvh9svuAAAAhQEAABMAAAAAAAAA&#10;AAAAAAAAAAAAAFtDb250ZW50X1R5cGVzXS54bWxQSwECLQAUAAYACAAAACEAWvQsW78AAAAVAQAA&#10;CwAAAAAAAAAAAAAAAAAfAQAAX3JlbHMvLnJlbHNQSwECLQAUAAYACAAAACEACh9Aa8YAAADbAAAA&#10;DwAAAAAAAAAAAAAAAAAHAgAAZHJzL2Rvd25yZXYueG1sUEsFBgAAAAADAAMAtwAAAPoCAAAAAA==&#10;" path="m,l189826,e" filled="f" strokecolor="#231f20" strokeweight=".5pt">
                        <v:path arrowok="t"/>
                      </v:shape>
                      <v:shape id="Graphic 83" o:spid="_x0000_s1032" style="position:absolute;left:31;top:2140;width:13;height:1670;visibility:visible;mso-wrap-style:square;v-text-anchor:top" coordsize="127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KYhwwAAANsAAAAPAAAAZHJzL2Rvd25yZXYueG1sRI9Bi8Iw&#10;FITvgv8hPMGbpq6rlGoqsqAsLHuwevH2aJ5tbfNSmqj1328WBI/DzHzDrDe9acSdOldZVjCbRiCI&#10;c6srLhScjrtJDMJ5ZI2NZVLwJAebdDhYY6Ltgw90z3whAoRdggpK79tESpeXZNBNbUscvIvtDPog&#10;u0LqDh8Bbhr5EUVLabDisFBiS18l5XV2Mwp6fWYZUbw/F7PPevdcXH9/tkelxqN+uwLhqffv8Kv9&#10;rRXEc/j/En6ATP8AAAD//wMAUEsBAi0AFAAGAAgAAAAhANvh9svuAAAAhQEAABMAAAAAAAAAAAAA&#10;AAAAAAAAAFtDb250ZW50X1R5cGVzXS54bWxQSwECLQAUAAYACAAAACEAWvQsW78AAAAVAQAACwAA&#10;AAAAAAAAAAAAAAAfAQAAX3JlbHMvLnJlbHNQSwECLQAUAAYACAAAACEA3USmIcMAAADbAAAADwAA&#10;AAAAAAAAAAAAAAAHAgAAZHJzL2Rvd25yZXYueG1sUEsFBgAAAAADAAMAtwAAAPcCAAAAAA==&#10;" path="m,166674l,e" filled="f" strokecolor="#231f20" strokeweight=".5pt">
                        <v:path arrowok="t"/>
                      </v:shape>
                      <v:shape id="Graphic 84" o:spid="_x0000_s1033" style="position:absolute;left:1866;top:2140;width:13;height:1670;visibility:visible;mso-wrap-style:square;v-text-anchor:top" coordsize="127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T5VwAAAANsAAAAPAAAAZHJzL2Rvd25yZXYueG1sRI/NCsIw&#10;EITvgu8QVvCmqaJSqlFEUATx4M/F29KsbbXZlCZqfXsjCB6HmfmGmS0aU4on1a6wrGDQj0AQp1YX&#10;nCk4n9a9GITzyBpLy6TgTQ4W83Zrhom2Lz7Q8+gzESDsElSQe18lUro0J4Oubyvi4F1tbdAHWWdS&#10;1/gKcFPKYRRNpMGCw0KOFa1ySu/Hh1HQ6AvLiOLNJRuM7uv3+LbfLU9KdTvNcgrCU+P/4V97qxXE&#10;I/h+CT9Azj8AAAD//wMAUEsBAi0AFAAGAAgAAAAhANvh9svuAAAAhQEAABMAAAAAAAAAAAAAAAAA&#10;AAAAAFtDb250ZW50X1R5cGVzXS54bWxQSwECLQAUAAYACAAAACEAWvQsW78AAAAVAQAACwAAAAAA&#10;AAAAAAAAAAAfAQAAX3JlbHMvLnJlbHNQSwECLQAUAAYACAAAACEAUq0+VcAAAADbAAAADwAAAAAA&#10;AAAAAAAAAAAHAgAAZHJzL2Rvd25yZXYueG1sUEsFBgAAAAADAAMAtwAAAPQCAAAAAA==&#10;" path="m,166674l,e" filled="f" strokecolor="#231f20" strokeweight=".5pt">
                        <v:path arrowok="t"/>
                      </v:shape>
                      <v:shape id="Graphic 85" o:spid="_x0000_s1034" style="position:absolute;top:3839;width:1898;height:12;visibility:visible;mso-wrap-style:square;v-text-anchor:top" coordsize="189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9tgfxgAAANsAAAAPAAAAZHJzL2Rvd25yZXYueG1sRI9BT8JA&#10;FITvJv6HzTPhJlsVoVQWYkgwPXiAAgduj+6zW+2+bbprqf/eNTHhOJmZbzKL1WAb0VPna8cKHsYJ&#10;COLS6ZorBYf95j4F4QOyxsYxKfghD6vl7c0CM+0uvKO+CJWIEPYZKjAhtJmUvjRk0Y9dSxy9D9dZ&#10;DFF2ldQdXiLcNvIxSabSYs1xwWBLa0PlV/FtFeTzp+1k/n6eTY79Oi0+c3N6czulRnfD6wuIQEO4&#10;hv/buVaQPsPfl/gD5PIXAAD//wMAUEsBAi0AFAAGAAgAAAAhANvh9svuAAAAhQEAABMAAAAAAAAA&#10;AAAAAAAAAAAAAFtDb250ZW50X1R5cGVzXS54bWxQSwECLQAUAAYACAAAACEAWvQsW78AAAAVAQAA&#10;CwAAAAAAAAAAAAAAAAAfAQAAX3JlbHMvLnJlbHNQSwECLQAUAAYACAAAACEAhfbYH8YAAADbAAAA&#10;DwAAAAAAAAAAAAAAAAAHAgAAZHJzL2Rvd25yZXYueG1sUEsFBgAAAAADAAMAtwAAAPoCAAAAAA==&#10;" path="m,l189826,e" filled="f" strokecolor="#231f20" strokeweight=".5pt">
                        <v:path arrowok="t"/>
                      </v:shape>
                      <v:shape id="Graphic 86" o:spid="_x0000_s1035" style="position:absolute;top:4186;width:1898;height:12;visibility:visible;mso-wrap-style:square;v-text-anchor:top" coordsize="189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JEZoxgAAANsAAAAPAAAAZHJzL2Rvd25yZXYueG1sRI9Ba8JA&#10;FITvhf6H5RV6q5tWsTG6ShEsOfSgUQ/entnXbNrs25DdxvTfuwWhx2FmvmEWq8E2oqfO144VPI8S&#10;EMSl0zVXCg77zVMKwgdkjY1jUvBLHlbL+7sFZtpdeEd9ESoRIewzVGBCaDMpfWnIoh+5ljh6n66z&#10;GKLsKqk7vES4beRLkkylxZrjgsGW1obK7+LHKshn4+1k9nF+nRz7dVp85eb07nZKPT4Mb3MQgYbw&#10;H761c60gncLfl/gD5PIKAAD//wMAUEsBAi0AFAAGAAgAAAAhANvh9svuAAAAhQEAABMAAAAAAAAA&#10;AAAAAAAAAAAAAFtDb250ZW50X1R5cGVzXS54bWxQSwECLQAUAAYACAAAACEAWvQsW78AAAAVAQAA&#10;CwAAAAAAAAAAAAAAAAAfAQAAX3JlbHMvLnJlbHNQSwECLQAUAAYACAAAACEAdSRGaMYAAADbAAAA&#10;DwAAAAAAAAAAAAAAAAAHAgAAZHJzL2Rvd25yZXYueG1sUEsFBgAAAAADAAMAtwAAAPoCAAAAAA==&#10;" path="m,l189826,e" filled="f" strokecolor="#231f20" strokeweight=".5pt">
                        <v:path arrowok="t"/>
                      </v:shape>
                      <v:shape id="Graphic 87" o:spid="_x0000_s1036" style="position:absolute;left:31;top:4218;width:13;height:1670;visibility:visible;mso-wrap-style:square;v-text-anchor:top" coordsize="127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f6AiwwAAANsAAAAPAAAAZHJzL2Rvd25yZXYueG1sRI9Bi8Iw&#10;FITvgv8hPMGbpi6ulmoqsqAsLHuwevH2aJ5tbfNSmqj1328WBI/DzHzDrDe9acSdOldZVjCbRiCI&#10;c6srLhScjrtJDMJ5ZI2NZVLwJAebdDhYY6Ltgw90z3whAoRdggpK79tESpeXZNBNbUscvIvtDPog&#10;u0LqDh8Bbhr5EUULabDisFBiS18l5XV2Mwp6fWYZUbw/F7N5vXt+Xn9/tkelxqN+uwLhqffv8Kv9&#10;rRXES/j/En6ATP8AAAD//wMAUEsBAi0AFAAGAAgAAAAhANvh9svuAAAAhQEAABMAAAAAAAAAAAAA&#10;AAAAAAAAAFtDb250ZW50X1R5cGVzXS54bWxQSwECLQAUAAYACAAAACEAWvQsW78AAAAVAQAACwAA&#10;AAAAAAAAAAAAAAAfAQAAX3JlbHMvLnJlbHNQSwECLQAUAAYACAAAACEAon+gIsMAAADbAAAADwAA&#10;AAAAAAAAAAAAAAAHAgAAZHJzL2Rvd25yZXYueG1sUEsFBgAAAAADAAMAtwAAAPcCAAAAAA==&#10;" path="m,166674l,e" filled="f" strokecolor="#231f20" strokeweight=".5pt">
                        <v:path arrowok="t"/>
                      </v:shape>
                      <v:shape id="Graphic 88" o:spid="_x0000_s1037" style="position:absolute;left:1866;top:4218;width:13;height:1670;visibility:visible;mso-wrap-style:square;v-text-anchor:top" coordsize="127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4DRQvQAAANsAAAAPAAAAZHJzL2Rvd25yZXYueG1sRE+9CsIw&#10;EN4F3yGc4KapolKqUURQBHHQurgdzdlWm0tpota3N4Pg+PH9L1atqcSLGldaVjAaRiCIM6tLzhVc&#10;0u0gBuE8ssbKMin4kIPVsttZYKLtm0/0OvtchBB2CSoovK8TKV1WkEE3tDVx4G62MegDbHKpG3yH&#10;cFPJcRTNpMGSQ0OBNW0Kyh7np1HQ6ivLiOLdNR9NHtvP9H48rFOl+r12PQfhqfV/8c+91wriMDZ8&#10;CT9ALr8AAAD//wMAUEsBAi0AFAAGAAgAAAAhANvh9svuAAAAhQEAABMAAAAAAAAAAAAAAAAAAAAA&#10;AFtDb250ZW50X1R5cGVzXS54bWxQSwECLQAUAAYACAAAACEAWvQsW78AAAAVAQAACwAAAAAAAAAA&#10;AAAAAAAfAQAAX3JlbHMvLnJlbHNQSwECLQAUAAYACAAAACEA0+A0UL0AAADbAAAADwAAAAAAAAAA&#10;AAAAAAAHAgAAZHJzL2Rvd25yZXYueG1sUEsFBgAAAAADAAMAtwAAAPECAAAAAA==&#10;" path="m,166674l,e" filled="f" strokecolor="#231f20" strokeweight=".5pt">
                        <v:path arrowok="t"/>
                      </v:shape>
                      <v:shape id="Graphic 89" o:spid="_x0000_s1038" style="position:absolute;top:5916;width:1898;height:13;visibility:visible;mso-wrap-style:square;v-text-anchor:top" coordsize="189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9IaxgAAANsAAAAPAAAAZHJzL2Rvd25yZXYueG1sRI9BS8NA&#10;FITvBf/D8oTe2o222CR2W6Sg5ODBpu2ht9fsMxvNvg3ZNY3/3hUEj8PMfMOst6NtxUC9bxwruJsn&#10;IIgrpxuuFRwPz7MUhA/IGlvHpOCbPGw3N5M15tpdeU9DGWoRIexzVGBC6HIpfWXIop+7jjh67663&#10;GKLsa6l7vEa4beV9kjxIiw3HBYMd7QxVn+WXVVBki7dl9npZLU/DLi0/CnN+cXulprfj0yOIQGP4&#10;D/+1C60gzeD3S/wBcvMDAAD//wMAUEsBAi0AFAAGAAgAAAAhANvh9svuAAAAhQEAABMAAAAAAAAA&#10;AAAAAAAAAAAAAFtDb250ZW50X1R5cGVzXS54bWxQSwECLQAUAAYACAAAACEAWvQsW78AAAAVAQAA&#10;CwAAAAAAAAAAAAAAAAAfAQAAX3JlbHMvLnJlbHNQSwECLQAUAAYACAAAACEABLvSGsYAAADbAAAA&#10;DwAAAAAAAAAAAAAAAAAHAgAAZHJzL2Rvd25yZXYueG1sUEsFBgAAAAADAAMAtwAAAPoCAAAAAA==&#10;" path="m,l189826,e" filled="f" strokecolor="#231f20" strokeweight=".5pt">
                        <v:path arrowok="t"/>
                      </v:shape>
                      <v:shape id="Graphic 90" o:spid="_x0000_s1039" style="position:absolute;top:6263;width:1898;height:13;visibility:visible;mso-wrap-style:square;v-text-anchor:top" coordsize="189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WO1awwAAANsAAAAPAAAAZHJzL2Rvd25yZXYueG1sRE89b8Iw&#10;EN0r9T9YV6lbcUpRISkGISSqDB0gwMB2xNc4JT5HsRvSf4+HSoxP73u+HGwjeup87VjB6ygBQVw6&#10;XXOl4LDfvMxA+ICssXFMCv7Iw3Lx+DDHTLsr76gvQiViCPsMFZgQ2kxKXxqy6EeuJY7ct+sshgi7&#10;SuoOrzHcNnKcJO/SYs2xwWBLa0Plpfi1CvL0bTtJv87TybFfz4qf3Jw+3U6p56dh9QEi0BDu4n93&#10;rhWkcX38En+AXNwAAAD//wMAUEsBAi0AFAAGAAgAAAAhANvh9svuAAAAhQEAABMAAAAAAAAAAAAA&#10;AAAAAAAAAFtDb250ZW50X1R5cGVzXS54bWxQSwECLQAUAAYACAAAACEAWvQsW78AAAAVAQAACwAA&#10;AAAAAAAAAAAAAAAfAQAAX3JlbHMvLnJlbHNQSwECLQAUAAYACAAAACEAEFjtWsMAAADbAAAADwAA&#10;AAAAAAAAAAAAAAAHAgAAZHJzL2Rvd25yZXYueG1sUEsFBgAAAAADAAMAtwAAAPcCAAAAAA==&#10;" path="m,l189826,e" filled="f" strokecolor="#231f20" strokeweight=".5pt">
                        <v:path arrowok="t"/>
                      </v:shape>
                      <v:shape id="Graphic 91" o:spid="_x0000_s1040" style="position:absolute;left:31;top:6295;width:13;height:1670;visibility:visible;mso-wrap-style:square;v-text-anchor:top" coordsize="127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AwsQwwAAANsAAAAPAAAAZHJzL2Rvd25yZXYueG1sRI9Bi8Iw&#10;FITvgv8hPGFvmlbWRWtTEcFFEA9bvXh7NM+22ryUJqv13xthYY/DzHzDpKveNOJOnastK4gnEQji&#10;wuqaSwWn43Y8B+E8ssbGMil4koNVNhykmGj74B+6574UAcIuQQWV920ipSsqMugmtiUO3sV2Bn2Q&#10;XSl1h48AN42cRtGXNFhzWKiwpU1FxS3/NQp6fWYZ0fz7XMaft+1zdj3s10elPkb9egnCU+//w3/t&#10;nVawiOH9JfwAmb0AAAD//wMAUEsBAi0AFAAGAAgAAAAhANvh9svuAAAAhQEAABMAAAAAAAAAAAAA&#10;AAAAAAAAAFtDb250ZW50X1R5cGVzXS54bWxQSwECLQAUAAYACAAAACEAWvQsW78AAAAVAQAACwAA&#10;AAAAAAAAAAAAAAAfAQAAX3JlbHMvLnJlbHNQSwECLQAUAAYACAAAACEAxwMLEMMAAADbAAAADwAA&#10;AAAAAAAAAAAAAAAHAgAAZHJzL2Rvd25yZXYueG1sUEsFBgAAAAADAAMAtwAAAPcCAAAAAA==&#10;" path="m,166674l,e" filled="f" strokecolor="#231f20" strokeweight=".5pt">
                        <v:path arrowok="t"/>
                      </v:shape>
                      <v:shape id="Graphic 92" o:spid="_x0000_s1041" style="position:absolute;left:1866;top:6295;width:13;height:1670;visibility:visible;mso-wrap-style:square;v-text-anchor:top" coordsize="127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0ZVnwAAAANsAAAAPAAAAZHJzL2Rvd25yZXYueG1sRI/NCsIw&#10;EITvgu8QVvCmqaKi1SgiKIJ48OfibWnWttpsShO1vr0RBI/DzHzDzBa1KcSTKpdbVtDrRiCIE6tz&#10;ThWcT+vOGITzyBoLy6TgTQ4W82ZjhrG2Lz7Q8+hTESDsYlSQeV/GUrokI4Oua0vi4F1tZdAHWaVS&#10;V/gKcFPIfhSNpMGcw0KGJa0ySu7Hh1FQ6wvLiMabS9ob3Nfv4W2/W56Uarfq5RSEp9r/w7/2ViuY&#10;9OH7JfwAOf8AAAD//wMAUEsBAi0AFAAGAAgAAAAhANvh9svuAAAAhQEAABMAAAAAAAAAAAAAAAAA&#10;AAAAAFtDb250ZW50X1R5cGVzXS54bWxQSwECLQAUAAYACAAAACEAWvQsW78AAAAVAQAACwAAAAAA&#10;AAAAAAAAAAAfAQAAX3JlbHMvLnJlbHNQSwECLQAUAAYACAAAACEAN9GVZ8AAAADbAAAADwAAAAAA&#10;AAAAAAAAAAAHAgAAZHJzL2Rvd25yZXYueG1sUEsFBgAAAAADAAMAtwAAAPQCAAAAAA==&#10;" path="m,166674l,e" filled="f" strokecolor="#231f20" strokeweight=".5pt">
                        <v:path arrowok="t"/>
                      </v:shape>
                      <v:shape id="Graphic 93" o:spid="_x0000_s1042" style="position:absolute;top:7993;width:1898;height:13;visibility:visible;mso-wrap-style:square;v-text-anchor:top" coordsize="189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nMtxgAAANsAAAAPAAAAZHJzL2Rvd25yZXYueG1sRI9Ba8JA&#10;FITvQv/D8gq96aZVWhNdpQgtOfRQox68PbOv2bTZtyG7jem/dwWhx2FmvmGW68E2oqfO144VPE4S&#10;EMSl0zVXCva7t/EchA/IGhvHpOCPPKxXd6MlZtqdeUt9ESoRIewzVGBCaDMpfWnIop+4ljh6X66z&#10;GKLsKqk7PEe4beRTkjxLizXHBYMtbQyVP8WvVZCn089Z+nF6mR36zbz4zs3x3W2VergfXhcgAg3h&#10;P3xr51pBOoXrl/gD5OoCAAD//wMAUEsBAi0AFAAGAAgAAAAhANvh9svuAAAAhQEAABMAAAAAAAAA&#10;AAAAAAAAAAAAAFtDb250ZW50X1R5cGVzXS54bWxQSwECLQAUAAYACAAAACEAWvQsW78AAAAVAQAA&#10;CwAAAAAAAAAAAAAAAAAfAQAAX3JlbHMvLnJlbHNQSwECLQAUAAYACAAAACEA4IpzLcYAAADbAAAA&#10;DwAAAAAAAAAAAAAAAAAHAgAAZHJzL2Rvd25yZXYueG1sUEsFBgAAAAADAAMAtwAAAPoCAAAAAA==&#10;" path="m,l189826,e" filled="f" strokecolor="#231f20" strokeweight=".5pt">
                        <v:path arrowok="t"/>
                      </v:shape>
                      <v:shape id="Graphic 94" o:spid="_x0000_s1043" style="position:absolute;top:8340;width:1898;height:13;visibility:visible;mso-wrap-style:square;v-text-anchor:top" coordsize="189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Y+tZxgAAANsAAAAPAAAAZHJzL2Rvd25yZXYueG1sRI9BS8NA&#10;FITvBf/D8oTe2o022CZ2W6Sg5ODBpu2ht9fsMxvNvg3ZNY3/3hUEj8PMfMOst6NtxUC9bxwruJsn&#10;IIgrpxuuFRwPz7MVCB+QNbaOScE3edhubiZrzLW78p6GMtQiQtjnqMCE0OVS+sqQRT93HXH03l1v&#10;MUTZ11L3eI1w28r7JHmQFhuOCwY72hmqPssvq6DIFm9p9npZpqdhtyo/CnN+cXulprfj0yOIQGP4&#10;D/+1C60gS+H3S/wBcvMDAAD//wMAUEsBAi0AFAAGAAgAAAAhANvh9svuAAAAhQEAABMAAAAAAAAA&#10;AAAAAAAAAAAAAFtDb250ZW50X1R5cGVzXS54bWxQSwECLQAUAAYACAAAACEAWvQsW78AAAAVAQAA&#10;CwAAAAAAAAAAAAAAAAAfAQAAX3JlbHMvLnJlbHNQSwECLQAUAAYACAAAACEAb2PrWcYAAADbAAAA&#10;DwAAAAAAAAAAAAAAAAAHAgAAZHJzL2Rvd25yZXYueG1sUEsFBgAAAAADAAMAtwAAAPoCAAAAAA==&#10;" path="m,l189826,e" filled="f" strokecolor="#231f20" strokeweight=".5pt">
                        <v:path arrowok="t"/>
                      </v:shape>
                      <v:shape id="Graphic 95" o:spid="_x0000_s1044" style="position:absolute;left:31;top:8372;width:13;height:1670;visibility:visible;mso-wrap-style:square;v-text-anchor:top" coordsize="127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OA0TwAAAANsAAAAPAAAAZHJzL2Rvd25yZXYueG1sRI/NCsIw&#10;EITvgu8QVvCmqaKi1SgiKIJ48OfibWnWttpsShO1vr0RBI/DzHzDzBa1KcSTKpdbVtDrRiCIE6tz&#10;ThWcT+vOGITzyBoLy6TgTQ4W82ZjhrG2Lz7Q8+hTESDsYlSQeV/GUrokI4Oua0vi4F1tZdAHWaVS&#10;V/gKcFPIfhSNpMGcw0KGJa0ySu7Hh1FQ6wvLiMabS9ob3Nfv4W2/W56Uarfq5RSEp9r/w7/2ViuY&#10;DOH7JfwAOf8AAAD//wMAUEsBAi0AFAAGAAgAAAAhANvh9svuAAAAhQEAABMAAAAAAAAAAAAAAAAA&#10;AAAAAFtDb250ZW50X1R5cGVzXS54bWxQSwECLQAUAAYACAAAACEAWvQsW78AAAAVAQAACwAAAAAA&#10;AAAAAAAAAAAfAQAAX3JlbHMvLnJlbHNQSwECLQAUAAYACAAAACEAuDgNE8AAAADbAAAADwAAAAAA&#10;AAAAAAAAAAAHAgAAZHJzL2Rvd25yZXYueG1sUEsFBgAAAAADAAMAtwAAAPQCAAAAAA==&#10;" path="m,166674l,e" filled="f" strokecolor="#231f20" strokeweight=".5pt">
                        <v:path arrowok="t"/>
                      </v:shape>
                      <v:shape id="Graphic 96" o:spid="_x0000_s1045" style="position:absolute;left:1866;top:8372;width:13;height:1670;visibility:visible;mso-wrap-style:square;v-text-anchor:top" coordsize="127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6pNkwAAAANsAAAAPAAAAZHJzL2Rvd25yZXYueG1sRI/NCsIw&#10;EITvgu8QVvCmqaKi1SgiKIJ48OfibWnWttpsShO1vr0RBI/DzHzDzBa1KcSTKpdbVtDrRiCIE6tz&#10;ThWcT+vOGITzyBoLy6TgTQ4W82ZjhrG2Lz7Q8+hTESDsYlSQeV/GUrokI4Oua0vi4F1tZdAHWaVS&#10;V/gKcFPIfhSNpMGcw0KGJa0ySu7Hh1FQ6wvLiMabS9ob3Nfv4W2/W56Uarfq5RSEp9r/w7/2ViuY&#10;jOD7JfwAOf8AAAD//wMAUEsBAi0AFAAGAAgAAAAhANvh9svuAAAAhQEAABMAAAAAAAAAAAAAAAAA&#10;AAAAAFtDb250ZW50X1R5cGVzXS54bWxQSwECLQAUAAYACAAAACEAWvQsW78AAAAVAQAACwAAAAAA&#10;AAAAAAAAAAAfAQAAX3JlbHMvLnJlbHNQSwECLQAUAAYACAAAACEASOqTZMAAAADbAAAADwAAAAAA&#10;AAAAAAAAAAAHAgAAZHJzL2Rvd25yZXYueG1sUEsFBgAAAAADAAMAtwAAAPQCAAAAAA==&#10;" path="m,166674l,e" filled="f" strokecolor="#231f20" strokeweight=".5pt">
                        <v:path arrowok="t"/>
                      </v:shape>
                      <v:shape id="Graphic 97" o:spid="_x0000_s1046" style="position:absolute;top:10071;width:1898;height:12;visibility:visible;mso-wrap-style:square;v-text-anchor:top" coordsize="189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XUuxgAAANsAAAAPAAAAZHJzL2Rvd25yZXYueG1sRI9Ba8JA&#10;FITvhf6H5RV6qxtbUZO6iggtOfSgaXvw9sy+ZqPZtyG7jem/dwWhx2FmvmEWq8E2oqfO144VjEcJ&#10;COLS6ZorBV+fb09zED4ga2wck4I/8rBa3t8tMNPuzDvqi1CJCGGfoQITQptJ6UtDFv3ItcTR+3Gd&#10;xRBlV0nd4TnCbSOfk2QqLdYcFwy2tDFUnopfqyBPX7aT9OMwm3z3m3lxzM3+3e2UenwY1q8gAg3h&#10;P3xr51pBOoPrl/gD5PICAAD//wMAUEsBAi0AFAAGAAgAAAAhANvh9svuAAAAhQEAABMAAAAAAAAA&#10;AAAAAAAAAAAAAFtDb250ZW50X1R5cGVzXS54bWxQSwECLQAUAAYACAAAACEAWvQsW78AAAAVAQAA&#10;CwAAAAAAAAAAAAAAAAAfAQAAX3JlbHMvLnJlbHNQSwECLQAUAAYACAAAACEAn7F1LsYAAADbAAAA&#10;DwAAAAAAAAAAAAAAAAAHAgAAZHJzL2Rvd25yZXYueG1sUEsFBgAAAAADAAMAtwAAAPoCAAAAAA==&#10;" path="m,l189826,e" filled="f" strokecolor="#231f20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76672" behindDoc="1" locked="0" layoutInCell="1" allowOverlap="1" wp14:anchorId="27E1F5F3" wp14:editId="22A53EC0">
                      <wp:simplePos x="0" y="0"/>
                      <wp:positionH relativeFrom="column">
                        <wp:posOffset>3654425</wp:posOffset>
                      </wp:positionH>
                      <wp:positionV relativeFrom="paragraph">
                        <wp:posOffset>52184</wp:posOffset>
                      </wp:positionV>
                      <wp:extent cx="189865" cy="1010285"/>
                      <wp:effectExtent l="0" t="0" r="0" b="0"/>
                      <wp:wrapNone/>
                      <wp:docPr id="98" name="Group 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9865" cy="1010285"/>
                                <a:chOff x="0" y="0"/>
                                <a:chExt cx="189865" cy="1010285"/>
                              </a:xfrm>
                            </wpg:grpSpPr>
                            <wps:wsp>
                              <wps:cNvPr id="99" name="Graphic 99"/>
                              <wps:cNvSpPr/>
                              <wps:spPr>
                                <a:xfrm>
                                  <a:off x="0" y="3175"/>
                                  <a:ext cx="1898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865">
                                      <a:moveTo>
                                        <a:pt x="0" y="0"/>
                                      </a:moveTo>
                                      <a:lnTo>
                                        <a:pt x="189826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0" name="Graphic 100"/>
                              <wps:cNvSpPr/>
                              <wps:spPr>
                                <a:xfrm>
                                  <a:off x="3175" y="6350"/>
                                  <a:ext cx="1270" cy="167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7005">
                                      <a:moveTo>
                                        <a:pt x="0" y="16667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1" name="Graphic 101"/>
                              <wps:cNvSpPr/>
                              <wps:spPr>
                                <a:xfrm>
                                  <a:off x="186656" y="6350"/>
                                  <a:ext cx="1270" cy="167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7005">
                                      <a:moveTo>
                                        <a:pt x="0" y="16667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2" name="Graphic 102"/>
                              <wps:cNvSpPr/>
                              <wps:spPr>
                                <a:xfrm>
                                  <a:off x="0" y="176199"/>
                                  <a:ext cx="1898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865">
                                      <a:moveTo>
                                        <a:pt x="0" y="0"/>
                                      </a:moveTo>
                                      <a:lnTo>
                                        <a:pt x="189826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3" name="Graphic 103"/>
                              <wps:cNvSpPr/>
                              <wps:spPr>
                                <a:xfrm>
                                  <a:off x="0" y="210901"/>
                                  <a:ext cx="1898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865">
                                      <a:moveTo>
                                        <a:pt x="0" y="0"/>
                                      </a:moveTo>
                                      <a:lnTo>
                                        <a:pt x="189826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4" name="Graphic 104"/>
                              <wps:cNvSpPr/>
                              <wps:spPr>
                                <a:xfrm>
                                  <a:off x="3175" y="214075"/>
                                  <a:ext cx="1270" cy="167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7005">
                                      <a:moveTo>
                                        <a:pt x="0" y="16667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5" name="Graphic 105"/>
                              <wps:cNvSpPr/>
                              <wps:spPr>
                                <a:xfrm>
                                  <a:off x="186656" y="214075"/>
                                  <a:ext cx="1270" cy="167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7005">
                                      <a:moveTo>
                                        <a:pt x="0" y="16667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6" name="Graphic 106"/>
                              <wps:cNvSpPr/>
                              <wps:spPr>
                                <a:xfrm>
                                  <a:off x="0" y="383924"/>
                                  <a:ext cx="1898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865">
                                      <a:moveTo>
                                        <a:pt x="0" y="0"/>
                                      </a:moveTo>
                                      <a:lnTo>
                                        <a:pt x="189826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7" name="Graphic 107"/>
                              <wps:cNvSpPr/>
                              <wps:spPr>
                                <a:xfrm>
                                  <a:off x="0" y="418626"/>
                                  <a:ext cx="1898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865">
                                      <a:moveTo>
                                        <a:pt x="0" y="0"/>
                                      </a:moveTo>
                                      <a:lnTo>
                                        <a:pt x="189826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8" name="Graphic 108"/>
                              <wps:cNvSpPr/>
                              <wps:spPr>
                                <a:xfrm>
                                  <a:off x="3175" y="421801"/>
                                  <a:ext cx="1270" cy="167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7005">
                                      <a:moveTo>
                                        <a:pt x="0" y="16667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9" name="Graphic 109"/>
                              <wps:cNvSpPr/>
                              <wps:spPr>
                                <a:xfrm>
                                  <a:off x="186656" y="421801"/>
                                  <a:ext cx="1270" cy="167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7005">
                                      <a:moveTo>
                                        <a:pt x="0" y="16667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0" name="Graphic 110"/>
                              <wps:cNvSpPr/>
                              <wps:spPr>
                                <a:xfrm>
                                  <a:off x="0" y="591651"/>
                                  <a:ext cx="1898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865">
                                      <a:moveTo>
                                        <a:pt x="0" y="0"/>
                                      </a:moveTo>
                                      <a:lnTo>
                                        <a:pt x="189826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1" name="Graphic 111"/>
                              <wps:cNvSpPr/>
                              <wps:spPr>
                                <a:xfrm>
                                  <a:off x="0" y="626351"/>
                                  <a:ext cx="1898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865">
                                      <a:moveTo>
                                        <a:pt x="0" y="0"/>
                                      </a:moveTo>
                                      <a:lnTo>
                                        <a:pt x="189826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2" name="Graphic 112"/>
                              <wps:cNvSpPr/>
                              <wps:spPr>
                                <a:xfrm>
                                  <a:off x="3175" y="629526"/>
                                  <a:ext cx="1270" cy="167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7005">
                                      <a:moveTo>
                                        <a:pt x="0" y="16667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3" name="Graphic 113"/>
                              <wps:cNvSpPr/>
                              <wps:spPr>
                                <a:xfrm>
                                  <a:off x="186656" y="629526"/>
                                  <a:ext cx="1270" cy="167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7005">
                                      <a:moveTo>
                                        <a:pt x="0" y="16667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4" name="Graphic 114"/>
                              <wps:cNvSpPr/>
                              <wps:spPr>
                                <a:xfrm>
                                  <a:off x="0" y="799376"/>
                                  <a:ext cx="1898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865">
                                      <a:moveTo>
                                        <a:pt x="0" y="0"/>
                                      </a:moveTo>
                                      <a:lnTo>
                                        <a:pt x="189826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5" name="Graphic 115"/>
                              <wps:cNvSpPr/>
                              <wps:spPr>
                                <a:xfrm>
                                  <a:off x="0" y="834077"/>
                                  <a:ext cx="1898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865">
                                      <a:moveTo>
                                        <a:pt x="0" y="0"/>
                                      </a:moveTo>
                                      <a:lnTo>
                                        <a:pt x="189826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6" name="Graphic 116"/>
                              <wps:cNvSpPr/>
                              <wps:spPr>
                                <a:xfrm>
                                  <a:off x="3175" y="837251"/>
                                  <a:ext cx="1270" cy="167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7005">
                                      <a:moveTo>
                                        <a:pt x="0" y="16667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7" name="Graphic 117"/>
                              <wps:cNvSpPr/>
                              <wps:spPr>
                                <a:xfrm>
                                  <a:off x="186656" y="837251"/>
                                  <a:ext cx="1270" cy="167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7005">
                                      <a:moveTo>
                                        <a:pt x="0" y="16667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8" name="Graphic 118"/>
                              <wps:cNvSpPr/>
                              <wps:spPr>
                                <a:xfrm>
                                  <a:off x="0" y="1007101"/>
                                  <a:ext cx="1898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865">
                                      <a:moveTo>
                                        <a:pt x="0" y="0"/>
                                      </a:moveTo>
                                      <a:lnTo>
                                        <a:pt x="189826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3640461" id="Group 98" o:spid="_x0000_s1026" style="position:absolute;margin-left:287.75pt;margin-top:4.1pt;width:14.95pt;height:79.55pt;z-index:-251639808;mso-wrap-distance-left:0;mso-wrap-distance-right:0" coordsize="1898,101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0VZsfQQAAAw8AAAOAAAAZHJzL2Uyb0RvYy54bWzsm12PozYUhu8r9T8g7jvBkABBk1lVO51R&#10;pdXuSjtVrx0CARUwtZ2P+fc9tgNh4lW7pB+h0rlBxjbYPueJ89oH37871pWzz7goWbNyyZ3nOlmT&#10;sk3ZbFfuLy9PP8SuIyRtNrRiTbZyXzPhvnv4/rv7Q5tkPitYtcm4Ay9pRHJoV24hZZvMZiItspqK&#10;O9ZmDRTmjNdUwi3fzjacHuDtdTXzPS+cHRjftJylmRCQ+2gK3Qf9/jzPUvkpz0UmnWrlQt+kvnJ9&#10;Xavr7OGeJltO26JMT92gV/SipmUDjfaveqSSOjteWq+qy5QzwXJ5l7J6xvK8TDM9BhgN8S5G88zZ&#10;rtVj2SaHbdubCUx7YaerX5t+3D/z9kv7mZveQ/IDS38TYJfZod0mw3J1vz1XPua8Vg/BIJyjtuhr&#10;b9HsKJ0UMkm8jMOF66RQRGCAfrwwJk8L8Iv1WFr89OcPzmhimtWd6ztzaIEecTaQ+HsG+lLQNtN2&#10;F8oAn7lTblbucuk6Da0B4ucTL5ADdlKNQy1lw9OdOJnzqxYKSHSywVeN5Ecayn6gNEl3Qj5nTNua&#10;7j8IaZjddCladKn02HRJDuQr5ivNvHQdYJ67DjC/Ng5oqVTPKQeqpHPonaWyarbPXpgulBdegp6d&#10;S6tmWEt52w9dp+MAqpoKkFCNAFMmoRuG9HBoVaP6EAYLT/+QBKvKzVNZVaoTgm/X7yvu7CkMyQ/I&#10;k98Z6U21lgv5SEVh6ukiNVjdDc2zSIxrlMvWbPMKnj2AL1eu+H1HeeY61c8NsKMmii7Bu8S6S3BZ&#10;vWd6OtH2gTZfjr9S3jqq+ZUrwa0fWYcQTTqXqaH3ddWTDftxJ1leKn8Czl2PTjeAs0HrX+eaeDDe&#10;t2CrLOjVN5OtmVZu1+6DJ2nSw62ANr//MPI8jT6YovtpDAnoLAWz6D8MdwFwm9ZV1874tgO4SRiG&#10;0fzEy7nKW8JhKAj3/wtuYsNNRsFN4jBcmFkN8T79aeDcPZW527fx9kfhbaY0EoXEyJnB1D0Ub6hL&#10;UJcoPfBf6pLAZju4gm2feEtPz/nINmruiWjuuc22Fp/jNbdP5p61pETVDUIfl5RmkXuDJSXs+Vwu&#10;KfXS75vxHqhuBLzfrEHdPRXdDQvCS8DDK7RJEAdLX0/8qE1Qm0xEm0Q229EVbM9hDoft4Lfbgbim&#10;RGFyy71uiEdeztvxKLb7ve65T2JrWYm6G/G+Jd5WjBL2PkbhPdDdCDjqbohrTipWSexYJWSNiVWa&#10;/e7FkoQL3BNUHwDgmnIia0pihyohazzbILoDZBu/MQElNplvTIgdp4SsMWz3ujv0lwtrWYm6G3X3&#10;DXU3sUOVkDUG74HuRsBRd09Od9vxSjIuXml0d7RcBhHuCaLunpI2sYOVZFyw0rAdBxCI1xvlGMvB&#10;WM40YjnEjlNC1hhh0uvuOIh8a1mJuht19y11tx2qJONClQPdjYCj7p6c7rbjlWRcvNJoEzjRE8EB&#10;PDXzozhBcfJX4kQfr4Qjpzo6cDoeq860Du/1V4XnQ7wPfwAAAP//AwBQSwMEFAAGAAgAAAAhAEnr&#10;VT3gAAAACQEAAA8AAABkcnMvZG93bnJldi54bWxMj0FLw0AQhe+C/2EZwZvdpDVpidmUUtRTEWwF&#10;8bbNTpPQ7GzIbpP03zue7HF4H+99k68n24oBe984UhDPIhBIpTMNVQq+Dm9PKxA+aDK6dYQKruhh&#10;Xdzf5TozbqRPHPahElxCPtMK6hC6TEpf1mi1n7kOibOT660OfPaVNL0eudy2ch5FqbS6IV6odYfb&#10;Gsvz/mIVvI963Czi12F3Pm2vP4fk43sXo1KPD9PmBUTAKfzD8KfP6lCw09FdyHjRKkiWScKogtUc&#10;BOdplDyDODKYLhcgi1zeflD8AgAA//8DAFBLAQItABQABgAIAAAAIQC2gziS/gAAAOEBAAATAAAA&#10;AAAAAAAAAAAAAAAAAABbQ29udGVudF9UeXBlc10ueG1sUEsBAi0AFAAGAAgAAAAhADj9If/WAAAA&#10;lAEAAAsAAAAAAAAAAAAAAAAALwEAAF9yZWxzLy5yZWxzUEsBAi0AFAAGAAgAAAAhADnRVmx9BAAA&#10;DDwAAA4AAAAAAAAAAAAAAAAALgIAAGRycy9lMm9Eb2MueG1sUEsBAi0AFAAGAAgAAAAhAEnrVT3g&#10;AAAACQEAAA8AAAAAAAAAAAAAAAAA1wYAAGRycy9kb3ducmV2LnhtbFBLBQYAAAAABAAEAPMAAADk&#10;BwAAAAA=&#10;">
                      <v:shape id="Graphic 99" o:spid="_x0000_s1027" style="position:absolute;top:31;width:1898;height:13;visibility:visible;mso-wrap-style:square;v-text-anchor:top" coordsize="189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kTHxgAAANsAAAAPAAAAZHJzL2Rvd25yZXYueG1sRI9Ba8JA&#10;FITvBf/D8gRvdWOVaqKriNCSQw81tofeXrPPbDT7NmS3Mf333UKhx2FmvmE2u8E2oqfO144VzKYJ&#10;COLS6ZorBW+np/sVCB+QNTaOScE3edhtR3cbzLS78ZH6IlQiQthnqMCE0GZS+tKQRT91LXH0zq6z&#10;GKLsKqk7vEW4beRDkjxKizXHBYMtHQyV1+LLKsjT+esifflcLt77w6q45Obj2R2VmoyH/RpEoCH8&#10;h//auVaQpvD7Jf4Auf0BAAD//wMAUEsBAi0AFAAGAAgAAAAhANvh9svuAAAAhQEAABMAAAAAAAAA&#10;AAAAAAAAAAAAAFtDb250ZW50X1R5cGVzXS54bWxQSwECLQAUAAYACAAAACEAWvQsW78AAAAVAQAA&#10;CwAAAAAAAAAAAAAAAAAfAQAAX3JlbHMvLnJlbHNQSwECLQAUAAYACAAAACEAgWJEx8YAAADbAAAA&#10;DwAAAAAAAAAAAAAAAAAHAgAAZHJzL2Rvd25yZXYueG1sUEsFBgAAAAADAAMAtwAAAPoCAAAAAA==&#10;" path="m,l189826,e" filled="f" strokecolor="#231f20" strokeweight=".5pt">
                        <v:path arrowok="t"/>
                      </v:shape>
                      <v:shape id="Graphic 100" o:spid="_x0000_s1028" style="position:absolute;left:31;top:63;width:13;height:1670;visibility:visible;mso-wrap-style:square;v-text-anchor:top" coordsize="127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+RpwwAAANwAAAAPAAAAZHJzL2Rvd25yZXYueG1sRI9Bi8Iw&#10;EIXvC/6HMIK3NXFxF6lGEUERZA+rXrwNzdhWm0lpslr/vXMQvM3w3rz3zWzR+VrdqI1VYAujoQFF&#10;nAdXcWHheFh/TkDFhOywDkwWHhRhMe99zDBz4c5/dNunQkkIxwwtlCk1mdYxL8ljHIaGWLRzaD0m&#10;WdtCuxbvEu5r/WXMj/ZYsTSU2NCqpPy6//cWOndibWiyORWj8XX9+L787pYHawf9bjkFlahLb/Pr&#10;eusE3wi+PCMT6PkTAAD//wMAUEsBAi0AFAAGAAgAAAAhANvh9svuAAAAhQEAABMAAAAAAAAAAAAA&#10;AAAAAAAAAFtDb250ZW50X1R5cGVzXS54bWxQSwECLQAUAAYACAAAACEAWvQsW78AAAAVAQAACwAA&#10;AAAAAAAAAAAAAAAfAQAAX3JlbHMvLnJlbHNQSwECLQAUAAYACAAAACEAEAPkacMAAADcAAAADwAA&#10;AAAAAAAAAAAAAAAHAgAAZHJzL2Rvd25yZXYueG1sUEsFBgAAAAADAAMAtwAAAPcCAAAAAA==&#10;" path="m,166674l,e" filled="f" strokecolor="#231f20" strokeweight=".5pt">
                        <v:path arrowok="t"/>
                      </v:shape>
                      <v:shape id="Graphic 101" o:spid="_x0000_s1029" style="position:absolute;left:1866;top:63;width:13;height:1670;visibility:visible;mso-wrap-style:square;v-text-anchor:top" coordsize="127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T0HywwAAANwAAAAPAAAAZHJzL2Rvd25yZXYueG1sRE89a8Mw&#10;EN0L+Q/iAt0aySEtwY1iTMAlUDrU6ZLtsC62Y+tkLDWx/31VKHS7x/u8XTbZXtxo9K1jDclKgSCu&#10;nGm51vB1Kp62IHxANtg7Jg0zecj2i4cdpsbd+ZNuZahFDGGfooYmhCGV0lcNWfQrNxBH7uJGiyHC&#10;sZZmxHsMt71cK/UiLbYcGxoc6NBQ1ZXfVsNkziwVbd/OdbLpivn5+vGen7R+XE75K4hAU/gX/7mP&#10;Js5XCfw+Ey+Q+x8AAAD//wMAUEsBAi0AFAAGAAgAAAAhANvh9svuAAAAhQEAABMAAAAAAAAAAAAA&#10;AAAAAAAAAFtDb250ZW50X1R5cGVzXS54bWxQSwECLQAUAAYACAAAACEAWvQsW78AAAAVAQAACwAA&#10;AAAAAAAAAAAAAAAfAQAAX3JlbHMvLnJlbHNQSwECLQAUAAYACAAAACEAf09B8sMAAADcAAAADwAA&#10;AAAAAAAAAAAAAAAHAgAAZHJzL2Rvd25yZXYueG1sUEsFBgAAAAADAAMAtwAAAPcCAAAAAA==&#10;" path="m,166674l,e" filled="f" strokecolor="#231f20" strokeweight=".5pt">
                        <v:path arrowok="t"/>
                      </v:shape>
                      <v:shape id="Graphic 102" o:spid="_x0000_s1030" style="position:absolute;top:1761;width:1898;height:13;visibility:visible;mso-wrap-style:square;v-text-anchor:top" coordsize="189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5bRAxQAAANwAAAAPAAAAZHJzL2Rvd25yZXYueG1sRE87b8Iw&#10;EN6R+h+sQ2IDh4cKBAyqkFpl6FDSduh2xEccGp+j2A3pv68rIbHdp+95231va9FR6yvHCqaTBARx&#10;4XTFpYKP9+fxCoQPyBprx6Tglzzsdw+DLabaXflIXR5KEUPYp6jAhNCkUvrCkEU/cQ1x5M6utRgi&#10;bEupW7zGcFvLWZI8SosVxwaDDR0MFd/5j1WQredvi/Xrabn47A6r/JKZrxd3VGo07J82IAL14S6+&#10;uTMd5ycz+H8mXiB3fwAAAP//AwBQSwECLQAUAAYACAAAACEA2+H2y+4AAACFAQAAEwAAAAAAAAAA&#10;AAAAAAAAAAAAW0NvbnRlbnRfVHlwZXNdLnhtbFBLAQItABQABgAIAAAAIQBa9CxbvwAAABUBAAAL&#10;AAAAAAAAAAAAAAAAAB8BAABfcmVscy8ucmVsc1BLAQItABQABgAIAAAAIQAm5bRAxQAAANwAAAAP&#10;AAAAAAAAAAAAAAAAAAcCAABkcnMvZG93bnJldi54bWxQSwUGAAAAAAMAAwC3AAAA+QIAAAAA&#10;" path="m,l189826,e" filled="f" strokecolor="#231f20" strokeweight=".5pt">
                        <v:path arrowok="t"/>
                      </v:shape>
                      <v:shape id="Graphic 103" o:spid="_x0000_s1031" style="position:absolute;top:2109;width:1898;height:12;visibility:visible;mso-wrap-style:square;v-text-anchor:top" coordsize="189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RHbxQAAANwAAAAPAAAAZHJzL2Rvd25yZXYueG1sRE89b8Iw&#10;EN2R+h+sQ2IDh4IKBAyqkKgydChpO3Q74iMOjc9R7Ib039eVkNju6X3eZtfbWnTU+sqxgukkAUFc&#10;OF1xqeDj/TBegvABWWPtmBT8kofd9mGwwVS7Kx+py0MpYgj7FBWYEJpUSl8YsugnriGO3Nm1FkOE&#10;bSl1i9cYbmv5mCRP0mLFscFgQ3tDxXf+YxVkq9nbfPV6Wsw/u/0yv2Tm68UdlRoN++c1iEB9uItv&#10;7kzH+ckM/p+JF8jtHwAAAP//AwBQSwECLQAUAAYACAAAACEA2+H2y+4AAACFAQAAEwAAAAAAAAAA&#10;AAAAAAAAAAAAW0NvbnRlbnRfVHlwZXNdLnhtbFBLAQItABQABgAIAAAAIQBa9CxbvwAAABUBAAAL&#10;AAAAAAAAAAAAAAAAAB8BAABfcmVscy8ucmVsc1BLAQItABQABgAIAAAAIQBJqRHbxQAAANwAAAAP&#10;AAAAAAAAAAAAAAAAAAcCAABkcnMvZG93bnJldi54bWxQSwUGAAAAAAMAAwC3AAAA+QIAAAAA&#10;" path="m,l189826,e" filled="f" strokecolor="#231f20" strokeweight=".5pt">
                        <v:path arrowok="t"/>
                      </v:shape>
                      <v:shape id="Graphic 104" o:spid="_x0000_s1032" style="position:absolute;left:31;top:2140;width:13;height:1670;visibility:visible;mso-wrap-style:square;v-text-anchor:top" coordsize="127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OJqwgAAANwAAAAPAAAAZHJzL2Rvd25yZXYueG1sRE9Na8JA&#10;EL0X/A/LCN6a3RQrIbqKCCkF6aHGi7chOybR7GzIbjX++26h4G0e73NWm9F24kaDbx1rSBMFgrhy&#10;puVaw7EsXjMQPiAb7ByThgd52KwnLyvMjbvzN90OoRYxhH2OGpoQ+lxKXzVk0SeuJ47c2Q0WQ4RD&#10;Lc2A9xhuO/mm1EJabDk2NNjTrqHqevixGkZzYqko+zjV6fxaPN4vX/ttqfVsOm6XIAKN4Sn+d3+a&#10;OF/N4e+ZeIFc/wIAAP//AwBQSwECLQAUAAYACAAAACEA2+H2y+4AAACFAQAAEwAAAAAAAAAAAAAA&#10;AAAAAAAAW0NvbnRlbnRfVHlwZXNdLnhtbFBLAQItABQABgAIAAAAIQBa9CxbvwAAABUBAAALAAAA&#10;AAAAAAAAAAAAAB8BAABfcmVscy8ucmVsc1BLAQItABQABgAIAAAAIQBvOOJqwgAAANwAAAAPAAAA&#10;AAAAAAAAAAAAAAcCAABkcnMvZG93bnJldi54bWxQSwUGAAAAAAMAAwC3AAAA9gIAAAAA&#10;" path="m,166674l,e" filled="f" strokecolor="#231f20" strokeweight=".5pt">
                        <v:path arrowok="t"/>
                      </v:shape>
                      <v:shape id="Graphic 105" o:spid="_x0000_s1033" style="position:absolute;left:1866;top:2140;width:13;height:1670;visibility:visible;mso-wrap-style:square;v-text-anchor:top" coordsize="127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EfxwgAAANwAAAAPAAAAZHJzL2Rvd25yZXYueG1sRE9Na8JA&#10;EL0L/odlCr2Z3ZQqIbqKCCmF4qHGi7chOyap2dmQ3Wr8912h4G0e73NWm9F24kqDbx1rSBMFgrhy&#10;puVaw7EsZhkIH5ANdo5Jw508bNbTyQpz4278TddDqEUMYZ+jhiaEPpfSVw1Z9InriSN3doPFEOFQ&#10;SzPgLYbbTr4ptZAWW44NDfa0a6i6HH6thtGcWCrKPk51+n4p7vOf/de21Pr1ZdwuQQQaw1P87/40&#10;cb6aw+OZeIFc/wEAAP//AwBQSwECLQAUAAYACAAAACEA2+H2y+4AAACFAQAAEwAAAAAAAAAAAAAA&#10;AAAAAAAAW0NvbnRlbnRfVHlwZXNdLnhtbFBLAQItABQABgAIAAAAIQBa9CxbvwAAABUBAAALAAAA&#10;AAAAAAAAAAAAAB8BAABfcmVscy8ucmVsc1BLAQItABQABgAIAAAAIQAAdEfxwgAAANwAAAAPAAAA&#10;AAAAAAAAAAAAAAcCAABkcnMvZG93bnJldi54bWxQSwUGAAAAAAMAAwC3AAAA9gIAAAAA&#10;" path="m,166674l,e" filled="f" strokecolor="#231f20" strokeweight=".5pt">
                        <v:path arrowok="t"/>
                      </v:shape>
                      <v:shape id="Graphic 106" o:spid="_x0000_s1034" style="position:absolute;top:3839;width:1898;height:12;visibility:visible;mso-wrap-style:square;v-text-anchor:top" coordsize="189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rJDxQAAANwAAAAPAAAAZHJzL2Rvd25yZXYueG1sRE87b8Iw&#10;EN4r9T9Yh8RWHAriETCoQqLK0KGk7dDtiI84ND5HsQnpv68rIbHdp+95621va9FR6yvHCsajBARx&#10;4XTFpYLPj/3TAoQPyBprx6TglzxsN48Pa0y1u/KBujyUIoawT1GBCaFJpfSFIYt+5BriyJ1cazFE&#10;2JZSt3iN4baWz0kykxYrjg0GG9oZKn7yi1WQLSfv0+XbcT796naL/JyZ71d3UGo46F9WIAL14S6+&#10;uTMd5ycz+H8mXiA3fwAAAP//AwBQSwECLQAUAAYACAAAACEA2+H2y+4AAACFAQAAEwAAAAAAAAAA&#10;AAAAAAAAAAAAW0NvbnRlbnRfVHlwZXNdLnhtbFBLAQItABQABgAIAAAAIQBa9CxbvwAAABUBAAAL&#10;AAAAAAAAAAAAAAAAAB8BAABfcmVscy8ucmVsc1BLAQItABQABgAIAAAAIQBZ3rJDxQAAANwAAAAP&#10;AAAAAAAAAAAAAAAAAAcCAABkcnMvZG93bnJldi54bWxQSwUGAAAAAAMAAwC3AAAA+QIAAAAA&#10;" path="m,l189826,e" filled="f" strokecolor="#231f20" strokeweight=".5pt">
                        <v:path arrowok="t"/>
                      </v:shape>
                      <v:shape id="Graphic 107" o:spid="_x0000_s1035" style="position:absolute;top:4186;width:1898;height:12;visibility:visible;mso-wrap-style:square;v-text-anchor:top" coordsize="189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hfYxQAAANwAAAAPAAAAZHJzL2Rvd25yZXYueG1sRE89b8Iw&#10;EN0r8R+sQ2IrDgUVCBiEkFpl6FBCO3S7xkcciM9R7Ib039eVkNju6X3eetvbWnTU+sqxgsk4AUFc&#10;OF1xqeDj+PK4AOEDssbaMSn4JQ/bzeBhjal2Vz5Ql4dSxBD2KSowITSplL4wZNGPXUMcuZNrLYYI&#10;21LqFq8x3NbyKUmepcWKY4PBhvaGikv+YxVky+n7bPn2PZ99dvtFfs7M16s7KDUa9rsViEB9uItv&#10;7kzH+ckc/p+JF8jNHwAAAP//AwBQSwECLQAUAAYACAAAACEA2+H2y+4AAACFAQAAEwAAAAAAAAAA&#10;AAAAAAAAAAAAW0NvbnRlbnRfVHlwZXNdLnhtbFBLAQItABQABgAIAAAAIQBa9CxbvwAAABUBAAAL&#10;AAAAAAAAAAAAAAAAAB8BAABfcmVscy8ucmVsc1BLAQItABQABgAIAAAAIQA2khfYxQAAANwAAAAP&#10;AAAAAAAAAAAAAAAAAAcCAABkcnMvZG93bnJldi54bWxQSwUGAAAAAAMAAwC3AAAA+QIAAAAA&#10;" path="m,l189826,e" filled="f" strokecolor="#231f20" strokeweight=".5pt">
                        <v:path arrowok="t"/>
                      </v:shape>
                      <v:shape id="Graphic 108" o:spid="_x0000_s1036" style="position:absolute;left:31;top:4218;width:13;height:1670;visibility:visible;mso-wrap-style:square;v-text-anchor:top" coordsize="127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ehvwwAAANwAAAAPAAAAZHJzL2Rvd25yZXYueG1sRI9Bi8Iw&#10;EIXvC/6HMIK3NXFxF6lGEUERZA+rXrwNzdhWm0lpslr/vXMQvM3w3rz3zWzR+VrdqI1VYAujoQFF&#10;nAdXcWHheFh/TkDFhOywDkwWHhRhMe99zDBz4c5/dNunQkkIxwwtlCk1mdYxL8ljHIaGWLRzaD0m&#10;WdtCuxbvEu5r/WXMj/ZYsTSU2NCqpPy6//cWOndibWiyORWj8XX9+L787pYHawf9bjkFlahLb/Pr&#10;eusE3witPCMT6PkTAAD//wMAUEsBAi0AFAAGAAgAAAAhANvh9svuAAAAhQEAABMAAAAAAAAAAAAA&#10;AAAAAAAAAFtDb250ZW50X1R5cGVzXS54bWxQSwECLQAUAAYACAAAACEAWvQsW78AAAAVAQAACwAA&#10;AAAAAAAAAAAAAAAfAQAAX3JlbHMvLnJlbHNQSwECLQAUAAYACAAAACEA7nXob8MAAADcAAAADwAA&#10;AAAAAAAAAAAAAAAHAgAAZHJzL2Rvd25yZXYueG1sUEsFBgAAAAADAAMAtwAAAPcCAAAAAA==&#10;" path="m,166674l,e" filled="f" strokecolor="#231f20" strokeweight=".5pt">
                        <v:path arrowok="t"/>
                      </v:shape>
                      <v:shape id="Graphic 109" o:spid="_x0000_s1037" style="position:absolute;left:1866;top:4218;width:13;height:1670;visibility:visible;mso-wrap-style:square;v-text-anchor:top" coordsize="127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U30wAAAANwAAAAPAAAAZHJzL2Rvd25yZXYueG1sRE9Ni8Iw&#10;EL0v+B/CCN7WRNFFq1FEUATxsOrF29CMbbWZlCZq/fdGELzN433OdN7YUtyp9oVjDb2uAkGcOlNw&#10;puF4WP2OQPiAbLB0TBqe5GE+a/1MMTHuwf9034dMxBD2CWrIQ6gSKX2ak0XfdRVx5M6uthgirDNp&#10;anzEcFvKvlJ/0mLBsSHHipY5pdf9zWpozImlotH6lPUG19VzeNltFwetO+1mMQERqAlf8ce9MXG+&#10;GsP7mXiBnL0AAAD//wMAUEsBAi0AFAAGAAgAAAAhANvh9svuAAAAhQEAABMAAAAAAAAAAAAAAAAA&#10;AAAAAFtDb250ZW50X1R5cGVzXS54bWxQSwECLQAUAAYACAAAACEAWvQsW78AAAAVAQAACwAAAAAA&#10;AAAAAAAAAAAfAQAAX3JlbHMvLnJlbHNQSwECLQAUAAYACAAAACEAgTlN9MAAAADcAAAADwAAAAAA&#10;AAAAAAAAAAAHAgAAZHJzL2Rvd25yZXYueG1sUEsFBgAAAAADAAMAtwAAAPQCAAAAAA==&#10;" path="m,166674l,e" filled="f" strokecolor="#231f20" strokeweight=".5pt">
                        <v:path arrowok="t"/>
                      </v:shape>
                      <v:shape id="Graphic 110" o:spid="_x0000_s1038" style="position:absolute;top:5916;width:1898;height:13;visibility:visible;mso-wrap-style:square;v-text-anchor:top" coordsize="189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ohlxxwAAANwAAAAPAAAAZHJzL2Rvd25yZXYueG1sRI9BT8Mw&#10;DIXvSPsPkSdxY+lggq0sm9AkUA8cWLcddjONaQqNUzWhK/8eH5C42XrP731eb0ffqoH62AQ2MJ9l&#10;oIirYBuuDRwPzzdLUDEhW2wDk4EfirDdTK7WmNtw4T0NZaqVhHDM0YBLqcu1jpUjj3EWOmLRPkLv&#10;Mcna19r2eJFw3+rbLLvXHhuWBocd7RxVX+W3N1Cs7t4Wq9f3h8Vp2C3Lz8KdX8LemOvp+PQIKtGY&#10;/s1/14UV/LngyzMygd78AgAA//8DAFBLAQItABQABgAIAAAAIQDb4fbL7gAAAIUBAAATAAAAAAAA&#10;AAAAAAAAAAAAAABbQ29udGVudF9UeXBlc10ueG1sUEsBAi0AFAAGAAgAAAAhAFr0LFu/AAAAFQEA&#10;AAsAAAAAAAAAAAAAAAAAHwEAAF9yZWxzLy5yZWxzUEsBAi0AFAAGAAgAAAAhADyiGXHHAAAA3AAA&#10;AA8AAAAAAAAAAAAAAAAABwIAAGRycy9kb3ducmV2LnhtbFBLBQYAAAAAAwADALcAAAD7AgAAAAA=&#10;" path="m,l189826,e" filled="f" strokecolor="#231f20" strokeweight=".5pt">
                        <v:path arrowok="t"/>
                      </v:shape>
                      <v:shape id="Graphic 111" o:spid="_x0000_s1039" style="position:absolute;top:6263;width:1898;height:13;visibility:visible;mso-wrap-style:square;v-text-anchor:top" coordsize="189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7rzqxQAAANwAAAAPAAAAZHJzL2Rvd25yZXYueG1sRE9NT8JA&#10;EL2b+B82Y+JNtkWCUFmIIYH04AGqHLiN3bFb7c423aXUf8+SkHibl/c5i9VgG9FT52vHCtJRAoK4&#10;dLrmSsHnx+ZpBsIHZI2NY1LwRx5Wy/u7BWbanXlPfREqEUPYZ6jAhNBmUvrSkEU/ci1x5L5dZzFE&#10;2FVSd3iO4baR4ySZSos1xwaDLa0Nlb/FySrI58+7yfz962Vy6Nez4ic3x63bK/X4MLy9ggg0hH/x&#10;zZ3rOD9N4fpMvEAuLwAAAP//AwBQSwECLQAUAAYACAAAACEA2+H2y+4AAACFAQAAEwAAAAAAAAAA&#10;AAAAAAAAAAAAW0NvbnRlbnRfVHlwZXNdLnhtbFBLAQItABQABgAIAAAAIQBa9CxbvwAAABUBAAAL&#10;AAAAAAAAAAAAAAAAAB8BAABfcmVscy8ucmVsc1BLAQItABQABgAIAAAAIQBT7rzqxQAAANwAAAAP&#10;AAAAAAAAAAAAAAAAAAcCAABkcnMvZG93bnJldi54bWxQSwUGAAAAAAMAAwC3AAAA+QIAAAAA&#10;" path="m,l189826,e" filled="f" strokecolor="#231f20" strokeweight=".5pt">
                        <v:path arrowok="t"/>
                      </v:shape>
                      <v:shape id="Graphic 112" o:spid="_x0000_s1040" style="position:absolute;left:31;top:6295;width:13;height:1670;visibility:visible;mso-wrap-style:square;v-text-anchor:top" coordsize="127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ElYvgAAANwAAAAPAAAAZHJzL2Rvd25yZXYueG1sRE9LCsIw&#10;EN0L3iGM4E7TiopUo4igCOLCz8bd0IxttZmUJmq9vREEd/N435ktGlOKJ9WusKwg7kcgiFOrC84U&#10;nE/r3gSE88gaS8uk4E0OFvN2a4aJti8+0PPoMxFC2CWoIPe+SqR0aU4GXd9WxIG72tqgD7DOpK7x&#10;FcJNKQdRNJYGCw4NOVa0yim9Hx9GQaMvLCOabC5ZPLyv36Pbfrc8KdXtNMspCE+N/4t/7q0O8+MB&#10;fJ8JF8j5BwAA//8DAFBLAQItABQABgAIAAAAIQDb4fbL7gAAAIUBAAATAAAAAAAAAAAAAAAAAAAA&#10;AABbQ29udGVudF9UeXBlc10ueG1sUEsBAi0AFAAGAAgAAAAhAFr0LFu/AAAAFQEAAAsAAAAAAAAA&#10;AAAAAAAAHwEAAF9yZWxzLy5yZWxzUEsBAi0AFAAGAAgAAAAhAApESVi+AAAA3AAAAA8AAAAAAAAA&#10;AAAAAAAABwIAAGRycy9kb3ducmV2LnhtbFBLBQYAAAAAAwADALcAAADyAgAAAAA=&#10;" path="m,166674l,e" filled="f" strokecolor="#231f20" strokeweight=".5pt">
                        <v:path arrowok="t"/>
                      </v:shape>
                      <v:shape id="Graphic 113" o:spid="_x0000_s1041" style="position:absolute;left:1866;top:6295;width:13;height:1670;visibility:visible;mso-wrap-style:square;v-text-anchor:top" coordsize="127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OzDwAAAANwAAAAPAAAAZHJzL2Rvd25yZXYueG1sRE/LqsIw&#10;EN1f8B/CCO6uaX0h1SgiKIK48LFxNzRjW20mpYla/94Igrs5nOdM540pxYNqV1hWEHcjEMSp1QVn&#10;Ck7H1f8YhPPIGkvLpOBFDuaz1t8UE22fvKfHwWcihLBLUEHufZVI6dKcDLqurYgDd7G1QR9gnUld&#10;4zOEm1L2omgkDRYcGnKsaJlTejvcjYJGn1lGNF6fs3hwW72G1912cVSq024WExCeGv8Tf90bHebH&#10;ffg8Ey6QszcAAAD//wMAUEsBAi0AFAAGAAgAAAAhANvh9svuAAAAhQEAABMAAAAAAAAAAAAAAAAA&#10;AAAAAFtDb250ZW50X1R5cGVzXS54bWxQSwECLQAUAAYACAAAACEAWvQsW78AAAAVAQAACwAAAAAA&#10;AAAAAAAAAAAfAQAAX3JlbHMvLnJlbHNQSwECLQAUAAYACAAAACEAZQjsw8AAAADcAAAADwAAAAAA&#10;AAAAAAAAAAAHAgAAZHJzL2Rvd25yZXYueG1sUEsFBgAAAAADAAMAtwAAAPQCAAAAAA==&#10;" path="m,166674l,e" filled="f" strokecolor="#231f20" strokeweight=".5pt">
                        <v:path arrowok="t"/>
                      </v:shape>
                      <v:shape id="Graphic 114" o:spid="_x0000_s1042" style="position:absolute;top:7993;width:1898;height:13;visibility:visible;mso-wrap-style:square;v-text-anchor:top" coordsize="189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mR9yxQAAANwAAAAPAAAAZHJzL2Rvd25yZXYueG1sRE9NT8JA&#10;EL2T+B82Y8INtkijUFiIIdH04EEKHLgN3bFb7c423bXUf++akHibl/c56+1gG9FT52vHCmbTBARx&#10;6XTNlYLj4WWyAOEDssbGMSn4IQ/bzd1ojZl2V95TX4RKxBD2GSowIbSZlL40ZNFPXUscuQ/XWQwR&#10;dpXUHV5juG3kQ5I8Sos1xwaDLe0MlV/Ft1WQL+fv6fLt8pSe+t2i+MzN+dXtlRrfD88rEIGG8C++&#10;uXMd589S+HsmXiA3vwAAAP//AwBQSwECLQAUAAYACAAAACEA2+H2y+4AAACFAQAAEwAAAAAAAAAA&#10;AAAAAAAAAAAAW0NvbnRlbnRfVHlwZXNdLnhtbFBLAQItABQABgAIAAAAIQBa9CxbvwAAABUBAAAL&#10;AAAAAAAAAAAAAAAAAB8BAABfcmVscy8ucmVsc1BLAQItABQABgAIAAAAIQBDmR9yxQAAANwAAAAP&#10;AAAAAAAAAAAAAAAAAAcCAABkcnMvZG93bnJldi54bWxQSwUGAAAAAAMAAwC3AAAA+QIAAAAA&#10;" path="m,l189826,e" filled="f" strokecolor="#231f20" strokeweight=".5pt">
                        <v:path arrowok="t"/>
                      </v:shape>
                      <v:shape id="Graphic 115" o:spid="_x0000_s1043" style="position:absolute;top:8340;width:1898;height:13;visibility:visible;mso-wrap-style:square;v-text-anchor:top" coordsize="189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1brpxQAAANwAAAAPAAAAZHJzL2Rvd25yZXYueG1sRE9NT8JA&#10;EL2T8B82Y+INtigKVBZiSDQ9cJAKB25jd+wWu7NNdy3l37MkJt7m5X3Oct3bWnTU+sqxgsk4AUFc&#10;OF1xqWD/+Taag/ABWWPtmBRcyMN6NRwsMdXuzDvq8lCKGMI+RQUmhCaV0heGLPqxa4gj9+1aiyHC&#10;tpS6xXMMt7V8SJJnabHi2GCwoY2h4if/tQqyxePHdLH9mk0P3WaenzJzfHc7pe7v+tcXEIH68C/+&#10;c2c6zp88we2ZeIFcXQEAAP//AwBQSwECLQAUAAYACAAAACEA2+H2y+4AAACFAQAAEwAAAAAAAAAA&#10;AAAAAAAAAAAAW0NvbnRlbnRfVHlwZXNdLnhtbFBLAQItABQABgAIAAAAIQBa9CxbvwAAABUBAAAL&#10;AAAAAAAAAAAAAAAAAB8BAABfcmVscy8ucmVsc1BLAQItABQABgAIAAAAIQAs1brpxQAAANwAAAAP&#10;AAAAAAAAAAAAAAAAAAcCAABkcnMvZG93bnJldi54bWxQSwUGAAAAAAMAAwC3AAAA+QIAAAAA&#10;" path="m,l189826,e" filled="f" strokecolor="#231f20" strokeweight=".5pt">
                        <v:path arrowok="t"/>
                      </v:shape>
                      <v:shape id="Graphic 116" o:spid="_x0000_s1044" style="position:absolute;left:31;top:8372;width:13;height:1670;visibility:visible;mso-wrap-style:square;v-text-anchor:top" coordsize="127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f09bvgAAANwAAAAPAAAAZHJzL2Rvd25yZXYueG1sRE9LCsIw&#10;EN0L3iGM4E7TiopUo4igCOLCz8bd0IxttZmUJmq9vREEd/N435ktGlOKJ9WusKwg7kcgiFOrC84U&#10;nE/r3gSE88gaS8uk4E0OFvN2a4aJti8+0PPoMxFC2CWoIPe+SqR0aU4GXd9WxIG72tqgD7DOpK7x&#10;FcJNKQdRNJYGCw4NOVa0yim9Hx9GQaMvLCOabC5ZPLyv36Pbfrc8KdXtNMspCE+N/4t/7q0O8+Mx&#10;fJ8JF8j5BwAA//8DAFBLAQItABQABgAIAAAAIQDb4fbL7gAAAIUBAAATAAAAAAAAAAAAAAAAAAAA&#10;AABbQ29udGVudF9UeXBlc10ueG1sUEsBAi0AFAAGAAgAAAAhAFr0LFu/AAAAFQEAAAsAAAAAAAAA&#10;AAAAAAAAHwEAAF9yZWxzLy5yZWxzUEsBAi0AFAAGAAgAAAAhAHV/T1u+AAAA3AAAAA8AAAAAAAAA&#10;AAAAAAAABwIAAGRycy9kb3ducmV2LnhtbFBLBQYAAAAAAwADALcAAADyAgAAAAA=&#10;" path="m,166674l,e" filled="f" strokecolor="#231f20" strokeweight=".5pt">
                        <v:path arrowok="t"/>
                      </v:shape>
                      <v:shape id="Graphic 117" o:spid="_x0000_s1045" style="position:absolute;left:1866;top:8372;width:13;height:1670;visibility:visible;mso-wrap-style:square;v-text-anchor:top" coordsize="127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M+rAwAAAANwAAAAPAAAAZHJzL2Rvd25yZXYueG1sRE/LqsIw&#10;EN1f8B/CCO6uacUX1SgiKIK48LFxNzRjW20mpYla/94Igrs5nOdM540pxYNqV1hWEHcjEMSp1QVn&#10;Ck7H1f8YhPPIGkvLpOBFDuaz1t8UE22fvKfHwWcihLBLUEHufZVI6dKcDLqurYgDd7G1QR9gnUld&#10;4zOEm1L2omgoDRYcGnKsaJlTejvcjYJGn1lGNF6fs7h/W70G1912cVSq024WExCeGv8Tf90bHebH&#10;I/g8Ey6QszcAAAD//wMAUEsBAi0AFAAGAAgAAAAhANvh9svuAAAAhQEAABMAAAAAAAAAAAAAAAAA&#10;AAAAAFtDb250ZW50X1R5cGVzXS54bWxQSwECLQAUAAYACAAAACEAWvQsW78AAAAVAQAACwAAAAAA&#10;AAAAAAAAAAAfAQAAX3JlbHMvLnJlbHNQSwECLQAUAAYACAAAACEAGjPqwMAAAADcAAAADwAAAAAA&#10;AAAAAAAAAAAHAgAAZHJzL2Rvd25yZXYueG1sUEsFBgAAAAADAAMAtwAAAPQCAAAAAA==&#10;" path="m,166674l,e" filled="f" strokecolor="#231f20" strokeweight=".5pt">
                        <v:path arrowok="t"/>
                      </v:shape>
                      <v:shape id="Graphic 118" o:spid="_x0000_s1046" style="position:absolute;top:10071;width:1898;height:12;visibility:visible;mso-wrap-style:square;v-text-anchor:top" coordsize="189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BV3xwAAANwAAAAPAAAAZHJzL2Rvd25yZXYueG1sRI9BT8Mw&#10;DIXvSPsPkSdxY+lggq0sm9AkUA8cWLcddjONaQqNUzWhK/8eH5C42XrP731eb0ffqoH62AQ2MJ9l&#10;oIirYBuuDRwPzzdLUDEhW2wDk4EfirDdTK7WmNtw4T0NZaqVhHDM0YBLqcu1jpUjj3EWOmLRPkLv&#10;Mcna19r2eJFw3+rbLLvXHhuWBocd7RxVX+W3N1Cs7t4Wq9f3h8Vp2C3Lz8KdX8LemOvp+PQIKtGY&#10;/s1/14UV/LnQyjMygd78AgAA//8DAFBLAQItABQABgAIAAAAIQDb4fbL7gAAAIUBAAATAAAAAAAA&#10;AAAAAAAAAAAAAABbQ29udGVudF9UeXBlc10ueG1sUEsBAi0AFAAGAAgAAAAhAFr0LFu/AAAAFQEA&#10;AAsAAAAAAAAAAAAAAAAAHwEAAF9yZWxzLy5yZWxzUEsBAi0AFAAGAAgAAAAhAMLUFXfHAAAA3AAA&#10;AA8AAAAAAAAAAAAAAAAABwIAAGRycy9kb3ducmV2LnhtbFBLBQYAAAAAAwADALcAAAD7AgAAAAA=&#10;" path="m,l189826,e" filled="f" strokecolor="#231f20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77696" behindDoc="1" locked="0" layoutInCell="1" allowOverlap="1" wp14:anchorId="38650C90" wp14:editId="179FCEBA">
                      <wp:simplePos x="0" y="0"/>
                      <wp:positionH relativeFrom="column">
                        <wp:posOffset>5640196</wp:posOffset>
                      </wp:positionH>
                      <wp:positionV relativeFrom="paragraph">
                        <wp:posOffset>52184</wp:posOffset>
                      </wp:positionV>
                      <wp:extent cx="189865" cy="802640"/>
                      <wp:effectExtent l="0" t="0" r="0" b="0"/>
                      <wp:wrapNone/>
                      <wp:docPr id="119" name="Group 1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9865" cy="802640"/>
                                <a:chOff x="0" y="0"/>
                                <a:chExt cx="189865" cy="802640"/>
                              </a:xfrm>
                            </wpg:grpSpPr>
                            <wps:wsp>
                              <wps:cNvPr id="120" name="Graphic 120"/>
                              <wps:cNvSpPr/>
                              <wps:spPr>
                                <a:xfrm>
                                  <a:off x="0" y="3175"/>
                                  <a:ext cx="1898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865">
                                      <a:moveTo>
                                        <a:pt x="0" y="0"/>
                                      </a:moveTo>
                                      <a:lnTo>
                                        <a:pt x="189826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1" name="Graphic 121"/>
                              <wps:cNvSpPr/>
                              <wps:spPr>
                                <a:xfrm>
                                  <a:off x="3175" y="6350"/>
                                  <a:ext cx="1270" cy="167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7005">
                                      <a:moveTo>
                                        <a:pt x="0" y="16667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2" name="Graphic 122"/>
                              <wps:cNvSpPr/>
                              <wps:spPr>
                                <a:xfrm>
                                  <a:off x="186656" y="6350"/>
                                  <a:ext cx="1270" cy="167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7005">
                                      <a:moveTo>
                                        <a:pt x="0" y="16667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3" name="Graphic 123"/>
                              <wps:cNvSpPr/>
                              <wps:spPr>
                                <a:xfrm>
                                  <a:off x="0" y="176199"/>
                                  <a:ext cx="1898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865">
                                      <a:moveTo>
                                        <a:pt x="0" y="0"/>
                                      </a:moveTo>
                                      <a:lnTo>
                                        <a:pt x="189826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4" name="Graphic 124"/>
                              <wps:cNvSpPr/>
                              <wps:spPr>
                                <a:xfrm>
                                  <a:off x="0" y="210901"/>
                                  <a:ext cx="1898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865">
                                      <a:moveTo>
                                        <a:pt x="0" y="0"/>
                                      </a:moveTo>
                                      <a:lnTo>
                                        <a:pt x="189826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5" name="Graphic 125"/>
                              <wps:cNvSpPr/>
                              <wps:spPr>
                                <a:xfrm>
                                  <a:off x="3175" y="214075"/>
                                  <a:ext cx="1270" cy="167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7005">
                                      <a:moveTo>
                                        <a:pt x="0" y="16667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6" name="Graphic 126"/>
                              <wps:cNvSpPr/>
                              <wps:spPr>
                                <a:xfrm>
                                  <a:off x="186656" y="214075"/>
                                  <a:ext cx="1270" cy="167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7005">
                                      <a:moveTo>
                                        <a:pt x="0" y="16667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7" name="Graphic 127"/>
                              <wps:cNvSpPr/>
                              <wps:spPr>
                                <a:xfrm>
                                  <a:off x="0" y="383924"/>
                                  <a:ext cx="1898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865">
                                      <a:moveTo>
                                        <a:pt x="0" y="0"/>
                                      </a:moveTo>
                                      <a:lnTo>
                                        <a:pt x="189826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8" name="Graphic 128"/>
                              <wps:cNvSpPr/>
                              <wps:spPr>
                                <a:xfrm>
                                  <a:off x="0" y="418626"/>
                                  <a:ext cx="1898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865">
                                      <a:moveTo>
                                        <a:pt x="0" y="0"/>
                                      </a:moveTo>
                                      <a:lnTo>
                                        <a:pt x="189826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9" name="Graphic 129"/>
                              <wps:cNvSpPr/>
                              <wps:spPr>
                                <a:xfrm>
                                  <a:off x="3175" y="421801"/>
                                  <a:ext cx="1270" cy="167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7005">
                                      <a:moveTo>
                                        <a:pt x="0" y="16667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0" name="Graphic 130"/>
                              <wps:cNvSpPr/>
                              <wps:spPr>
                                <a:xfrm>
                                  <a:off x="186656" y="421801"/>
                                  <a:ext cx="1270" cy="167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7005">
                                      <a:moveTo>
                                        <a:pt x="0" y="16667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1" name="Graphic 131"/>
                              <wps:cNvSpPr/>
                              <wps:spPr>
                                <a:xfrm>
                                  <a:off x="0" y="591651"/>
                                  <a:ext cx="1898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865">
                                      <a:moveTo>
                                        <a:pt x="0" y="0"/>
                                      </a:moveTo>
                                      <a:lnTo>
                                        <a:pt x="189826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2" name="Graphic 132"/>
                              <wps:cNvSpPr/>
                              <wps:spPr>
                                <a:xfrm>
                                  <a:off x="0" y="626351"/>
                                  <a:ext cx="1898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865">
                                      <a:moveTo>
                                        <a:pt x="0" y="0"/>
                                      </a:moveTo>
                                      <a:lnTo>
                                        <a:pt x="189826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3" name="Graphic 133"/>
                              <wps:cNvSpPr/>
                              <wps:spPr>
                                <a:xfrm>
                                  <a:off x="3175" y="629526"/>
                                  <a:ext cx="1270" cy="167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7005">
                                      <a:moveTo>
                                        <a:pt x="0" y="16667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4" name="Graphic 134"/>
                              <wps:cNvSpPr/>
                              <wps:spPr>
                                <a:xfrm>
                                  <a:off x="186656" y="629526"/>
                                  <a:ext cx="1270" cy="167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7005">
                                      <a:moveTo>
                                        <a:pt x="0" y="16667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5" name="Graphic 135"/>
                              <wps:cNvSpPr/>
                              <wps:spPr>
                                <a:xfrm>
                                  <a:off x="0" y="799376"/>
                                  <a:ext cx="1898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865">
                                      <a:moveTo>
                                        <a:pt x="0" y="0"/>
                                      </a:moveTo>
                                      <a:lnTo>
                                        <a:pt x="189826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16C1990" id="Group 119" o:spid="_x0000_s1026" style="position:absolute;margin-left:444.1pt;margin-top:4.1pt;width:14.95pt;height:63.2pt;z-index:-251638784;mso-wrap-distance-left:0;mso-wrap-distance-right:0" coordsize="1898,80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wSNLwQAAJMwAAAOAAAAZHJzL2Uyb0RvYy54bWzsm12PozYUhu8r9T8g7jtgSCCgyayqnc6o&#10;0mq70k7VawdMQAXs2k7I/Pse20DYsKqG2dVOKvkmMv72OQ/m9Udu352a2jkSLirabl1047sOaTOa&#10;V+1+6/759PDLxnWExG2Oa9qSrftMhPvu7uefbjuWkoCWtM4Jd6CSVqQd27qllCz1PJGVpMHihjLS&#10;QmJBeYMlPPK9l3PcQe1N7QW+H3kd5TnjNCNCQOy9SXTvdP1FQTL5R1EIIp1660LfpP7l+nenfr27&#10;W5zuOWZllfXdwK/oRYOrFhodq7rHEjsHXs2qaqqMU0ELeZPRxqNFUWVEjwFGg/yL0TxyemB6LPu0&#10;27PRTGDaCzu9utrs4/GRs8/sEze9h+AHmv0twC5ex/bpNF0978+ZTwVvVCEYhHPSFn0eLUpO0skg&#10;Em2STbR2nQySNn4QrXqLZyW4ZVYqK3/7z3IeTk2jumtjVzoG7IizecS3medziRnRVhdq+J+4U+Uw&#10;kgDwaXEDDD/2uKgosJNqHvIpG/ZPojfnVy0UonhtsPuakVAQ60rHoeI0Owj5SKi2NT5+ENIwmw8h&#10;XA6h7NQOQQ7kK+Zrzbx0HWCeuw4wvzONMyxVOeVAFXS60VkqqqFH8kR1orxwE/TsnFq301zK20Hk&#10;OgMHkNVkgIBqBJgyAd0whKdDq1vVhyhc+/pFErSu8oeqrlUnBN/v3tfcOWIYUhCiB2N5qOGLbIwL&#10;eY9FafLpJDVYyFa3mmeRGtcol+1o/gy+7cCZW1f8c8CcuE79ewv0qIliCPAhsBsCXNbvqZ5OtH2g&#10;zafTX5gzRzW/dSW49SMdIMLp4DI19DGvKtnSXw+SFpXyJwA99Kh/AKANWj+AbDQnGynDvZhszbRy&#10;u3YflMTpCLcCWr//KIp9X6MPphhejSkBg6VgFv3OcJcAt2ldde2ML5vAjaIoilc9L+csXxIOQ7Fw&#10;/7/gDuZwB4vgRpsoWptZzeLdfzTgDZ6+uXbuNl+TN5i7wzne4SK8zZSG4ggliSo4mbon4s3qEqtL&#10;tEj5kbpkNWdbf6BfrEsM2wHyE18LGsu2nbevRHPDovhyNam18YvZHjV3gFb+bElpVTd8yKwseTNZ&#10;Anr5Eu9okSyZqG4L+LhZY3X3teyZxHPA40WAG20SbsIk0KLGahOrTa5Em8CZzeXkvXkF2yuYw2E7&#10;2K4pYVvAsn0lbCdztvW2x3LdvQrQZrastLrb6u43PMoJQVVcTN0QteQoZ6K7LeBWd8O55lWdVYbz&#10;s0qIWgK40d3rBEVruyeoLgBYbXIla8pwflQJUcvZBtEdWrbtHRNQYldzxyScn1NC1BK2x/3uKEjW&#10;s2Wl1d1Wd7+l7p4fVYbLjionutsCbnX31enu+XlluOy80ujuOEnC2O4JWt39Im2i73nDzXe9SOlv&#10;6aur9dNnCE//S3D3LwAAAP//AwBQSwMEFAAGAAgAAAAhABv8bFPfAAAACQEAAA8AAABkcnMvZG93&#10;bnJldi54bWxMj0FLw0AQhe+C/2EZwZvdpNWyxmxKKeqpCLaCeNtmp0lodjZkt0n67x1P9jQzvMeb&#10;7+WrybViwD40njSkswQEUultQ5WGr/3bgwIRoiFrWk+o4YIBVsXtTW4y60f6xGEXK8EhFDKjoY6x&#10;y6QMZY3OhJnvkFg7+t6ZyGdfSdubkcNdK+dJspTONMQfatPhpsbytDs7De+jGdeL9HXYno6by8/+&#10;6eN7m6LW93fT+gVExCn+m+EPn9GhYKaDP5MNotWglJqzlRcerD+nKgVxYOPicQmyyOV1g+IXAAD/&#10;/wMAUEsBAi0AFAAGAAgAAAAhALaDOJL+AAAA4QEAABMAAAAAAAAAAAAAAAAAAAAAAFtDb250ZW50&#10;X1R5cGVzXS54bWxQSwECLQAUAAYACAAAACEAOP0h/9YAAACUAQAACwAAAAAAAAAAAAAAAAAvAQAA&#10;X3JlbHMvLnJlbHNQSwECLQAUAAYACAAAACEASLcEjS8EAACTMAAADgAAAAAAAAAAAAAAAAAuAgAA&#10;ZHJzL2Uyb0RvYy54bWxQSwECLQAUAAYACAAAACEAG/xsU98AAAAJAQAADwAAAAAAAAAAAAAAAACJ&#10;BgAAZHJzL2Rvd25yZXYueG1sUEsFBgAAAAAEAAQA8wAAAJUHAAAAAA==&#10;">
                      <v:shape id="Graphic 120" o:spid="_x0000_s1027" style="position:absolute;top:31;width:1898;height:13;visibility:visible;mso-wrap-style:square;v-text-anchor:top" coordsize="189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tPMxwAAANwAAAAPAAAAZHJzL2Rvd25yZXYueG1sRI9BT8Mw&#10;DIXvSPyHyEjcWMqYYCvLJjQJ1AOHrdsOu5nGNIXGqZrQlX8/H5C42XrP731erkffqoH62AQ2cD/J&#10;QBFXwTZcGzjsX+/moGJCttgGJgO/FGG9ur5aYm7DmXc0lKlWEsIxRwMupS7XOlaOPMZJ6IhF+wy9&#10;xyRrX2vb41nCfaunWfaoPTYsDQ472jiqvssfb6BYPGxni/ePp9lx2MzLr8Kd3sLOmNub8eUZVKIx&#10;/Zv/rgsr+FPBl2dkAr26AAAA//8DAFBLAQItABQABgAIAAAAIQDb4fbL7gAAAIUBAAATAAAAAAAA&#10;AAAAAAAAAAAAAABbQ29udGVudF9UeXBlc10ueG1sUEsBAi0AFAAGAAgAAAAhAFr0LFu/AAAAFQEA&#10;AAsAAAAAAAAAAAAAAAAAHwEAAF9yZWxzLy5yZWxzUEsBAi0AFAAGAAgAAAAhAPLO08zHAAAA3AAA&#10;AA8AAAAAAAAAAAAAAAAABwIAAGRycy9kb3ducmV2LnhtbFBLBQYAAAAAAwADALcAAAD7AgAAAAA=&#10;" path="m,l189826,e" filled="f" strokecolor="#231f20" strokeweight=".5pt">
                        <v:path arrowok="t"/>
                      </v:shape>
                      <v:shape id="Graphic 121" o:spid="_x0000_s1028" style="position:absolute;left:31;top:63;width:13;height:1670;visibility:visible;mso-wrap-style:square;v-text-anchor:top" coordsize="127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+h2SvgAAANwAAAAPAAAAZHJzL2Rvd25yZXYueG1sRE9LCsIw&#10;EN0L3iGM4E7TiopUo4igCOLCz8bd0IxttZmUJmq9vREEd/N435ktGlOKJ9WusKwg7kcgiFOrC84U&#10;nE/r3gSE88gaS8uk4E0OFvN2a4aJti8+0PPoMxFC2CWoIPe+SqR0aU4GXd9WxIG72tqgD7DOpK7x&#10;FcJNKQdRNJYGCw4NOVa0yim9Hx9GQaMvLCOabC5ZPLyv36Pbfrc8KdXtNMspCE+N/4t/7q0O8wcx&#10;fJ8JF8j5BwAA//8DAFBLAQItABQABgAIAAAAIQDb4fbL7gAAAIUBAAATAAAAAAAAAAAAAAAAAAAA&#10;AABbQ29udGVudF9UeXBlc10ueG1sUEsBAi0AFAAGAAgAAAAhAFr0LFu/AAAAFQEAAAsAAAAAAAAA&#10;AAAAAAAAHwEAAF9yZWxzLy5yZWxzUEsBAi0AFAAGAAgAAAAhADT6HZK+AAAA3AAAAA8AAAAAAAAA&#10;AAAAAAAABwIAAGRycy9kb3ducmV2LnhtbFBLBQYAAAAAAwADALcAAADyAgAAAAA=&#10;" path="m,166674l,e" filled="f" strokecolor="#231f20" strokeweight=".5pt">
                        <v:path arrowok="t"/>
                      </v:shape>
                      <v:shape id="Graphic 122" o:spid="_x0000_s1029" style="position:absolute;left:1866;top:63;width:13;height:1670;visibility:visible;mso-wrap-style:square;v-text-anchor:top" coordsize="127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IPlvgAAANwAAAAPAAAAZHJzL2Rvd25yZXYueG1sRE9LCsIw&#10;EN0L3iGM4E5Ti4pUo4igCOLCz8bd0IxttZmUJmq9vREEd/N435ktGlOKJ9WusKxg0I9AEKdWF5wp&#10;OJ/WvQkI55E1lpZJwZscLObt1gwTbV98oOfRZyKEsEtQQe59lUjp0pwMur6tiAN3tbVBH2CdSV3j&#10;K4SbUsZRNJYGCw4NOVa0yim9Hx9GQaMvLCOabC7ZYHhfv0e3/W55UqrbaZZTEJ4a/xf/3Fsd5scx&#10;fJ8JF8j5BwAA//8DAFBLAQItABQABgAIAAAAIQDb4fbL7gAAAIUBAAATAAAAAAAAAAAAAAAAAAAA&#10;AABbQ29udGVudF9UeXBlc10ueG1sUEsBAi0AFAAGAAgAAAAhAFr0LFu/AAAAFQEAAAsAAAAAAAAA&#10;AAAAAAAAHwEAAF9yZWxzLy5yZWxzUEsBAi0AFAAGAAgAAAAhAMQog+W+AAAA3AAAAA8AAAAAAAAA&#10;AAAAAAAABwIAAGRycy9kb3ducmV2LnhtbFBLBQYAAAAAAwADALcAAADyAgAAAAA=&#10;" path="m,166674l,e" filled="f" strokecolor="#231f20" strokeweight=".5pt">
                        <v:path arrowok="t"/>
                      </v:shape>
                      <v:shape id="Graphic 123" o:spid="_x0000_s1030" style="position:absolute;top:1761;width:1898;height:13;visibility:visible;mso-wrap-style:square;v-text-anchor:top" coordsize="189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HE27xQAAANwAAAAPAAAAZHJzL2Rvd25yZXYueG1sRE87b8Iw&#10;EN4r8R+sQ+pWHB4qEDAIIRVl6FBCO3S7xkcciM9RbEL67+tKlbrdp+95621va9FR6yvHCsajBARx&#10;4XTFpYL308vTAoQPyBprx6TgmzxsN4OHNaba3flIXR5KEUPYp6jAhNCkUvrCkEU/cg1x5M6utRgi&#10;bEupW7zHcFvLSZI8S4sVxwaDDe0NFdf8ZhVky+nbbPn6NZ99dPtFfsnM58EdlXoc9rsViEB9+Bf/&#10;uTMd50+m8PtMvEBufgAAAP//AwBQSwECLQAUAAYACAAAACEA2+H2y+4AAACFAQAAEwAAAAAAAAAA&#10;AAAAAAAAAAAAW0NvbnRlbnRfVHlwZXNdLnhtbFBLAQItABQABgAIAAAAIQBa9CxbvwAAABUBAAAL&#10;AAAAAAAAAAAAAAAAAB8BAABfcmVscy8ucmVsc1BLAQItABQABgAIAAAAIQACHE27xQAAANwAAAAP&#10;AAAAAAAAAAAAAAAAAAcCAABkcnMvZG93bnJldi54bWxQSwUGAAAAAAMAAwC3AAAA+QIAAAAA&#10;" path="m,l189826,e" filled="f" strokecolor="#231f20" strokeweight=".5pt">
                        <v:path arrowok="t"/>
                      </v:shape>
                      <v:shape id="Graphic 124" o:spid="_x0000_s1031" style="position:absolute;top:2109;width:1898;height:12;visibility:visible;mso-wrap-style:square;v-text-anchor:top" coordsize="189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9dXPxQAAANwAAAAPAAAAZHJzL2Rvd25yZXYueG1sRE9NT8JA&#10;EL2T+B82Y8INtkKjUFiIIdH04EEKHLgN3bFb7c423bXUf++akHibl/c56+1gG9FT52vHCh6mCQji&#10;0umaKwXHw8tkAcIHZI2NY1LwQx62m7vRGjPtrrynvgiViCHsM1RgQmgzKX1pyKKfupY4ch+usxgi&#10;7CqpO7zGcNvIWZI8Sos1xwaDLe0MlV/Ft1WQL+fv6fLt8pSe+t2i+MzN+dXtlRrfD88rEIGG8C++&#10;uXMd589S+HsmXiA3vwAAAP//AwBQSwECLQAUAAYACAAAACEA2+H2y+4AAACFAQAAEwAAAAAAAAAA&#10;AAAAAAAAAAAAW0NvbnRlbnRfVHlwZXNdLnhtbFBLAQItABQABgAIAAAAIQBa9CxbvwAAABUBAAAL&#10;AAAAAAAAAAAAAAAAAB8BAABfcmVscy8ucmVsc1BLAQItABQABgAIAAAAIQCN9dXPxQAAANwAAAAP&#10;AAAAAAAAAAAAAAAAAAcCAABkcnMvZG93bnJldi54bWxQSwUGAAAAAAMAAwC3AAAA+QIAAAAA&#10;" path="m,l189826,e" filled="f" strokecolor="#231f20" strokeweight=".5pt">
                        <v:path arrowok="t"/>
                      </v:shape>
                      <v:shape id="Graphic 125" o:spid="_x0000_s1032" style="position:absolute;left:31;top:2140;width:13;height:1670;visibility:visible;mso-wrap-style:square;v-text-anchor:top" coordsize="127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RuRvgAAANwAAAAPAAAAZHJzL2Rvd25yZXYueG1sRE9PCwFB&#10;FL8r32F6yo1ZQlqGpEjJgXVxe+08u8vOm21nsL69Ucrt/fr9ffNlY0rxpNoVlhUM+hEI4tTqgjMF&#10;52TTm4JwHlljaZkUvMnBctFuzTHW9sVHep58JkIIuxgV5N5XsZQuzcmg69uKOHBXWxv0AdaZ1DW+&#10;Qrgp5TCKJtJgwaEhx4rWOaX308MoaPSFZUTT7SUbjO6b9/h22K8SpbqdZjUD4anxf/HPvdNh/nAM&#10;32fCBXLxAQAA//8DAFBLAQItABQABgAIAAAAIQDb4fbL7gAAAIUBAAATAAAAAAAAAAAAAAAAAAAA&#10;AABbQ29udGVudF9UeXBlc10ueG1sUEsBAi0AFAAGAAgAAAAhAFr0LFu/AAAAFQEAAAsAAAAAAAAA&#10;AAAAAAAAHwEAAF9yZWxzLy5yZWxzUEsBAi0AFAAGAAgAAAAhAEvBG5G+AAAA3AAAAA8AAAAAAAAA&#10;AAAAAAAABwIAAGRycy9kb3ducmV2LnhtbFBLBQYAAAAAAwADALcAAADyAgAAAAA=&#10;" path="m,166674l,e" filled="f" strokecolor="#231f20" strokeweight=".5pt">
                        <v:path arrowok="t"/>
                      </v:shape>
                      <v:shape id="Graphic 126" o:spid="_x0000_s1033" style="position:absolute;left:1866;top:2140;width:13;height:1670;visibility:visible;mso-wrap-style:square;v-text-anchor:top" coordsize="127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E4XmvgAAANwAAAAPAAAAZHJzL2Rvd25yZXYueG1sRE9PCwFB&#10;FL8r32F6yo1ZQlqGpEjJgXVxe+08u8vOm21nsL69Ucrt/fr9ffNlY0rxpNoVlhUM+hEI4tTqgjMF&#10;52TTm4JwHlljaZkUvMnBctFuzTHW9sVHep58JkIIuxgV5N5XsZQuzcmg69uKOHBXWxv0AdaZ1DW+&#10;Qrgp5TCKJtJgwaEhx4rWOaX308MoaPSFZUTT7SUbjO6b9/h22K8SpbqdZjUD4anxf/HPvdNh/nAC&#10;32fCBXLxAQAA//8DAFBLAQItABQABgAIAAAAIQDb4fbL7gAAAIUBAAATAAAAAAAAAAAAAAAAAAAA&#10;AABbQ29udGVudF9UeXBlc10ueG1sUEsBAi0AFAAGAAgAAAAhAFr0LFu/AAAAFQEAAAsAAAAAAAAA&#10;AAAAAAAAHwEAAF9yZWxzLy5yZWxzUEsBAi0AFAAGAAgAAAAhALsThea+AAAA3AAAAA8AAAAAAAAA&#10;AAAAAAAABwIAAGRycy9kb3ducmV2LnhtbFBLBQYAAAAAAwADALcAAADyAgAAAAA=&#10;" path="m,166674l,e" filled="f" strokecolor="#231f20" strokeweight=".5pt">
                        <v:path arrowok="t"/>
                      </v:shape>
                      <v:shape id="Graphic 127" o:spid="_x0000_s1034" style="position:absolute;top:3839;width:1898;height:12;visibility:visible;mso-wrap-style:square;v-text-anchor:top" coordsize="189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0u4xQAAANwAAAAPAAAAZHJzL2Rvd25yZXYueG1sRE89b8Iw&#10;EN0r9T9YV4mtOAVUIGBQhVSUoUMJMLAd8RGHxucoNiH993WlSt3u6X3ect3bWnTU+sqxgpdhAoK4&#10;cLriUsFh//48A+EDssbaMSn4Jg/r1ePDElPt7ryjLg+liCHsU1RgQmhSKX1hyKIfuoY4chfXWgwR&#10;tqXULd5juK3lKElepcWKY4PBhjaGiq/8ZhVk8/HnZP5xnk6O3WaWXzNz2rqdUoOn/m0BIlAf/sV/&#10;7kzH+aMp/D4TL5CrHwAAAP//AwBQSwECLQAUAAYACAAAACEA2+H2y+4AAACFAQAAEwAAAAAAAAAA&#10;AAAAAAAAAAAAW0NvbnRlbnRfVHlwZXNdLnhtbFBLAQItABQABgAIAAAAIQBa9CxbvwAAABUBAAAL&#10;AAAAAAAAAAAAAAAAAB8BAABfcmVscy8ucmVsc1BLAQItABQABgAIAAAAIQB9J0u4xQAAANwAAAAP&#10;AAAAAAAAAAAAAAAAAAcCAABkcnMvZG93bnJldi54bWxQSwUGAAAAAAMAAwC3AAAA+QIAAAAA&#10;" path="m,l189826,e" filled="f" strokecolor="#231f20" strokeweight=".5pt">
                        <v:path arrowok="t"/>
                      </v:shape>
                      <v:shape id="Graphic 128" o:spid="_x0000_s1035" style="position:absolute;top:4186;width:1898;height:12;visibility:visible;mso-wrap-style:square;v-text-anchor:top" coordsize="189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N/KxwAAANwAAAAPAAAAZHJzL2Rvd25yZXYueG1sRI9BT8Mw&#10;DIXvSPyHyEjcWMqYYCvLJjQJ1AOHrdsOu5nGNIXGqZrQlX8/H5C42XrP731erkffqoH62AQ2cD/J&#10;QBFXwTZcGzjsX+/moGJCttgGJgO/FGG9ur5aYm7DmXc0lKlWEsIxRwMupS7XOlaOPMZJ6IhF+wy9&#10;xyRrX2vb41nCfaunWfaoPTYsDQ472jiqvssfb6BYPGxni/ePp9lx2MzLr8Kd3sLOmNub8eUZVKIx&#10;/Zv/rgsr+FOhlWdkAr26AAAA//8DAFBLAQItABQABgAIAAAAIQDb4fbL7gAAAIUBAAATAAAAAAAA&#10;AAAAAAAAAAAAAABbQ29udGVudF9UeXBlc10ueG1sUEsBAi0AFAAGAAgAAAAhAFr0LFu/AAAAFQEA&#10;AAsAAAAAAAAAAAAAAAAAHwEAAF9yZWxzLy5yZWxzUEsBAi0AFAAGAAgAAAAhAAy438rHAAAA3AAA&#10;AA8AAAAAAAAAAAAAAAAABwIAAGRycy9kb3ducmV2LnhtbFBLBQYAAAAAAwADALcAAAD7AgAAAAA=&#10;" path="m,l189826,e" filled="f" strokecolor="#231f20" strokeweight=".5pt">
                        <v:path arrowok="t"/>
                      </v:shape>
                      <v:shape id="Graphic 129" o:spid="_x0000_s1036" style="position:absolute;left:31;top:4218;width:13;height:1670;visibility:visible;mso-wrap-style:square;v-text-anchor:top" coordsize="127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jBGUvwAAANwAAAAPAAAAZHJzL2Rvd25yZXYueG1sRE9LCsIw&#10;EN0L3iGM4E5TRUWrUURQBHHhZ+NuaMa22kxKE7Xe3giCu3m878wWtSnEkyqXW1bQ60YgiBOrc04V&#10;nE/rzhiE88gaC8uk4E0OFvNmY4axti8+0PPoUxFC2MWoIPO+jKV0SUYGXdeWxIG72sqgD7BKpa7w&#10;FcJNIftRNJIGcw4NGZa0yii5Hx9GQa0vLCMaby5pb3Bfv4e3/W55UqrdqpdTEJ5q/xf/3Fsd5vcn&#10;8H0mXCDnHwAAAP//AwBQSwECLQAUAAYACAAAACEA2+H2y+4AAACFAQAAEwAAAAAAAAAAAAAAAAAA&#10;AAAAW0NvbnRlbnRfVHlwZXNdLnhtbFBLAQItABQABgAIAAAAIQBa9CxbvwAAABUBAAALAAAAAAAA&#10;AAAAAAAAAB8BAABfcmVscy8ucmVsc1BLAQItABQABgAIAAAAIQDKjBGUvwAAANwAAAAPAAAAAAAA&#10;AAAAAAAAAAcCAABkcnMvZG93bnJldi54bWxQSwUGAAAAAAMAAwC3AAAA8wIAAAAA&#10;" path="m,166674l,e" filled="f" strokecolor="#231f20" strokeweight=".5pt">
                        <v:path arrowok="t"/>
                      </v:shape>
                      <v:shape id="Graphic 130" o:spid="_x0000_s1037" style="position:absolute;left:1866;top:4218;width:13;height:1670;visibility:visible;mso-wrap-style:square;v-text-anchor:top" coordsize="127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by7UxQAAANwAAAAPAAAAZHJzL2Rvd25yZXYueG1sRI9Ba8JA&#10;EIXvBf/DMkJvdWNtS4iuIoJSkB5qevE2ZMckmp0N2a1J/r1zKPQ2w3vz3jerzeAadacu1J4NzGcJ&#10;KOLC25pLAz/5/iUFFSKyxcYzGRgpwGY9eVphZn3P33Q/xVJJCIcMDVQxtpnWoajIYZj5lli0i+8c&#10;Rlm7UtsOewl3jX5Nkg/tsGZpqLClXUXF7fTrDAz2zDqh9HAu52+3/fh+/Tpuc2Oep8N2CSrSEP/N&#10;f9efVvAXgi/PyAR6/QAAAP//AwBQSwECLQAUAAYACAAAACEA2+H2y+4AAACFAQAAEwAAAAAAAAAA&#10;AAAAAAAAAAAAW0NvbnRlbnRfVHlwZXNdLnhtbFBLAQItABQABgAIAAAAIQBa9CxbvwAAABUBAAAL&#10;AAAAAAAAAAAAAAAAAB8BAABfcmVscy8ucmVsc1BLAQItABQABgAIAAAAIQDeby7UxQAAANwAAAAP&#10;AAAAAAAAAAAAAAAAAAcCAABkcnMvZG93bnJldi54bWxQSwUGAAAAAAMAAwC3AAAA+QIAAAAA&#10;" path="m,166674l,e" filled="f" strokecolor="#231f20" strokeweight=".5pt">
                        <v:path arrowok="t"/>
                      </v:shape>
                      <v:shape id="Graphic 131" o:spid="_x0000_s1038" style="position:absolute;top:5916;width:1898;height:13;visibility:visible;mso-wrap-style:square;v-text-anchor:top" coordsize="189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+CKxQAAANwAAAAPAAAAZHJzL2Rvd25yZXYueG1sRE89b8Iw&#10;EN0r9T9YV4mtOBTUQsCgCgmUoUNJYWA74iNOG5+j2IT032OkSt3u6X3eYtXbWnTU+sqxgtEwAUFc&#10;OF1xqWD/tXmegvABWWPtmBT8kofV8vFhgal2V95Rl4dSxBD2KSowITSplL4wZNEPXUMcubNrLYYI&#10;21LqFq8x3NbyJUlepcWKY4PBhtaGip/8YhVks/HnZPZxepscuvU0/87Mcet2Sg2e+vc5iEB9+Bf/&#10;uTMd549HcH8mXiCXNwAAAP//AwBQSwECLQAUAAYACAAAACEA2+H2y+4AAACFAQAAEwAAAAAAAAAA&#10;AAAAAAAAAAAAW0NvbnRlbnRfVHlwZXNdLnhtbFBLAQItABQABgAIAAAAIQBa9CxbvwAAABUBAAAL&#10;AAAAAAAAAAAAAAAAAB8BAABfcmVscy8ucmVsc1BLAQItABQABgAIAAAAIQAYW+CKxQAAANwAAAAP&#10;AAAAAAAAAAAAAAAAAAcCAABkcnMvZG93bnJldi54bWxQSwUGAAAAAAMAAwC3AAAA+QIAAAAA&#10;" path="m,l189826,e" filled="f" strokecolor="#231f20" strokeweight=".5pt">
                        <v:path arrowok="t"/>
                      </v:shape>
                      <v:shape id="Graphic 132" o:spid="_x0000_s1039" style="position:absolute;top:6263;width:1898;height:13;visibility:visible;mso-wrap-style:square;v-text-anchor:top" coordsize="189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X79xQAAANwAAAAPAAAAZHJzL2Rvd25yZXYueG1sRE87b8Iw&#10;EN4r8R+sQ+pWHB4qEDAIIRVl6FBCO3S7xkcciM9RbEL67+tKlbrdp+95621va9FR6yvHCsajBARx&#10;4XTFpYL308vTAoQPyBprx6TgmzxsN4OHNaba3flIXR5KEUPYp6jAhNCkUvrCkEU/cg1x5M6utRgi&#10;bEupW7zHcFvLSZI8S4sVxwaDDe0NFdf8ZhVky+nbbPn6NZ99dPtFfsnM58EdlXoc9rsViEB9+Bf/&#10;uTMd508n8PtMvEBufgAAAP//AwBQSwECLQAUAAYACAAAACEA2+H2y+4AAACFAQAAEwAAAAAAAAAA&#10;AAAAAAAAAAAAW0NvbnRlbnRfVHlwZXNdLnhtbFBLAQItABQABgAIAAAAIQBa9CxbvwAAABUBAAAL&#10;AAAAAAAAAAAAAAAAAB8BAABfcmVscy8ucmVsc1BLAQItABQABgAIAAAAIQDoiX79xQAAANwAAAAP&#10;AAAAAAAAAAAAAAAAAAcCAABkcnMvZG93bnJldi54bWxQSwUGAAAAAAMAAwC3AAAA+QIAAAAA&#10;" path="m,l189826,e" filled="f" strokecolor="#231f20" strokeweight=".5pt">
                        <v:path arrowok="t"/>
                      </v:shape>
                      <v:shape id="Graphic 133" o:spid="_x0000_s1040" style="position:absolute;left:31;top:6295;width:13;height:1670;visibility:visible;mso-wrap-style:square;v-text-anchor:top" coordsize="127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bCjvgAAANwAAAAPAAAAZHJzL2Rvd25yZXYueG1sRE/JCsIw&#10;EL0L/kMYwZumrkg1igiKIB5cLt6GZmyrzaQ0UevfG0HwNo+3zmxRm0I8qXK5ZQW9bgSCOLE651TB&#10;+bTuTEA4j6yxsEwK3uRgMW82Zhhr++IDPY8+FSGEXYwKMu/LWEqXZGTQdW1JHLirrQz6AKtU6gpf&#10;IdwUsh9FY2kw59CQYUmrjJL78WEU1PrCMqLJ5pL2hvf1e3Tb75YnpdqtejkF4an2f/HPvdVh/mAA&#10;32fCBXL+AQAA//8DAFBLAQItABQABgAIAAAAIQDb4fbL7gAAAIUBAAATAAAAAAAAAAAAAAAAAAAA&#10;AABbQ29udGVudF9UeXBlc10ueG1sUEsBAi0AFAAGAAgAAAAhAFr0LFu/AAAAFQEAAAsAAAAAAAAA&#10;AAAAAAAAHwEAAF9yZWxzLy5yZWxzUEsBAi0AFAAGAAgAAAAhAC69sKO+AAAA3AAAAA8AAAAAAAAA&#10;AAAAAAAABwIAAGRycy9kb3ducmV2LnhtbFBLBQYAAAAAAwADALcAAADyAgAAAAA=&#10;" path="m,166674l,e" filled="f" strokecolor="#231f20" strokeweight=".5pt">
                        <v:path arrowok="t"/>
                      </v:shape>
                      <v:shape id="Graphic 134" o:spid="_x0000_s1041" style="position:absolute;left:1866;top:6295;width:13;height:1670;visibility:visible;mso-wrap-style:square;v-text-anchor:top" coordsize="127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CjXvgAAANwAAAAPAAAAZHJzL2Rvd25yZXYueG1sRE/JCsIw&#10;EL0L/kMYwZumrkg1igiKIB5cLt6GZmyrzaQ0UevfG0HwNo+3zmxRm0I8qXK5ZQW9bgSCOLE651TB&#10;+bTuTEA4j6yxsEwK3uRgMW82Zhhr++IDPY8+FSGEXYwKMu/LWEqXZGTQdW1JHLirrQz6AKtU6gpf&#10;IdwUsh9FY2kw59CQYUmrjJL78WEU1PrCMqLJ5pL2hvf1e3Tb75YnpdqtejkF4an2f/HPvdVh/mAI&#10;32fCBXL+AQAA//8DAFBLAQItABQABgAIAAAAIQDb4fbL7gAAAIUBAAATAAAAAAAAAAAAAAAAAAAA&#10;AABbQ29udGVudF9UeXBlc10ueG1sUEsBAi0AFAAGAAgAAAAhAFr0LFu/AAAAFQEAAAsAAAAAAAAA&#10;AAAAAAAAHwEAAF9yZWxzLy5yZWxzUEsBAi0AFAAGAAgAAAAhAKFUKNe+AAAA3AAAAA8AAAAAAAAA&#10;AAAAAAAABwIAAGRycy9kb3ducmV2LnhtbFBLBQYAAAAAAwADALcAAADyAgAAAAA=&#10;" path="m,166674l,e" filled="f" strokecolor="#231f20" strokeweight=".5pt">
                        <v:path arrowok="t"/>
                      </v:shape>
                      <v:shape id="Graphic 135" o:spid="_x0000_s1042" style="position:absolute;top:7993;width:1898;height:13;visibility:visible;mso-wrap-style:square;v-text-anchor:top" coordsize="189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OaJxQAAANwAAAAPAAAAZHJzL2Rvd25yZXYueG1sRE9NT8JA&#10;EL2T8B82Q8INtgoqVBZiSDA9cICqB29jd+xWu7NNdy3l37MkJtzm5X3OatPbWnTU+sqxgrtpAoK4&#10;cLriUsH7226yAOEDssbaMSk4k4fNejhYYardiY/U5aEUMYR9igpMCE0qpS8MWfRT1xBH7tu1FkOE&#10;bSl1i6cYbmt5nySP0mLFscFgQ1tDxW/+ZxVky9lhvtx/Pc0/uu0i/8nM56s7KjUe9S/PIAL14Sb+&#10;d2c6zp89wPWZeIFcXwAAAP//AwBQSwECLQAUAAYACAAAACEA2+H2y+4AAACFAQAAEwAAAAAAAAAA&#10;AAAAAAAAAAAAW0NvbnRlbnRfVHlwZXNdLnhtbFBLAQItABQABgAIAAAAIQBa9CxbvwAAABUBAAAL&#10;AAAAAAAAAAAAAAAAAB8BAABfcmVscy8ucmVsc1BLAQItABQABgAIAAAAIQBnYOaJxQAAANwAAAAP&#10;AAAAAAAAAAAAAAAAAAcCAABkcnMvZG93bnJldi54bWxQSwUGAAAAAAMAAwC3AAAA+QIAAAAA&#10;" path="m,l189826,e" filled="f" strokecolor="#231f20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231F20"/>
                <w:spacing w:val="-2"/>
                <w:sz w:val="14"/>
              </w:rPr>
              <w:t>Salary/Honoraria</w:t>
            </w:r>
            <w:r>
              <w:rPr>
                <w:color w:val="231F20"/>
                <w:sz w:val="14"/>
              </w:rPr>
              <w:tab/>
            </w:r>
            <w:r>
              <w:rPr>
                <w:color w:val="231F20"/>
                <w:spacing w:val="-2"/>
                <w:sz w:val="14"/>
              </w:rPr>
              <w:t>Other</w:t>
            </w:r>
            <w:r>
              <w:rPr>
                <w:color w:val="231F20"/>
                <w:spacing w:val="-6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Remittance</w:t>
            </w:r>
            <w:r>
              <w:rPr>
                <w:color w:val="231F20"/>
                <w:sz w:val="14"/>
              </w:rPr>
              <w:tab/>
            </w:r>
            <w:r>
              <w:rPr>
                <w:rFonts w:ascii="Tahoma"/>
                <w:color w:val="231F20"/>
                <w:spacing w:val="-2"/>
                <w:sz w:val="14"/>
              </w:rPr>
              <w:t>Grant/Scholarship/Awards/Prizes/Benefits</w:t>
            </w:r>
            <w:r>
              <w:rPr>
                <w:rFonts w:ascii="Tahoma"/>
                <w:color w:val="231F20"/>
                <w:sz w:val="14"/>
              </w:rPr>
              <w:tab/>
            </w:r>
            <w:r>
              <w:rPr>
                <w:color w:val="231F20"/>
                <w:spacing w:val="-4"/>
                <w:sz w:val="14"/>
              </w:rPr>
              <w:t>Fees</w:t>
            </w:r>
            <w:r>
              <w:rPr>
                <w:color w:val="231F20"/>
                <w:spacing w:val="-2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and</w:t>
            </w:r>
            <w:r>
              <w:rPr>
                <w:color w:val="231F20"/>
                <w:spacing w:val="-2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Charges</w:t>
            </w:r>
          </w:p>
          <w:p w14:paraId="1600EA83" w14:textId="77777777" w:rsidR="001A2CE3" w:rsidRDefault="001A2CE3" w:rsidP="004040EF">
            <w:pPr>
              <w:pStyle w:val="TableParagraph"/>
              <w:spacing w:before="2"/>
              <w:rPr>
                <w:rFonts w:ascii="Arial"/>
                <w:i/>
                <w:sz w:val="15"/>
              </w:rPr>
            </w:pPr>
          </w:p>
          <w:p w14:paraId="3C31623B" w14:textId="77777777" w:rsidR="001A2CE3" w:rsidRDefault="001A2CE3" w:rsidP="004040EF">
            <w:pPr>
              <w:pStyle w:val="TableParagraph"/>
              <w:tabs>
                <w:tab w:val="left" w:pos="2504"/>
                <w:tab w:val="left" w:pos="6140"/>
                <w:tab w:val="left" w:pos="9262"/>
              </w:tabs>
              <w:ind w:left="544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Interest/Commission</w:t>
            </w:r>
            <w:r>
              <w:rPr>
                <w:color w:val="231F20"/>
                <w:sz w:val="14"/>
              </w:rPr>
              <w:tab/>
            </w:r>
            <w:r>
              <w:rPr>
                <w:color w:val="231F20"/>
                <w:spacing w:val="-2"/>
                <w:sz w:val="14"/>
              </w:rPr>
              <w:t>Donations/Inheritance</w:t>
            </w:r>
            <w:r>
              <w:rPr>
                <w:color w:val="231F20"/>
                <w:sz w:val="14"/>
              </w:rPr>
              <w:tab/>
            </w:r>
            <w:r>
              <w:rPr>
                <w:color w:val="231F20"/>
                <w:spacing w:val="-2"/>
                <w:sz w:val="14"/>
              </w:rPr>
              <w:t>Royalties/Commission</w:t>
            </w:r>
            <w:r>
              <w:rPr>
                <w:color w:val="231F20"/>
                <w:sz w:val="14"/>
              </w:rPr>
              <w:tab/>
            </w:r>
            <w:r>
              <w:rPr>
                <w:color w:val="231F20"/>
                <w:spacing w:val="-6"/>
                <w:sz w:val="14"/>
              </w:rPr>
              <w:t>Taxes</w:t>
            </w:r>
            <w:r>
              <w:rPr>
                <w:color w:val="231F20"/>
                <w:spacing w:val="-1"/>
                <w:sz w:val="14"/>
              </w:rPr>
              <w:t xml:space="preserve"> </w:t>
            </w:r>
            <w:r>
              <w:rPr>
                <w:color w:val="231F20"/>
                <w:spacing w:val="-6"/>
                <w:sz w:val="14"/>
              </w:rPr>
              <w:t>and</w:t>
            </w:r>
            <w:r>
              <w:rPr>
                <w:color w:val="231F20"/>
                <w:sz w:val="14"/>
              </w:rPr>
              <w:t xml:space="preserve"> </w:t>
            </w:r>
            <w:r>
              <w:rPr>
                <w:color w:val="231F20"/>
                <w:spacing w:val="-6"/>
                <w:sz w:val="14"/>
              </w:rPr>
              <w:t>Licenses</w:t>
            </w:r>
          </w:p>
          <w:p w14:paraId="4D924594" w14:textId="77777777" w:rsidR="001A2CE3" w:rsidRDefault="001A2CE3" w:rsidP="004040EF">
            <w:pPr>
              <w:pStyle w:val="TableParagraph"/>
              <w:spacing w:before="3"/>
              <w:rPr>
                <w:rFonts w:ascii="Arial"/>
                <w:i/>
                <w:sz w:val="15"/>
              </w:rPr>
            </w:pPr>
          </w:p>
          <w:p w14:paraId="7F8417ED" w14:textId="77777777" w:rsidR="001A2CE3" w:rsidRDefault="001A2CE3" w:rsidP="004040EF">
            <w:pPr>
              <w:pStyle w:val="TableParagraph"/>
              <w:tabs>
                <w:tab w:val="left" w:pos="2504"/>
                <w:tab w:val="left" w:pos="6140"/>
                <w:tab w:val="left" w:pos="9262"/>
              </w:tabs>
              <w:ind w:left="544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Business</w:t>
            </w:r>
            <w:r>
              <w:rPr>
                <w:color w:val="231F20"/>
                <w:sz w:val="14"/>
              </w:rPr>
              <w:tab/>
            </w:r>
            <w:r>
              <w:rPr>
                <w:color w:val="231F20"/>
                <w:spacing w:val="-2"/>
                <w:sz w:val="14"/>
              </w:rPr>
              <w:t>Allowance</w:t>
            </w:r>
            <w:r>
              <w:rPr>
                <w:color w:val="231F20"/>
                <w:sz w:val="14"/>
              </w:rPr>
              <w:tab/>
            </w:r>
            <w:r>
              <w:rPr>
                <w:color w:val="231F20"/>
                <w:spacing w:val="-2"/>
                <w:sz w:val="14"/>
              </w:rPr>
              <w:t>Sale</w:t>
            </w:r>
            <w:r>
              <w:rPr>
                <w:color w:val="231F20"/>
                <w:spacing w:val="-7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of</w:t>
            </w:r>
            <w:r>
              <w:rPr>
                <w:color w:val="231F20"/>
                <w:spacing w:val="-7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Assets</w:t>
            </w:r>
            <w:r>
              <w:rPr>
                <w:color w:val="231F20"/>
                <w:sz w:val="14"/>
              </w:rPr>
              <w:tab/>
              <w:t>Others</w:t>
            </w:r>
            <w:r>
              <w:rPr>
                <w:color w:val="231F20"/>
                <w:spacing w:val="-6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-</w:t>
            </w:r>
            <w:r>
              <w:rPr>
                <w:color w:val="231F20"/>
                <w:spacing w:val="-6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with</w:t>
            </w:r>
            <w:r>
              <w:rPr>
                <w:color w:val="231F20"/>
                <w:spacing w:val="-5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documents</w:t>
            </w:r>
          </w:p>
          <w:p w14:paraId="0996E526" w14:textId="77777777" w:rsidR="001A2CE3" w:rsidRDefault="001A2CE3" w:rsidP="004040EF">
            <w:pPr>
              <w:pStyle w:val="TableParagraph"/>
              <w:tabs>
                <w:tab w:val="left" w:pos="2504"/>
                <w:tab w:val="left" w:pos="6140"/>
                <w:tab w:val="left" w:pos="9262"/>
              </w:tabs>
              <w:spacing w:before="6" w:line="330" w:lineRule="atLeast"/>
              <w:ind w:left="544" w:right="195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Pension</w:t>
            </w:r>
            <w:r>
              <w:rPr>
                <w:color w:val="231F20"/>
                <w:sz w:val="14"/>
              </w:rPr>
              <w:tab/>
              <w:t xml:space="preserve">Professional Fees - </w:t>
            </w:r>
            <w:proofErr w:type="gramStart"/>
            <w:r>
              <w:rPr>
                <w:color w:val="231F20"/>
                <w:sz w:val="14"/>
              </w:rPr>
              <w:t>Others</w:t>
            </w:r>
            <w:proofErr w:type="gramEnd"/>
            <w:r>
              <w:rPr>
                <w:color w:val="231F20"/>
                <w:sz w:val="14"/>
              </w:rPr>
              <w:tab/>
            </w:r>
            <w:r>
              <w:rPr>
                <w:color w:val="231F20"/>
                <w:spacing w:val="-2"/>
                <w:sz w:val="14"/>
              </w:rPr>
              <w:t>Loans</w:t>
            </w:r>
            <w:r>
              <w:rPr>
                <w:color w:val="231F20"/>
                <w:sz w:val="14"/>
              </w:rPr>
              <w:tab/>
              <w:t>Others</w:t>
            </w:r>
            <w:r>
              <w:rPr>
                <w:color w:val="231F20"/>
                <w:spacing w:val="-10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-</w:t>
            </w:r>
            <w:r>
              <w:rPr>
                <w:color w:val="231F20"/>
                <w:spacing w:val="-10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without</w:t>
            </w:r>
            <w:r>
              <w:rPr>
                <w:color w:val="231F20"/>
                <w:spacing w:val="-10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documents</w:t>
            </w:r>
            <w:r>
              <w:rPr>
                <w:color w:val="231F20"/>
                <w:spacing w:val="40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Regular</w:t>
            </w:r>
            <w:r>
              <w:rPr>
                <w:color w:val="231F20"/>
                <w:spacing w:val="-2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Remittance</w:t>
            </w:r>
            <w:r>
              <w:rPr>
                <w:color w:val="231F20"/>
                <w:sz w:val="14"/>
              </w:rPr>
              <w:tab/>
              <w:t>Professional Fees - Lawyers/Notary/Independent</w:t>
            </w:r>
            <w:r>
              <w:rPr>
                <w:color w:val="231F20"/>
                <w:sz w:val="14"/>
              </w:rPr>
              <w:tab/>
              <w:t>Government</w:t>
            </w:r>
            <w:r>
              <w:rPr>
                <w:color w:val="231F20"/>
                <w:spacing w:val="-2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Appropriations</w:t>
            </w:r>
          </w:p>
        </w:tc>
      </w:tr>
      <w:tr w:rsidR="001A2CE3" w14:paraId="78C6869E" w14:textId="77777777" w:rsidTr="00067763">
        <w:trPr>
          <w:trHeight w:val="418"/>
        </w:trPr>
        <w:tc>
          <w:tcPr>
            <w:tcW w:w="11163" w:type="dxa"/>
            <w:gridSpan w:val="25"/>
          </w:tcPr>
          <w:p w14:paraId="750FDCAC" w14:textId="77777777" w:rsidR="001A2CE3" w:rsidRDefault="001A2CE3" w:rsidP="004040EF">
            <w:pPr>
              <w:pStyle w:val="TableParagraph"/>
              <w:spacing w:before="7"/>
              <w:ind w:left="43"/>
              <w:rPr>
                <w:sz w:val="1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9264" behindDoc="1" locked="0" layoutInCell="1" allowOverlap="1" wp14:anchorId="68CA63F3" wp14:editId="37694BD4">
                      <wp:simplePos x="0" y="0"/>
                      <wp:positionH relativeFrom="column">
                        <wp:posOffset>111125</wp:posOffset>
                      </wp:positionH>
                      <wp:positionV relativeFrom="paragraph">
                        <wp:posOffset>130591</wp:posOffset>
                      </wp:positionV>
                      <wp:extent cx="125095" cy="118110"/>
                      <wp:effectExtent l="0" t="0" r="0" b="0"/>
                      <wp:wrapNone/>
                      <wp:docPr id="136" name="Group 1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5095" cy="118110"/>
                                <a:chOff x="0" y="0"/>
                                <a:chExt cx="125095" cy="118110"/>
                              </a:xfrm>
                            </wpg:grpSpPr>
                            <wps:wsp>
                              <wps:cNvPr id="137" name="Graphic 137"/>
                              <wps:cNvSpPr/>
                              <wps:spPr>
                                <a:xfrm>
                                  <a:off x="0" y="208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8" name="Graphic 138"/>
                              <wps:cNvSpPr/>
                              <wps:spPr>
                                <a:xfrm>
                                  <a:off x="2089" y="417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9" name="Graphic 139"/>
                              <wps:cNvSpPr/>
                              <wps:spPr>
                                <a:xfrm>
                                  <a:off x="122820" y="417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0" name="Graphic 140"/>
                              <wps:cNvSpPr/>
                              <wps:spPr>
                                <a:xfrm>
                                  <a:off x="0" y="11593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1F2B091" id="Group 136" o:spid="_x0000_s1026" style="position:absolute;margin-left:8.75pt;margin-top:10.3pt;width:9.85pt;height:9.3pt;z-index:-251657216;mso-wrap-distance-left:0;mso-wrap-distance-right:0" coordsize="125095,1181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7M1AQMAACsOAAAOAAAAZHJzL2Uyb0RvYy54bWzsl21r2zAQx98P9h2E3q9+SNI4pkkZ7RoG&#10;pSu0Y68VWX5gtqRJSpx++50k20nTsnXdGBvkjTlLJ+nufz8f8tn5tqnRhildCT7H0UmIEeNUZBUv&#10;5vjz/dW7BCNtCM9ILTib4wem8fni7ZuzVqYsFqWoM6YQbMJ12so5Lo2RaRBoWrKG6BMhGYfJXKiG&#10;GHhVRZAp0sLuTR3EYXgatEJlUgnKtIbRSz+JF27/PGfUfMpzzQyq5xhiM+6p3HNln8HijKSFIrKs&#10;aBcGeUUUDak4HDpsdUkMQWtVPdmqqagSWuTmhIomEHleUeZygGyi8CCbpRJr6XIp0raQg0wg7YFO&#10;r96W3myWSt7JW+WjB/Na0K8adAlaWaT78/a92Dlvc9XYRZAE2jpFHwZF2dYgCoNRPAlnE4woTEVR&#10;EkWd4rSEsjxZRcsPP1wXkNQf6kIbQmklsKN38ujfk+euJJI51bVN/1ahKoPoR1OMOGmA4WWHix0C&#10;nezx4Gc17N50J+ezCsVhMvPYPStSPHUSDamSlK61WTLhtCaba208s1lvkbK36Jb3pgLyLfO1Y95g&#10;BMwrjID5lT9cEmPX2QJaE7VDsexQIzbsXrhJc1AmiGw3W/N9rygez8IxRj0H4OodwLCHAFPecAeD&#10;vZ9azW0M42iauA9Ji7rKrqq6tkFoVawuaoU2BFKKR9FV3Iv0yE0qbS6JLr2fm7LJujAczzr1pbEl&#10;W4nsAWrbQjHnWH9bE8Uwqj9yoMc2it5QvbHqDWXqC+HaidMHzrzffiFKInv8HBso643oISJpXzKb&#10;+uBrV3Lxfm1EXtl6AtB9RN0LAO3R+gtkQ48+JDuxwr2YbMe0LTuUb3QINwDtv/9wlkwmXUH6T2Of&#10;gF4p6KJ/GO4S4PanW+F3+Mo9uMHhdOo+aKjUzuUx4ZDKEe7/C+7ZU7hd/30x3FEcJ9Bvjngfe7fr&#10;8/9U7x4DmAe9G4Z+pXd7sqNoMhsd7yX2QnS8l/z0XuLu3/BH4sTq/p7sL8/+u7vH7P7xFt8BAAD/&#10;/wMAUEsDBBQABgAIAAAAIQDniqPi3QAAAAcBAAAPAAAAZHJzL2Rvd25yZXYueG1sTI5BS8NAFITv&#10;gv9heYI3u0lKW43ZlFLUUxFsBfH2mrwmodm3IbtN0n/v86SnYZhh5svWk23VQL1vHBuIZxEo4sKV&#10;DVcGPg+vD4+gfEAusXVMBq7kYZ3f3mSYlm7kDxr2oVIywj5FA3UIXaq1L2qy6GeuI5bs5HqLQWxf&#10;6bLHUcZtq5MoWmqLDctDjR1tayrO+4s18DbiuJnHL8PufNpevw+L969dTMbc302bZ1CBpvBXhl98&#10;QYdcmI7uwqVXrfjVQpoGkmgJSvL5KgF1FH1KQOeZ/s+f/wAAAP//AwBQSwECLQAUAAYACAAAACEA&#10;toM4kv4AAADhAQAAEwAAAAAAAAAAAAAAAAAAAAAAW0NvbnRlbnRfVHlwZXNdLnhtbFBLAQItABQA&#10;BgAIAAAAIQA4/SH/1gAAAJQBAAALAAAAAAAAAAAAAAAAAC8BAABfcmVscy8ucmVsc1BLAQItABQA&#10;BgAIAAAAIQCDE7M1AQMAACsOAAAOAAAAAAAAAAAAAAAAAC4CAABkcnMvZTJvRG9jLnhtbFBLAQIt&#10;ABQABgAIAAAAIQDniqPi3QAAAAcBAAAPAAAAAAAAAAAAAAAAAFsFAABkcnMvZG93bnJldi54bWxQ&#10;SwUGAAAAAAQABADzAAAAZQYAAAAA&#10;">
                      <v:shape id="Graphic 137" o:spid="_x0000_s1027" style="position:absolute;top:208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eG2wQAAANwAAAAPAAAAZHJzL2Rvd25yZXYueG1sRE/NasJA&#10;EL4XfIdlBC+l2Y3SKjGrlILooZdqH2DITpNgdjbsrib69G6h0Nt8fL9TbkfbiSv50DrWkGcKBHHl&#10;TMu1hu/T7mUFIkRkg51j0nCjANvN5KnEwriBv+h6jLVIIRwK1NDE2BdShqohiyFzPXHifpy3GBP0&#10;tTQehxRuOzlX6k1abDk1NNjTR0PV+XixGu69el6uAuVhuOR7r/ZkPl9J69l0fF+DiDTGf/Gf+2DS&#10;/MUSfp9JF8jNAwAA//8DAFBLAQItABQABgAIAAAAIQDb4fbL7gAAAIUBAAATAAAAAAAAAAAAAAAA&#10;AAAAAABbQ29udGVudF9UeXBlc10ueG1sUEsBAi0AFAAGAAgAAAAhAFr0LFu/AAAAFQEAAAsAAAAA&#10;AAAAAAAAAAAAHwEAAF9yZWxzLy5yZWxzUEsBAi0AFAAGAAgAAAAhACUB4bbBAAAA3AAAAA8AAAAA&#10;AAAAAAAAAAAABwIAAGRycy9kb3ducmV2LnhtbFBLBQYAAAAAAwADALcAAAD1AgAAAAA=&#10;" path="m,l124904,e" filled="f" strokecolor="#231f20" strokeweight=".1161mm">
                        <v:path arrowok="t"/>
                      </v:shape>
                      <v:shape id="Graphic 138" o:spid="_x0000_s1028" style="position:absolute;left:2089;top:4173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kC/xgAAANwAAAAPAAAAZHJzL2Rvd25yZXYueG1sRI9Pb8Iw&#10;DMXvk/YdIk/iNtINiU2FgGDSJpjGYfy5W41pyhqnakJbvv18mLSbrff83s/z5eBr1VEbq8AGnsYZ&#10;KOIi2IpLA8fD++MrqJiQLdaBycCNIiwX93dzzG3o+Zu6fSqVhHDM0YBLqcm1joUjj3EcGmLRzqH1&#10;mGRtS21b7CXc1/o5y6baY8XS4LChN0fFz/7qDXxsr9nl5TS5rXfUlZ/O92n9tTJm9DCsZqASDenf&#10;/He9sYI/EVp5RibQi18AAAD//wMAUEsBAi0AFAAGAAgAAAAhANvh9svuAAAAhQEAABMAAAAAAAAA&#10;AAAAAAAAAAAAAFtDb250ZW50X1R5cGVzXS54bWxQSwECLQAUAAYACAAAACEAWvQsW78AAAAVAQAA&#10;CwAAAAAAAAAAAAAAAAAfAQAAX3JlbHMvLnJlbHNQSwECLQAUAAYACAAAACEAyK5Av8YAAADcAAAA&#10;DwAAAAAAAAAAAAAAAAAHAgAAZHJzL2Rvd25yZXYueG1sUEsFBgAAAAADAAMAtwAAAPoCAAAAAA==&#10;" path="m,109677l,e" filled="f" strokecolor="#231f20" strokeweight=".1161mm">
                        <v:path arrowok="t"/>
                      </v:shape>
                      <v:shape id="Graphic 139" o:spid="_x0000_s1029" style="position:absolute;left:122820;top:4173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4uUkwwAAANwAAAAPAAAAZHJzL2Rvd25yZXYueG1sRE9La8JA&#10;EL4L/Q/LFLzVTRWqpq6igqUVPfjofchOs2mzsyG7JvHfu0LB23x8z5ktOluKhmpfOFbwOkhAEGdO&#10;F5wrOJ82LxMQPiBrLB2Tgit5WMyfejNMtWv5QM0x5CKGsE9RgQmhSqX0mSGLfuAq4sj9uNpiiLDO&#10;pa6xjeG2lMMkeZMWC44NBitaG8r+jher4OPrkvyOv0fX1Z6afGtsG1a7pVL95275DiJQFx7if/en&#10;jvNHU7g/Ey+Q8xsAAAD//wMAUEsBAi0AFAAGAAgAAAAhANvh9svuAAAAhQEAABMAAAAAAAAAAAAA&#10;AAAAAAAAAFtDb250ZW50X1R5cGVzXS54bWxQSwECLQAUAAYACAAAACEAWvQsW78AAAAVAQAACwAA&#10;AAAAAAAAAAAAAAAfAQAAX3JlbHMvLnJlbHNQSwECLQAUAAYACAAAACEAp+LlJMMAAADcAAAADwAA&#10;AAAAAAAAAAAAAAAHAgAAZHJzL2Rvd25yZXYueG1sUEsFBgAAAAADAAMAtwAAAPcCAAAAAA==&#10;" path="m,109677l,e" filled="f" strokecolor="#231f20" strokeweight=".1161mm">
                        <v:path arrowok="t"/>
                      </v:shape>
                      <v:shape id="Graphic 140" o:spid="_x0000_s1030" style="position:absolute;top:11593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7gq/xAAAANwAAAAPAAAAZHJzL2Rvd25yZXYueG1sRI9Bb8Iw&#10;DIXvk/YfIk/iMo2kiG2oENA0aWIHLsB+gNWYtlrjVEmghV8/H5B2s/We3/u82oy+UxeKqQ1soZga&#10;UMRVcC3XFn6OXy8LUCkjO+wCk4UrJdisHx9WWLow8J4uh1wrCeFUooUm577UOlUNeUzT0BOLdgrR&#10;Y5Y11tpFHCTcd3pmzJv22LI0NNjTZ0PV7+HsLdx68/y+SFSk4Vxso9mS272StZOn8WMJKtOY/833&#10;628n+HPBl2dkAr3+AwAA//8DAFBLAQItABQABgAIAAAAIQDb4fbL7gAAAIUBAAATAAAAAAAAAAAA&#10;AAAAAAAAAABbQ29udGVudF9UeXBlc10ueG1sUEsBAi0AFAAGAAgAAAAhAFr0LFu/AAAAFQEAAAsA&#10;AAAAAAAAAAAAAAAAHwEAAF9yZWxzLy5yZWxzUEsBAi0AFAAGAAgAAAAhAPLuCr/EAAAA3AAAAA8A&#10;AAAAAAAAAAAAAAAABwIAAGRycy9kb3ducmV2LnhtbFBLBQYAAAAAAwADALcAAAD4AgAAAAA=&#10;" path="m,l124904,e" filled="f" strokecolor="#231f20" strokeweight=".1161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231F20"/>
                <w:spacing w:val="-2"/>
                <w:sz w:val="14"/>
              </w:rPr>
              <w:t>Monthly</w:t>
            </w:r>
            <w:r>
              <w:rPr>
                <w:color w:val="231F20"/>
                <w:spacing w:val="-7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Gross</w:t>
            </w:r>
            <w:r>
              <w:rPr>
                <w:color w:val="231F20"/>
                <w:spacing w:val="-6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Income/Pension/Allowance</w:t>
            </w:r>
          </w:p>
          <w:p w14:paraId="7C9199CF" w14:textId="77777777" w:rsidR="001A2CE3" w:rsidRDefault="001A2CE3" w:rsidP="004040EF">
            <w:pPr>
              <w:pStyle w:val="TableParagraph"/>
              <w:tabs>
                <w:tab w:val="left" w:pos="2560"/>
                <w:tab w:val="left" w:pos="4840"/>
                <w:tab w:val="left" w:pos="7198"/>
                <w:tab w:val="left" w:pos="9712"/>
              </w:tabs>
              <w:spacing w:before="39"/>
              <w:ind w:left="443"/>
              <w:rPr>
                <w:sz w:val="1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0288" behindDoc="1" locked="0" layoutInCell="1" allowOverlap="1" wp14:anchorId="5D8EC2BB" wp14:editId="48D15B0C">
                      <wp:simplePos x="0" y="0"/>
                      <wp:positionH relativeFrom="column">
                        <wp:posOffset>1454277</wp:posOffset>
                      </wp:positionH>
                      <wp:positionV relativeFrom="paragraph">
                        <wp:posOffset>23911</wp:posOffset>
                      </wp:positionV>
                      <wp:extent cx="125095" cy="118110"/>
                      <wp:effectExtent l="0" t="0" r="0" b="0"/>
                      <wp:wrapNone/>
                      <wp:docPr id="141" name="Group 1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5095" cy="118110"/>
                                <a:chOff x="0" y="0"/>
                                <a:chExt cx="125095" cy="118110"/>
                              </a:xfrm>
                            </wpg:grpSpPr>
                            <wps:wsp>
                              <wps:cNvPr id="142" name="Graphic 142"/>
                              <wps:cNvSpPr/>
                              <wps:spPr>
                                <a:xfrm>
                                  <a:off x="0" y="208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3" name="Graphic 143"/>
                              <wps:cNvSpPr/>
                              <wps:spPr>
                                <a:xfrm>
                                  <a:off x="2089" y="417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4" name="Graphic 144"/>
                              <wps:cNvSpPr/>
                              <wps:spPr>
                                <a:xfrm>
                                  <a:off x="122820" y="417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5" name="Graphic 145"/>
                              <wps:cNvSpPr/>
                              <wps:spPr>
                                <a:xfrm>
                                  <a:off x="0" y="11593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5494BE1" id="Group 141" o:spid="_x0000_s1026" style="position:absolute;margin-left:114.5pt;margin-top:1.9pt;width:9.85pt;height:9.3pt;z-index:-251656192;mso-wrap-distance-left:0;mso-wrap-distance-right:0" coordsize="125095,1181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JbmAAMAACsOAAAOAAAAZHJzL2Uyb0RvYy54bWzsl1tr2zAUx98H+w5C76svSZrENCmjXcOg&#10;dIV27FmR5QuzJU1S4vTb70jyJU3L1nVjbJAXc2QdSef8z88H+ex8V1doy5QuBV/g6CTEiHEq0pLn&#10;C/z5/urdDCNtCE9JJThb4Aem8fny7ZuzRiYsFoWoUqYQbMJ10sgFLoyRSRBoWrCa6BMhGYfJTKia&#10;GBiqPEgVaWD3ugriMDwNGqFSqQRlWsPbSz+Jl27/LGPUfMoyzQyqFhhiM+6p3HNtn8HyjCS5IrIo&#10;aRsGeUUUNSk5HNpvdUkMQRtVPtmqLqkSWmTmhIo6EFlWUuZygGyi8CCblRIb6XLJkyaXvUwg7YFO&#10;r96W3mxXSt7JW+WjB/Na0K8adAkamSf783acD867TNV2ESSBdk7Rh15RtjOIwssonoTzCUYUpqJo&#10;FkWt4rSAsjxZRYsPP1wXkMQf6kLrQ2kksKMHefTvyXNXEMmc6tqmf6tQmUL04xgjTmpgeNXiYl+B&#10;TvZ48LMatiPdyvmsQnE4m3vsnhUpnjqJ+lRJQjfarJhwWpPttTae2bSzSNFZdMc7UwH5lvnKMW8w&#10;AuYVRsD82h8uibHrbAGtiZq+WPZVLbbsXrhJc1AmiGyYrfi+VxSP5+EYo44DcPUOYNhDgClvuIPB&#10;3k+t4jaGcTSduQ9Ji6pMr8qqskFola8vKoW2BFKKR9FV3In0yE0qbS6JLryfm7LJujAczzrxpbEl&#10;W4v0AWrbQDEXWH/bEMUwqj5yoMc2is5QnbHuDGWqC+HaidMHzrzffSFKInv8Ahso643oICJJVzKb&#10;eu9rV3LxfmNEVtp6AtBdRO0AgPZo/QWyR0/JHlnhXky2Y9qWHcrnVpJkgBuA9t9/OJ9NJm1Buk9j&#10;n4BOKeiifxjuAuD2p1vhB3zlHtzgcDqdtuENLo8Jh1SOcP9fcEM/Omzb41+CO4rjGfSbI97H3u36&#10;/L/Vu+FydYi367Ev7t2e7CiazEfHe4m9EB3vJT+9l7j7N/yROLHavyf7y7M/dveY4R9v+R0AAP//&#10;AwBQSwMEFAAGAAgAAAAhAKO/RkffAAAACAEAAA8AAABkcnMvZG93bnJldi54bWxMj0FPwkAQhe8m&#10;/ofNmHiTbQsq1m4JIeqJkAgmhNvSHdqG7mzTXdry7x1Oepx8k/e+ly1G24geO187UhBPIhBIhTM1&#10;lQp+dp9PcxA+aDK6cYQKruhhkd/fZTo1bqBv7LehFBxCPtUKqhDaVEpfVGi1n7gWidnJdVYHPrtS&#10;mk4PHG4bmUTRi7S6Jm6odIurCovz9mIVfA16WE7jj359Pq2uh93zZr+OUanHh3H5DiLgGP6e4abP&#10;6pCz09FdyHjRKEiSN94SFEx5AfNkNn8FcbyBGcg8k/8H5L8AAAD//wMAUEsBAi0AFAAGAAgAAAAh&#10;ALaDOJL+AAAA4QEAABMAAAAAAAAAAAAAAAAAAAAAAFtDb250ZW50X1R5cGVzXS54bWxQSwECLQAU&#10;AAYACAAAACEAOP0h/9YAAACUAQAACwAAAAAAAAAAAAAAAAAvAQAAX3JlbHMvLnJlbHNQSwECLQAU&#10;AAYACAAAACEA1riW5gADAAArDgAADgAAAAAAAAAAAAAAAAAuAgAAZHJzL2Uyb0RvYy54bWxQSwEC&#10;LQAUAAYACAAAACEAo79GR98AAAAIAQAADwAAAAAAAAAAAAAAAABaBQAAZHJzL2Rvd25yZXYueG1s&#10;UEsFBgAAAAAEAAQA8wAAAGYGAAAAAA==&#10;">
                      <v:shape id="Graphic 142" o:spid="_x0000_s1027" style="position:absolute;top:208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DFTwgAAANwAAAAPAAAAZHJzL2Rvd25yZXYueG1sRE/NasJA&#10;EL4LfYdlCr2I7kZqlZiNFEHsoRdjH2DIjklodjbsribt03cLhd7m4/udYj/ZXtzJh86xhmypQBDX&#10;znTcaPi4HBdbECEiG+wdk4YvCrAvH2YF5saNfKZ7FRuRQjjkqKGNccilDHVLFsPSDcSJuzpvMSbo&#10;G2k8jinc9nKl1Iu02HFqaHGgQ0v1Z3WzGr4HNd9sA2VhvGUnr05k3tek9dPj9LoDEWmK/+I/95tJ&#10;859X8PtMukCWPwAAAP//AwBQSwECLQAUAAYACAAAACEA2+H2y+4AAACFAQAAEwAAAAAAAAAAAAAA&#10;AAAAAAAAW0NvbnRlbnRfVHlwZXNdLnhtbFBLAQItABQABgAIAAAAIQBa9CxbvwAAABUBAAALAAAA&#10;AAAAAAAAAAAAAB8BAABfcmVscy8ucmVsc1BLAQItABQABgAIAAAAIQBtcDFTwgAAANwAAAAPAAAA&#10;AAAAAAAAAAAAAAcCAABkcnMvZG93bnJldi54bWxQSwUGAAAAAAMAAwC3AAAA9gIAAAAA&#10;" path="m,l124904,e" filled="f" strokecolor="#231f20" strokeweight=".1161mm">
                        <v:path arrowok="t"/>
                      </v:shape>
                      <v:shape id="Graphic 143" o:spid="_x0000_s1028" style="position:absolute;left:2089;top:4173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KGzwwAAANwAAAAPAAAAZHJzL2Rvd25yZXYueG1sRE9La8JA&#10;EL4L/Q/LFLzVTbWopK6igqUVPfjofchOs2mzsyG7JvHfu0LB23x8z5ktOluKhmpfOFbwOkhAEGdO&#10;F5wrOJ82L1MQPiBrLB2Tgit5WMyfejNMtWv5QM0x5CKGsE9RgQmhSqX0mSGLfuAq4sj9uNpiiLDO&#10;pa6xjeG2lMMkGUuLBccGgxWtDWV/x4tV8PF1SX4n36Prak9NvjW2DavdUqn+c7d8BxGoCw/xv/tT&#10;x/lvI7g/Ey+Q8xsAAAD//wMAUEsBAi0AFAAGAAgAAAAhANvh9svuAAAAhQEAABMAAAAAAAAAAAAA&#10;AAAAAAAAAFtDb250ZW50X1R5cGVzXS54bWxQSwECLQAUAAYACAAAACEAWvQsW78AAAAVAQAACwAA&#10;AAAAAAAAAAAAAAAfAQAAX3JlbHMvLnJlbHNQSwECLQAUAAYACAAAACEAngyhs8MAAADcAAAADwAA&#10;AAAAAAAAAAAAAAAHAgAAZHJzL2Rvd25yZXYueG1sUEsFBgAAAAADAAMAtwAAAPcCAAAAAA==&#10;" path="m,109677l,e" filled="f" strokecolor="#231f20" strokeweight=".1161mm">
                        <v:path arrowok="t"/>
                      </v:shape>
                      <v:shape id="Graphic 144" o:spid="_x0000_s1029" style="position:absolute;left:122820;top:4173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5TnHwwAAANwAAAAPAAAAZHJzL2Rvd25yZXYueG1sRE9La8JA&#10;EL4X+h+WKXjTTVWqpK6igqJFDz56H7LTbNrsbMiuSfz33YLQ23x8z5ktOluKhmpfOFbwOkhAEGdO&#10;F5wruF42/SkIH5A1lo5JwZ08LObPTzNMtWv5RM055CKGsE9RgQmhSqX0mSGLfuAq4sh9udpiiLDO&#10;pa6xjeG2lMMkeZMWC44NBitaG8p+zjerYLu/Jd+Tz9F9daQm/zC2DavDUqneS7d8BxGoC//ih3un&#10;4/zxGP6eiRfI+S8AAAD//wMAUEsBAi0AFAAGAAgAAAAhANvh9svuAAAAhQEAABMAAAAAAAAAAAAA&#10;AAAAAAAAAFtDb250ZW50X1R5cGVzXS54bWxQSwECLQAUAAYACAAAACEAWvQsW78AAAAVAQAACwAA&#10;AAAAAAAAAAAAAAAfAQAAX3JlbHMvLnJlbHNQSwECLQAUAAYACAAAACEAEeU5x8MAAADcAAAADwAA&#10;AAAAAAAAAAAAAAAHAgAAZHJzL2Rvd25yZXYueG1sUEsFBgAAAAADAAMAtwAAAPcCAAAAAA==&#10;" path="m,109677l,e" filled="f" strokecolor="#231f20" strokeweight=".1161mm">
                        <v:path arrowok="t"/>
                      </v:shape>
                      <v:shape id="Graphic 145" o:spid="_x0000_s1030" style="position:absolute;top:11593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maknwQAAANwAAAAPAAAAZHJzL2Rvd25yZXYueG1sRE/NagIx&#10;EL4X+g5hCr0UTbZoldUoRRA9eOnaBxg24+7SzWRJorv69EYQepuP73eW68G24kI+NI41ZGMFgrh0&#10;puFKw+9xO5qDCBHZYOuYNFwpwHr1+rLE3Lief+hSxEqkEA45aqhj7HIpQ1mTxTB2HXHiTs5bjAn6&#10;ShqPfQq3rfxU6ktabDg11NjRpqbyrzhbDbdOfczmgbLQn7OdVzsyhylp/f42fC9ARBriv/jp3ps0&#10;fzKFxzPpArm6AwAA//8DAFBLAQItABQABgAIAAAAIQDb4fbL7gAAAIUBAAATAAAAAAAAAAAAAAAA&#10;AAAAAABbQ29udGVudF9UeXBlc10ueG1sUEsBAi0AFAAGAAgAAAAhAFr0LFu/AAAAFQEAAAsAAAAA&#10;AAAAAAAAAAAAHwEAAF9yZWxzLy5yZWxzUEsBAi0AFAAGAAgAAAAhAOKZqSfBAAAA3AAAAA8AAAAA&#10;AAAAAAAAAAAABwIAAGRycy9kb3ducmV2LnhtbFBLBQYAAAAAAwADALcAAAD1AgAAAAA=&#10;" path="m,l124904,e" filled="f" strokecolor="#231f20" strokeweight=".1161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1312" behindDoc="1" locked="0" layoutInCell="1" allowOverlap="1" wp14:anchorId="229EB068" wp14:editId="3CE23F7A">
                      <wp:simplePos x="0" y="0"/>
                      <wp:positionH relativeFrom="column">
                        <wp:posOffset>2904910</wp:posOffset>
                      </wp:positionH>
                      <wp:positionV relativeFrom="paragraph">
                        <wp:posOffset>23911</wp:posOffset>
                      </wp:positionV>
                      <wp:extent cx="125095" cy="118110"/>
                      <wp:effectExtent l="0" t="0" r="0" b="0"/>
                      <wp:wrapNone/>
                      <wp:docPr id="146" name="Group 1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5095" cy="118110"/>
                                <a:chOff x="0" y="0"/>
                                <a:chExt cx="125095" cy="118110"/>
                              </a:xfrm>
                            </wpg:grpSpPr>
                            <wps:wsp>
                              <wps:cNvPr id="147" name="Graphic 147"/>
                              <wps:cNvSpPr/>
                              <wps:spPr>
                                <a:xfrm>
                                  <a:off x="0" y="208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8" name="Graphic 148"/>
                              <wps:cNvSpPr/>
                              <wps:spPr>
                                <a:xfrm>
                                  <a:off x="2089" y="417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9" name="Graphic 149"/>
                              <wps:cNvSpPr/>
                              <wps:spPr>
                                <a:xfrm>
                                  <a:off x="122821" y="417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0" name="Graphic 150"/>
                              <wps:cNvSpPr/>
                              <wps:spPr>
                                <a:xfrm>
                                  <a:off x="0" y="11593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20F3A91" id="Group 146" o:spid="_x0000_s1026" style="position:absolute;margin-left:228.75pt;margin-top:1.9pt;width:9.85pt;height:9.3pt;z-index:-251655168;mso-wrap-distance-left:0;mso-wrap-distance-right:0" coordsize="125095,1181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Y0eAwMAACsOAAAOAAAAZHJzL2Uyb0RvYy54bWzsl21v2yAQx99P2ndAvF9t3KRxrCbV1K7R&#10;pKqr1Ex7TTB+0LBhQOL02+/AD0nTauu6adqkvIkOOODufz9f7POLbSXQhmtTynqGyUmIEa+ZTMs6&#10;n+HPy+t3MUbG0jqlQtZ8hh+4wRfzt2/OG5XwSBZSpFwjOKQ2SaNmuLBWJUFgWMErak6k4jUsZlJX&#10;1MJQ50GqaQOnVyKIwvAsaKROlZaMGwOzV+0invvzs4wz+ynLDLdIzDDEZv2v9r8r9xvMz2mSa6qK&#10;knVh0FdEUdGyhkuHo66opWityydHVSXT0sjMnjBZBTLLSsZ9DpANCQ+yWWi5Vj6XPGlyNcgE0h7o&#10;9Opj2e1modW9utNt9GDeSPbVgC5Bo/Jkf92N853zNtOV2wRJoK1X9GFQlG8tYjBJonE4HWPEYImQ&#10;mJBOcVZAWZ7sYsWHH+4LaNJe6kMbQmkUsGN28pjfk+e+oIp71Y1L/06jMoXoRxOMaloBw4sOFzcF&#10;Ornrwc9p2I1MJ+ezCkVhPG2xe1akaOIlGlKlCVsbu+DSa003N8a2zKa9RYveYtu6NzWQ75gXnnmL&#10;ETCvMQLmV+3lilq3zxXQmagZiuWmKrnhS+kX7UGZILLdqqj3vUg0moYjjHoOwLV1AMNdAky1hr8Y&#10;7P3URO1iGJFJ7B8kI0WZXpdCuCCMzleXQqMNhZSiU3Id9SI9clPa2CtqitbPL7lkfRieZ5O0pXEl&#10;W8n0AWrbQDFn2HxbU80xEh9roMc1it7QvbHqDW3FpfTtxOsDdy63X6hWyF0/wxbKeit7iGjSl8yl&#10;Pvi6nbV8v7YyK109Aeg+om4AQLdo/QWyoUcfkh074V5MtmfalR3Kd3oINwDdPv/hNB6Pu4L0j8Y+&#10;Ab1S0EX/MNwFwN3e7oTf4av24AaHs4l/oKFSO5fHhEMqR7j/L7inT+H2/ffFcJMoiiPiC3/Eu/vT&#10;OPbuf6R3j6EjHfRumPqV3t22NELG09Pje4l7ITqy/VO2/fs3fJF4sbqvJ/fJsz/27zG7b7z5dwAA&#10;AP//AwBQSwMEFAAGAAgAAAAhAEYATpzfAAAACAEAAA8AAABkcnMvZG93bnJldi54bWxMj0Frg0AU&#10;hO+F/oflFXprVo3WYH2GENqeQqFJoeT2oi8qcXfF3aj5992e2uMww8w3+XpWnRh5sK3RCOEiAMG6&#10;NFWra4Svw9vTCoR1pCvqjGaEG1tYF/d3OWWVmfQnj3tXC1+ibUYIjXN9JqUtG1ZkF6Zn7b2zGRQ5&#10;L4daVgNNvlx1MgqCZ6mo1X6hoZ63DZeX/VUhvE80bZbh67i7nLe34yH5+N6FjPj4MG9eQDie3V8Y&#10;fvE9OhSe6WSuurKiQ4iTNPFRhKV/4P04TSMQJ4QoikEWufx/oPgBAAD//wMAUEsBAi0AFAAGAAgA&#10;AAAhALaDOJL+AAAA4QEAABMAAAAAAAAAAAAAAAAAAAAAAFtDb250ZW50X1R5cGVzXS54bWxQSwEC&#10;LQAUAAYACAAAACEAOP0h/9YAAACUAQAACwAAAAAAAAAAAAAAAAAvAQAAX3JlbHMvLnJlbHNQSwEC&#10;LQAUAAYACAAAACEAUW2NHgMDAAArDgAADgAAAAAAAAAAAAAAAAAuAgAAZHJzL2Uyb0RvYy54bWxQ&#10;SwECLQAUAAYACAAAACEARgBOnN8AAAAIAQAADwAAAAAAAAAAAAAAAABdBQAAZHJzL2Rvd25yZXYu&#10;eG1sUEsFBgAAAAAEAAQA8wAAAGkGAAAAAA==&#10;">
                      <v:shape id="Graphic 147" o:spid="_x0000_s1027" style="position:absolute;top:208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B5LLwQAAANwAAAAPAAAAZHJzL2Rvd25yZXYueG1sRE/NasJA&#10;EL4XfIdlBC+l2Y3YKjGrlILooZdqH2DITpNgdjbsrib69G6h0Nt8fL9TbkfbiSv50DrWkGcKBHHl&#10;TMu1hu/T7mUFIkRkg51j0nCjANvN5KnEwriBv+h6jLVIIRwK1NDE2BdShqohiyFzPXHifpy3GBP0&#10;tTQehxRuOzlX6k1abDk1NNjTR0PV+XixGu69el6uAuVhuOR7r/ZkPl9J69l0fF+DiDTGf/Gf+2DS&#10;/MUSfp9JF8jNAwAA//8DAFBLAQItABQABgAIAAAAIQDb4fbL7gAAAIUBAAATAAAAAAAAAAAAAAAA&#10;AAAAAABbQ29udGVudF9UeXBlc10ueG1sUEsBAi0AFAAGAAgAAAAhAFr0LFu/AAAAFQEAAAsAAAAA&#10;AAAAAAAAAAAAHwEAAF9yZWxzLy5yZWxzUEsBAi0AFAAGAAgAAAAhAH0HksvBAAAA3AAAAA8AAAAA&#10;AAAAAAAAAAAABwIAAGRycy9kb3ducmV2LnhtbFBLBQYAAAAAAwADALcAAAD1AgAAAAA=&#10;" path="m,l124904,e" filled="f" strokecolor="#231f20" strokeweight=".1161mm">
                        <v:path arrowok="t"/>
                      </v:shape>
                      <v:shape id="Graphic 148" o:spid="_x0000_s1028" style="position:absolute;left:2089;top:4173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DPCxQAAANwAAAAPAAAAZHJzL2Rvd25yZXYueG1sRI9PT8Mw&#10;DMXvSHyHyEjcWAqbYOqWTRvS0EDjsH93qzFNoXGqJmu7b48PSNxsvef3fp4vB1+rjtpYBTbwOMpA&#10;ERfBVlwaOB03D1NQMSFbrAOTgStFWC5ub+aY29DznrpDKpWEcMzRgEupybWOhSOPcRQaYtG+Qusx&#10;ydqW2rbYS7iv9VOWPWuPFUuDw4ZeHRU/h4s38PZ+yb5fzuPr+pO68sP5Pq13K2Pu74bVDFSiIf2b&#10;/663VvAnQivPyAR68QsAAP//AwBQSwECLQAUAAYACAAAACEA2+H2y+4AAACFAQAAEwAAAAAAAAAA&#10;AAAAAAAAAAAAW0NvbnRlbnRfVHlwZXNdLnhtbFBLAQItABQABgAIAAAAIQBa9CxbvwAAABUBAAAL&#10;AAAAAAAAAAAAAAAAAB8BAABfcmVscy8ucmVsc1BLAQItABQABgAIAAAAIQCQqDPCxQAAANwAAAAP&#10;AAAAAAAAAAAAAAAAAAcCAABkcnMvZG93bnJldi54bWxQSwUGAAAAAAMAAwC3AAAA+QIAAAAA&#10;" path="m,109677l,e" filled="f" strokecolor="#231f20" strokeweight=".1161mm">
                        <v:path arrowok="t"/>
                      </v:shape>
                      <v:shape id="Graphic 149" o:spid="_x0000_s1029" style="position:absolute;left:122821;top:4173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5JZZwwAAANwAAAAPAAAAZHJzL2Rvd25yZXYueG1sRE9Na8JA&#10;EL0X/A/LCN500yq2ja6iBUWlPdTW+5CdZtNmZ0N2TeK/dwWht3m8z5kvO1uKhmpfOFbwOEpAEGdO&#10;F5wr+P7aDF9A+ICssXRMCi7kYbnoPcwx1a7lT2qOIRcxhH2KCkwIVSqlzwxZ9CNXEUfux9UWQ4R1&#10;LnWNbQy3pXxKkqm0WHBsMFjRm6Hs73i2Crb7c/L7fBpf1h/U5Adj27B+Xyk16HerGYhAXfgX3907&#10;HedPXuH2TLxALq4AAAD//wMAUEsBAi0AFAAGAAgAAAAhANvh9svuAAAAhQEAABMAAAAAAAAAAAAA&#10;AAAAAAAAAFtDb250ZW50X1R5cGVzXS54bWxQSwECLQAUAAYACAAAACEAWvQsW78AAAAVAQAACwAA&#10;AAAAAAAAAAAAAAAfAQAAX3JlbHMvLnJlbHNQSwECLQAUAAYACAAAACEA/+SWWcMAAADcAAAADwAA&#10;AAAAAAAAAAAAAAAHAgAAZHJzL2Rvd25yZXYueG1sUEsFBgAAAAADAAMAtwAAAPcCAAAAAA==&#10;" path="m,109677l,e" filled="f" strokecolor="#231f20" strokeweight=".1161mm">
                        <v:path arrowok="t"/>
                      </v:shape>
                      <v:shape id="Graphic 150" o:spid="_x0000_s1030" style="position:absolute;top:11593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N5xixAAAANwAAAAPAAAAZHJzL2Rvd25yZXYueG1sRI9BawIx&#10;EIXvgv8hjNCLaLIFraxGKYViD72o/QHDZtxd3EyWJLrb/vrOodDbDO/Ne9/sDqPv1INiagNbKJYG&#10;FHEVXMu1ha/L+2IDKmVkh11gsvBNCQ776WSHpQsDn+hxzrWSEE4lWmhy7kutU9WQx7QMPbFo1xA9&#10;ZlljrV3EQcJ9p5+NWWuPLUtDgz29NVTdzndv4ac385dNoiIN9+IYzZHc54qsfZqNr1tQmcb8b/67&#10;/nCCvxJ8eUYm0PtfAAAA//8DAFBLAQItABQABgAIAAAAIQDb4fbL7gAAAIUBAAATAAAAAAAAAAAA&#10;AAAAAAAAAABbQ29udGVudF9UeXBlc10ueG1sUEsBAi0AFAAGAAgAAAAhAFr0LFu/AAAAFQEAAAsA&#10;AAAAAAAAAAAAAAAAHwEAAF9yZWxzLy5yZWxzUEsBAi0AFAAGAAgAAAAhAHc3nGLEAAAA3AAAAA8A&#10;AAAAAAAAAAAAAAAABwIAAGRycy9kb3ducmV2LnhtbFBLBQYAAAAAAwADALcAAAD4AgAAAAA=&#10;" path="m,l124904,e" filled="f" strokecolor="#231f20" strokeweight=".1161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2336" behindDoc="1" locked="0" layoutInCell="1" allowOverlap="1" wp14:anchorId="4EA9FFEA" wp14:editId="6ACB909E">
                      <wp:simplePos x="0" y="0"/>
                      <wp:positionH relativeFrom="column">
                        <wp:posOffset>4403510</wp:posOffset>
                      </wp:positionH>
                      <wp:positionV relativeFrom="paragraph">
                        <wp:posOffset>23911</wp:posOffset>
                      </wp:positionV>
                      <wp:extent cx="125095" cy="118110"/>
                      <wp:effectExtent l="0" t="0" r="0" b="0"/>
                      <wp:wrapNone/>
                      <wp:docPr id="151" name="Group 1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5095" cy="118110"/>
                                <a:chOff x="0" y="0"/>
                                <a:chExt cx="125095" cy="118110"/>
                              </a:xfrm>
                            </wpg:grpSpPr>
                            <wps:wsp>
                              <wps:cNvPr id="152" name="Graphic 152"/>
                              <wps:cNvSpPr/>
                              <wps:spPr>
                                <a:xfrm>
                                  <a:off x="1" y="208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3" name="Graphic 153"/>
                              <wps:cNvSpPr/>
                              <wps:spPr>
                                <a:xfrm>
                                  <a:off x="2089" y="417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4" name="Graphic 154"/>
                              <wps:cNvSpPr/>
                              <wps:spPr>
                                <a:xfrm>
                                  <a:off x="122821" y="417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5" name="Graphic 155"/>
                              <wps:cNvSpPr/>
                              <wps:spPr>
                                <a:xfrm>
                                  <a:off x="1" y="11593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C44A91C" id="Group 151" o:spid="_x0000_s1026" style="position:absolute;margin-left:346.75pt;margin-top:1.9pt;width:9.85pt;height:9.3pt;z-index:-251654144;mso-wrap-distance-left:0;mso-wrap-distance-right:0" coordsize="125095,1181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k0bFAMAACsOAAAOAAAAZHJzL2Uyb0RvYy54bWzsl1tv0zAUx9+R+A6W31kubdc2WjuhjVVI&#10;0zZpQzy7jnMRjm1st+m+Pcd20nYdgjEQ8NCX6Di+nfM/P584Z+ebhqM106aWYoaTkxgjJqjMa1HO&#10;8KeHq3cTjIwlIidcCjbDj8zg8/nbN2etylgqK8lzphEsIkzWqhmurFVZFBlasYaYE6mYgM5C6oZY&#10;aOoyyjVpYfWGR2kcn0at1LnSkjJj4O1l6MRzv35RMGpvi8Iwi/gMg2/WP7V/Lt0zmp+RrNREVTXt&#10;3CCv8KIhtYBNt0tdEkvQStfPlmpqqqWRhT2hsolkUdSU+RggmiQ+iGah5Ur5WMqsLdVWJpD2QKdX&#10;L0tv1gut7tWdDt6DeS3pFwO6RK0qs/1+1y53gzeFbtwkCAJtvKKPW0XZxiIKL5N0FE9HGFHoSpJJ&#10;knSK0wrS8mwWrT78cF5EsrCpd23rSquAHbOTx/yePPcVUcyrblz4dxrVOXg/SjESpAGGFx0u7hXo&#10;5LaHcU7DrmU6OQ8USjACGdJ4Mg3YfVekdOwl2oZKMroydsGk15qsr40NzOa9RareohvRmxrId8xz&#10;z7zFCJjXGAHzy7C5ItbNcwl0Jmq3yXKvGrlmD9J32oM0gWe7Xi72RyXpcBoPfZR9EGEAzHGbAFPB&#10;8BuDvR8aF86HYTKe+INkJK/zq5pz54TR5fKCa7QmEFI6SK7Sfv0nw5Q29pKYKozzXS5Y2IgLz7PJ&#10;QmpcypYyf4TctpDMGTZfV0QzjPhHAfS4QtEbujeWvaEtv5C+nHh9YM+HzWeiFXLbz7CFtN7IHiKS&#10;9SlzoW/HuplCvl9ZWdQunwB071HXAKADWn+B7MFzsgdOuBeT7Zl2cEP6/EyS7eAGoMP5j6eT0ahL&#10;SH809gnolYIq+ofhrgDusLsTfoev2oMbBpyOx517uyFPCYdQ+iLnqXL0u8Qe4f5v4YZ6dFi2h78E&#10;d5KmkzTU7iPe3UcDmN8/ucfaHb4m/6B2w+XqEG9fY19cuwPZSTKaDo73EnchOrL903uJv3/DH4kX&#10;q/t7cr88+21/Fnb/ePNvAAAA//8DAFBLAwQUAAYACAAAACEASS1H5+AAAAAIAQAADwAAAGRycy9k&#10;b3ducmV2LnhtbEyPT0vDQBTE74LfYXmCN7v5Y2uN2ZRS1FMRbAXp7TX7moRmd0N2m6Tf3udJj8MM&#10;M7/JV5NpxUC9b5xVEM8iEGRLpxtbKfjavz0sQfiAVmPrLCm4kodVcXuTY6bdaD9p2IVKcIn1GSqo&#10;Q+gyKX1Zk0E/cx1Z9k6uNxhY9pXUPY5cblqZRNFCGmwsL9TY0aam8ry7GAXvI47rNH4dtufT5nrY&#10;zz++tzEpdX83rV9ABJrCXxh+8RkdCmY6uovVXrQKFs/pnKMKUn7A/lOcJiCOCpLkEWSRy/8Hih8A&#10;AAD//wMAUEsBAi0AFAAGAAgAAAAhALaDOJL+AAAA4QEAABMAAAAAAAAAAAAAAAAAAAAAAFtDb250&#10;ZW50X1R5cGVzXS54bWxQSwECLQAUAAYACAAAACEAOP0h/9YAAACUAQAACwAAAAAAAAAAAAAAAAAv&#10;AQAAX3JlbHMvLnJlbHNQSwECLQAUAAYACAAAACEApjJNGxQDAAArDgAADgAAAAAAAAAAAAAAAAAu&#10;AgAAZHJzL2Uyb0RvYy54bWxQSwECLQAUAAYACAAAACEASS1H5+AAAAAIAQAADwAAAAAAAAAAAAAA&#10;AABuBQAAZHJzL2Rvd25yZXYueG1sUEsFBgAAAAAEAAQA8wAAAHsGAAAAAA==&#10;">
                      <v:shape id="Graphic 152" o:spid="_x0000_s1027" style="position:absolute;left:1;top:208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aeOwQAAANwAAAAPAAAAZHJzL2Rvd25yZXYueG1sRE/NagIx&#10;EL4XfIcwQi/FTVawLlujiFDsoZeqDzBsxs3SzWRJorvt0zeFQm/z8f3OZje5XtwpxM6zhrJQIIgb&#10;bzpuNVzOr4sKREzIBnvPpOGLIuy2s4cN1saP/EH3U2pFDuFYowab0lBLGRtLDmPhB+LMXX1wmDIM&#10;rTQBxxzuerlU6lk67Dg3WBzoYKn5PN2chu9BPa2rSGUcb+UxqCOZ9xVp/Tif9i8gEk3pX/znfjN5&#10;/moJv8/kC+T2BwAA//8DAFBLAQItABQABgAIAAAAIQDb4fbL7gAAAIUBAAATAAAAAAAAAAAAAAAA&#10;AAAAAABbQ29udGVudF9UeXBlc10ueG1sUEsBAi0AFAAGAAgAAAAhAFr0LFu/AAAAFQEAAAsAAAAA&#10;AAAAAAAAAAAAHwEAAF9yZWxzLy5yZWxzUEsBAi0AFAAGAAgAAAAhAOipp47BAAAA3AAAAA8AAAAA&#10;AAAAAAAAAAAABwIAAGRycy9kb3ducmV2LnhtbFBLBQYAAAAAAwADALcAAAD1AgAAAAA=&#10;" path="m,l124904,e" filled="f" strokecolor="#231f20" strokeweight=".1161mm">
                        <v:path arrowok="t"/>
                      </v:shape>
                      <v:shape id="Graphic 153" o:spid="_x0000_s1028" style="position:absolute;left:2089;top:4173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1TduwwAAANwAAAAPAAAAZHJzL2Rvd25yZXYueG1sRE9La8JA&#10;EL4L/Q/LFLzVTZWqpK6igqUVPfjofchOs2mzsyG7JvHfu0LB23x8z5ktOluKhmpfOFbwOkhAEGdO&#10;F5wrOJ82L1MQPiBrLB2Tgit5WMyfejNMtWv5QM0x5CKGsE9RgQmhSqX0mSGLfuAq4sj9uNpiiLDO&#10;pa6xjeG2lMMkGUuLBccGgxWtDWV/x4tV8PF1SX4n36Prak9NvjW2DavdUqn+c7d8BxGoCw/xv/tT&#10;x/lvI7g/Ey+Q8xsAAAD//wMAUEsBAi0AFAAGAAgAAAAhANvh9svuAAAAhQEAABMAAAAAAAAAAAAA&#10;AAAAAAAAAFtDb250ZW50X1R5cGVzXS54bWxQSwECLQAUAAYACAAAACEAWvQsW78AAAAVAQAACwAA&#10;AAAAAAAAAAAAAAAfAQAAX3JlbHMvLnJlbHNQSwECLQAUAAYACAAAACEAG9U3bsMAAADcAAAADwAA&#10;AAAAAAAAAAAAAAAHAgAAZHJzL2Rvd25yZXYueG1sUEsFBgAAAAADAAMAtwAAAPcCAAAAAA==&#10;" path="m,109677l,e" filled="f" strokecolor="#231f20" strokeweight=".1161mm">
                        <v:path arrowok="t"/>
                      </v:shape>
                      <v:shape id="Graphic 154" o:spid="_x0000_s1029" style="position:absolute;left:122821;top:4173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K8awwAAANwAAAAPAAAAZHJzL2Rvd25yZXYueG1sRE9Na8JA&#10;EL0X/A/LCN5006ptia6iBUWlPdTW+5CdZtNmZ0N2TeK/dwWht3m8z5kvO1uKhmpfOFbwOEpAEGdO&#10;F5wr+P7aDF9B+ICssXRMCi7kYbnoPcwx1a7lT2qOIRcxhH2KCkwIVSqlzwxZ9CNXEUfux9UWQ4R1&#10;LnWNbQy3pXxKkmdpseDYYLCiN0PZ3/FsFWz35+T35TS+rD+oyQ/GtmH9vlJq0O9WMxCBuvAvvrt3&#10;Os6fTuD2TLxALq4AAAD//wMAUEsBAi0AFAAGAAgAAAAhANvh9svuAAAAhQEAABMAAAAAAAAAAAAA&#10;AAAAAAAAAFtDb250ZW50X1R5cGVzXS54bWxQSwECLQAUAAYACAAAACEAWvQsW78AAAAVAQAACwAA&#10;AAAAAAAAAAAAAAAfAQAAX3JlbHMvLnJlbHNQSwECLQAUAAYACAAAACEAlDyvGsMAAADcAAAADwAA&#10;AAAAAAAAAAAAAAAHAgAAZHJzL2Rvd25yZXYueG1sUEsFBgAAAAADAAMAtwAAAPcCAAAAAA==&#10;" path="m,109677l,e" filled="f" strokecolor="#231f20" strokeweight=".1161mm">
                        <v:path arrowok="t"/>
                      </v:shape>
                      <v:shape id="Graphic 155" o:spid="_x0000_s1030" style="position:absolute;left:1;top:11593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D/6wQAAANwAAAAPAAAAZHJzL2Rvd25yZXYueG1sRE/NasJA&#10;EL4LvsMyhV5EdyOkSuomSKHowUttH2DITpPQ7GzYXU3s07tCobf5+H5nV022F1fyoXOsIVspEMS1&#10;Mx03Gr4+35dbECEiG+wdk4YbBajK+WyHhXEjf9D1HBuRQjgUqKGNcSikDHVLFsPKDcSJ+3beYkzQ&#10;N9J4HFO47eVaqRdpsePU0OJAby3VP+eL1fA7qMVmGygL4yU7eHUgc8pJ6+enaf8KItIU/8V/7qNJ&#10;8/McHs+kC2R5BwAA//8DAFBLAQItABQABgAIAAAAIQDb4fbL7gAAAIUBAAATAAAAAAAAAAAAAAAA&#10;AAAAAABbQ29udGVudF9UeXBlc10ueG1sUEsBAi0AFAAGAAgAAAAhAFr0LFu/AAAAFQEAAAsAAAAA&#10;AAAAAAAAAAAAHwEAAF9yZWxzLy5yZWxzUEsBAi0AFAAGAAgAAAAhAGdAP/rBAAAA3AAAAA8AAAAA&#10;AAAAAAAAAAAABwIAAGRycy9kb3ducmV2LnhtbFBLBQYAAAAAAwADALcAAAD1AgAAAAA=&#10;" path="m,l124904,e" filled="f" strokecolor="#231f20" strokeweight=".1161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3360" behindDoc="1" locked="0" layoutInCell="1" allowOverlap="1" wp14:anchorId="1E77EAB9" wp14:editId="79746F47">
                      <wp:simplePos x="0" y="0"/>
                      <wp:positionH relativeFrom="column">
                        <wp:posOffset>6003710</wp:posOffset>
                      </wp:positionH>
                      <wp:positionV relativeFrom="paragraph">
                        <wp:posOffset>23911</wp:posOffset>
                      </wp:positionV>
                      <wp:extent cx="125095" cy="118110"/>
                      <wp:effectExtent l="0" t="0" r="0" b="0"/>
                      <wp:wrapNone/>
                      <wp:docPr id="156" name="Group 1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5095" cy="118110"/>
                                <a:chOff x="0" y="0"/>
                                <a:chExt cx="125095" cy="118110"/>
                              </a:xfrm>
                            </wpg:grpSpPr>
                            <wps:wsp>
                              <wps:cNvPr id="157" name="Graphic 157"/>
                              <wps:cNvSpPr/>
                              <wps:spPr>
                                <a:xfrm>
                                  <a:off x="1" y="208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8" name="Graphic 158"/>
                              <wps:cNvSpPr/>
                              <wps:spPr>
                                <a:xfrm>
                                  <a:off x="2089" y="417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9" name="Graphic 159"/>
                              <wps:cNvSpPr/>
                              <wps:spPr>
                                <a:xfrm>
                                  <a:off x="122821" y="417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0" name="Graphic 160"/>
                              <wps:cNvSpPr/>
                              <wps:spPr>
                                <a:xfrm>
                                  <a:off x="1" y="11593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D01326E" id="Group 156" o:spid="_x0000_s1026" style="position:absolute;margin-left:472.75pt;margin-top:1.9pt;width:9.85pt;height:9.3pt;z-index:-251653120;mso-wrap-distance-left:0;mso-wrap-distance-right:0" coordsize="125095,1181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jyjjEwMAACsOAAAOAAAAZHJzL2Uyb0RvYy54bWzsl1tP2zAUx98n7TtYfh+5QGka0aIJRjUJ&#10;ARJMe3Yd56I5tme7Tfn2O7aTtpRpY2xCe+hLdHw/539+PknOztctRyumTSPFFCdHMUZMUFk0opri&#10;Lw9XHzKMjCWiIFwKNsWPzODz2ft3Z53KWSpryQumEWwiTN6pKa6tVXkUGVqzlpgjqZiAwVLqllho&#10;6ioqNOlg95ZHaRyfRp3UhdKSMmOg9zIM4pnfvywZtbdlaZhFfIrBN+uf2j8X7hnNzkheaaLqhvZu&#10;kFd40ZJGwKGbrS6JJWipm2dbtQ3V0sjSHlHZRrIsG8p8DBBNEu9FM9dyqXwsVd5VaiMTSLun06u3&#10;pTeruVb36k4H78G8lvSbAV2iTlX57rhrV9vJ61K3bhEEgdZe0ceNomxtEYXOJB3FkxFGFIaSJEuS&#10;XnFaQ1qeraL1p1+ui0geDvWubVzpFLBjtvKYv5PnviaKedWNC/9Oo6YA70djjARpgeF5j4vrAp3c&#10;8TDPadi3TC/nnkIJRiBDGmeTgN1PRUrHXqJNqCSnS2PnTHqtyera2MBsMVikHiy6FoOpgXzHPPfM&#10;W4yAeY0RML8Ihyti3TqXQGeibpMs19XKFXuQftDupQk8245ysTsrSU8m8YmPcggiTIA17hBgKhj+&#10;YLB3Q+PC+XCSjDN/kYzkTXHVcO6cMLpaXHCNVgRCSo+Tq3TY/8k0pY29JKYO8/yQCxYO4sLzbPKQ&#10;GpeyhSweIbcdJHOKzfcl0Qwj/lkAPa5QDIYejMVgaMsvpC8nXh8482H9lWiF3PFTbCGtN3KAiORD&#10;ylzom7lupZAfl1aWjcsnAD141DcA6IDWG5ANNXqf7MwJ92KyPdMObkjf8T7cAHS4//EkG436hAxX&#10;Y5eAQSmoov8Y7hrgDqc74bf4qh24YcLp2F9oyNR2ylPCIZShyHmqHP0usQe4/1u4J8/h9vX3xXAn&#10;aZqloXYf8O5fGsD87s091O7wNnn72n0KFWmvdkPXn9TuQHaSjCbHh+8S90F0YPu33yX++xv+SLxY&#10;/d+T++XZbfu7sP3Hm/0AAAD//wMAUEsDBBQABgAIAAAAIQB9KUHt4AAAAAgBAAAPAAAAZHJzL2Rv&#10;d25yZXYueG1sTI9BS8NAFITvgv9heYI3u0naFBuzKaWopyLYCuJtm31NQrNvQ3abpP/e58kehxlm&#10;vsnXk23FgL1vHCmIZxEIpNKZhioFX4e3p2cQPmgyunWECq7oYV3c3+U6M26kTxz2oRJcQj7TCuoQ&#10;ukxKX9ZotZ+5Dom9k+utDiz7Sppej1xuW5lE0VJa3RAv1LrDbY3leX+xCt5HPW7m8euwO5+2159D&#10;+vG9i1Gpx4dp8wIi4BT+w/CHz+hQMNPRXch40SpYLdKUowrm/ID91TJNQBwVJMkCZJHL2wPFLwAA&#10;AP//AwBQSwECLQAUAAYACAAAACEAtoM4kv4AAADhAQAAEwAAAAAAAAAAAAAAAAAAAAAAW0NvbnRl&#10;bnRfVHlwZXNdLnhtbFBLAQItABQABgAIAAAAIQA4/SH/1gAAAJQBAAALAAAAAAAAAAAAAAAAAC8B&#10;AABfcmVscy8ucmVsc1BLAQItABQABgAIAAAAIQD4jyjjEwMAACsOAAAOAAAAAAAAAAAAAAAAAC4C&#10;AABkcnMvZTJvRG9jLnhtbFBLAQItABQABgAIAAAAIQB9KUHt4AAAAAgBAAAPAAAAAAAAAAAAAAAA&#10;AG0FAABkcnMvZG93bnJldi54bWxQSwUGAAAAAAQABADzAAAAegYAAAAA&#10;">
                      <v:shape id="Graphic 157" o:spid="_x0000_s1027" style="position:absolute;left:1;top:208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3gQWwQAAANwAAAAPAAAAZHJzL2Rvd25yZXYueG1sRE9LasMw&#10;EN0XcgcxhW5KIjngJrhRQigUZ9FNkxxgsKa2qTUykvxJTx8VCt3N431nd5htJ0byoXWsIVspEMSV&#10;My3XGq6X9+UWRIjIBjvHpOFGAQ77xcMOC+Mm/qTxHGuRQjgUqKGJsS+kDFVDFsPK9cSJ+3LeYkzQ&#10;19J4nFK47eRaqRdpseXU0GBPbw1V3+fBavjp1fNmGygL05CVXpVkPnLS+ulxPr6CiDTHf/Gf+2TS&#10;/HwDv8+kC+T+DgAA//8DAFBLAQItABQABgAIAAAAIQDb4fbL7gAAAIUBAAATAAAAAAAAAAAAAAAA&#10;AAAAAABbQ29udGVudF9UeXBlc10ueG1sUEsBAi0AFAAGAAgAAAAhAFr0LFu/AAAAFQEAAAsAAAAA&#10;AAAAAAAAAAAAHwEAAF9yZWxzLy5yZWxzUEsBAi0AFAAGAAgAAAAhAPjeBBbBAAAA3AAAAA8AAAAA&#10;AAAAAAAAAAAABwIAAGRycy9kb3ducmV2LnhtbFBLBQYAAAAAAwADALcAAAD1AgAAAAA=&#10;" path="m,l124904,e" filled="f" strokecolor="#231f20" strokeweight=".1161mm">
                        <v:path arrowok="t"/>
                      </v:shape>
                      <v:shape id="Graphic 158" o:spid="_x0000_s1028" style="position:absolute;left:2089;top:4173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aUfxQAAANwAAAAPAAAAZHJzL2Rvd25yZXYueG1sRI9PT8Mw&#10;DMXvSHyHyEjcWArTYOqWTRvS0EDjsH93qzFNoXGqJmu7b48PSNxsvef3fp4vB1+rjtpYBTbwOMpA&#10;ERfBVlwaOB03D1NQMSFbrAOTgStFWC5ub+aY29DznrpDKpWEcMzRgEupybWOhSOPcRQaYtG+Qusx&#10;ydqW2rbYS7iv9VOWPWuPFUuDw4ZeHRU/h4s38PZ+yb5fzuPr+pO68sP5Pq13K2Pu74bVDFSiIf2b&#10;/663VvAnQivPyAR68QsAAP//AwBQSwECLQAUAAYACAAAACEA2+H2y+4AAACFAQAAEwAAAAAAAAAA&#10;AAAAAAAAAAAAW0NvbnRlbnRfVHlwZXNdLnhtbFBLAQItABQABgAIAAAAIQBa9CxbvwAAABUBAAAL&#10;AAAAAAAAAAAAAAAAAB8BAABfcmVscy8ucmVsc1BLAQItABQABgAIAAAAIQAVcaUfxQAAANwAAAAP&#10;AAAAAAAAAAAAAAAAAAcCAABkcnMvZG93bnJldi54bWxQSwUGAAAAAAMAAwC3AAAA+QIAAAAA&#10;" path="m,109677l,e" filled="f" strokecolor="#231f20" strokeweight=".1161mm">
                        <v:path arrowok="t"/>
                      </v:shape>
                      <v:shape id="Graphic 159" o:spid="_x0000_s1029" style="position:absolute;left:122821;top:4173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PQCEwwAAANwAAAAPAAAAZHJzL2Rvd25yZXYueG1sRE9Na8JA&#10;EL0X/A/LCN5004q2ja6iBUWlPdTW+5CdZtNmZ0N2TeK/dwWht3m8z5kvO1uKhmpfOFbwOEpAEGdO&#10;F5wr+P7aDF9A+ICssXRMCi7kYbnoPcwx1a7lT2qOIRcxhH2KCkwIVSqlzwxZ9CNXEUfux9UWQ4R1&#10;LnWNbQy3pXxKkqm0WHBsMFjRm6Hs73i2Crb7c/L7fBpf1h/U5Adj27B+Xyk16HerGYhAXfgX3907&#10;HedPXuH2TLxALq4AAAD//wMAUEsBAi0AFAAGAAgAAAAhANvh9svuAAAAhQEAABMAAAAAAAAAAAAA&#10;AAAAAAAAAFtDb250ZW50X1R5cGVzXS54bWxQSwECLQAUAAYACAAAACEAWvQsW78AAAAVAQAACwAA&#10;AAAAAAAAAAAAAAAfAQAAX3JlbHMvLnJlbHNQSwECLQAUAAYACAAAACEAej0AhMMAAADcAAAADwAA&#10;AAAAAAAAAAAAAAAHAgAAZHJzL2Rvd25yZXYueG1sUEsFBgAAAAADAAMAtwAAAPcCAAAAAA==&#10;" path="m,109677l,e" filled="f" strokecolor="#231f20" strokeweight=".1161mm">
                        <v:path arrowok="t"/>
                      </v:shape>
                      <v:shape id="Graphic 160" o:spid="_x0000_s1030" style="position:absolute;left:1;top:11593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W1bfxAAAANwAAAAPAAAAZHJzL2Rvd25yZXYueG1sRI9BawIx&#10;EIXvgv8hjNCLaLKFWlmNUgrFHnpR+wOGzbi7uJksSXS3/fWdQ8HbDO/Ne99s96Pv1J1iagNbKJYG&#10;FHEVXMu1he/zx2INKmVkh11gsvBDCfa76WSLpQsDH+l+yrWSEE4lWmhy7kutU9WQx7QMPbFolxA9&#10;ZlljrV3EQcJ9p5+NWWmPLUtDgz29N1RdTzdv4bc389d1oiINt+IQzYHc1wtZ+zQb3zagMo35Yf6/&#10;/nSCvxJ8eUYm0Ls/AAAA//8DAFBLAQItABQABgAIAAAAIQDb4fbL7gAAAIUBAAATAAAAAAAAAAAA&#10;AAAAAAAAAABbQ29udGVudF9UeXBlc10ueG1sUEsBAi0AFAAGAAgAAAAhAFr0LFu/AAAAFQEAAAsA&#10;AAAAAAAAAAAAAAAAHwEAAF9yZWxzLy5yZWxzUEsBAi0AFAAGAAgAAAAhALlbVt/EAAAA3AAAAA8A&#10;AAAAAAAAAAAAAAAABwIAAGRycy9kb3ducmV2LnhtbFBLBQYAAAAAAwADALcAAAD4AgAAAAA=&#10;" path="m,l124904,e" filled="f" strokecolor="#231f20" strokeweight=".1161mm">
                        <v:path arrowok="t"/>
                      </v:shape>
                    </v:group>
                  </w:pict>
                </mc:Fallback>
              </mc:AlternateContent>
            </w:r>
            <w:proofErr w:type="spellStart"/>
            <w:r>
              <w:rPr>
                <w:color w:val="231F20"/>
                <w:sz w:val="14"/>
              </w:rPr>
              <w:t>Php</w:t>
            </w:r>
            <w:proofErr w:type="spellEnd"/>
            <w:r>
              <w:rPr>
                <w:color w:val="231F20"/>
                <w:spacing w:val="-7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30,000.00</w:t>
            </w:r>
            <w:r>
              <w:rPr>
                <w:color w:val="231F20"/>
                <w:spacing w:val="-7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and</w:t>
            </w:r>
            <w:r>
              <w:rPr>
                <w:color w:val="231F20"/>
                <w:spacing w:val="-7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below</w:t>
            </w:r>
            <w:r>
              <w:rPr>
                <w:color w:val="231F20"/>
                <w:sz w:val="14"/>
              </w:rPr>
              <w:tab/>
            </w:r>
            <w:proofErr w:type="spellStart"/>
            <w:r>
              <w:rPr>
                <w:color w:val="231F20"/>
                <w:sz w:val="14"/>
              </w:rPr>
              <w:t>Php</w:t>
            </w:r>
            <w:proofErr w:type="spellEnd"/>
            <w:r>
              <w:rPr>
                <w:color w:val="231F20"/>
                <w:spacing w:val="-8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30,000.01-</w:t>
            </w:r>
            <w:r>
              <w:rPr>
                <w:color w:val="231F20"/>
                <w:spacing w:val="-2"/>
                <w:sz w:val="14"/>
              </w:rPr>
              <w:t>50,000.00</w:t>
            </w:r>
            <w:r>
              <w:rPr>
                <w:color w:val="231F20"/>
                <w:sz w:val="14"/>
              </w:rPr>
              <w:tab/>
            </w:r>
            <w:proofErr w:type="spellStart"/>
            <w:r>
              <w:rPr>
                <w:color w:val="231F20"/>
                <w:sz w:val="14"/>
              </w:rPr>
              <w:t>Php</w:t>
            </w:r>
            <w:proofErr w:type="spellEnd"/>
            <w:r>
              <w:rPr>
                <w:color w:val="231F20"/>
                <w:spacing w:val="-8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50,000.01-</w:t>
            </w:r>
            <w:r>
              <w:rPr>
                <w:color w:val="231F20"/>
                <w:spacing w:val="-2"/>
                <w:sz w:val="14"/>
              </w:rPr>
              <w:t>100,000.00</w:t>
            </w:r>
            <w:r>
              <w:rPr>
                <w:color w:val="231F20"/>
                <w:sz w:val="14"/>
              </w:rPr>
              <w:tab/>
            </w:r>
            <w:proofErr w:type="spellStart"/>
            <w:r>
              <w:rPr>
                <w:color w:val="231F20"/>
                <w:sz w:val="14"/>
              </w:rPr>
              <w:t>Php</w:t>
            </w:r>
            <w:proofErr w:type="spellEnd"/>
            <w:r>
              <w:rPr>
                <w:color w:val="231F20"/>
                <w:spacing w:val="-8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100,000.01-</w:t>
            </w:r>
            <w:r>
              <w:rPr>
                <w:color w:val="231F20"/>
                <w:spacing w:val="-2"/>
                <w:sz w:val="14"/>
              </w:rPr>
              <w:t>500,000.00</w:t>
            </w:r>
            <w:r>
              <w:rPr>
                <w:color w:val="231F20"/>
                <w:sz w:val="14"/>
              </w:rPr>
              <w:tab/>
            </w:r>
            <w:r>
              <w:rPr>
                <w:color w:val="231F20"/>
                <w:spacing w:val="-2"/>
                <w:sz w:val="14"/>
              </w:rPr>
              <w:t xml:space="preserve">Over </w:t>
            </w:r>
            <w:proofErr w:type="spellStart"/>
            <w:r>
              <w:rPr>
                <w:color w:val="231F20"/>
                <w:spacing w:val="-2"/>
                <w:sz w:val="14"/>
              </w:rPr>
              <w:t>Php</w:t>
            </w:r>
            <w:proofErr w:type="spellEnd"/>
            <w:r>
              <w:rPr>
                <w:color w:val="231F20"/>
                <w:spacing w:val="-5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500,000.00</w:t>
            </w:r>
          </w:p>
        </w:tc>
      </w:tr>
      <w:tr w:rsidR="001A2CE3" w14:paraId="792A4BEA" w14:textId="77777777" w:rsidTr="00067763">
        <w:trPr>
          <w:trHeight w:val="422"/>
        </w:trPr>
        <w:tc>
          <w:tcPr>
            <w:tcW w:w="11163" w:type="dxa"/>
            <w:gridSpan w:val="25"/>
          </w:tcPr>
          <w:p w14:paraId="7327554E" w14:textId="77777777" w:rsidR="001A2CE3" w:rsidRDefault="001A2CE3" w:rsidP="004040EF">
            <w:pPr>
              <w:pStyle w:val="TableParagraph"/>
              <w:spacing w:before="7"/>
              <w:ind w:left="43"/>
              <w:rPr>
                <w:sz w:val="1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4384" behindDoc="1" locked="0" layoutInCell="1" allowOverlap="1" wp14:anchorId="02DE0037" wp14:editId="19BAF68E">
                      <wp:simplePos x="0" y="0"/>
                      <wp:positionH relativeFrom="column">
                        <wp:posOffset>111125</wp:posOffset>
                      </wp:positionH>
                      <wp:positionV relativeFrom="paragraph">
                        <wp:posOffset>128723</wp:posOffset>
                      </wp:positionV>
                      <wp:extent cx="125095" cy="118110"/>
                      <wp:effectExtent l="0" t="0" r="0" b="0"/>
                      <wp:wrapNone/>
                      <wp:docPr id="161" name="Group 1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5095" cy="118110"/>
                                <a:chOff x="0" y="0"/>
                                <a:chExt cx="125095" cy="118110"/>
                              </a:xfrm>
                            </wpg:grpSpPr>
                            <wps:wsp>
                              <wps:cNvPr id="162" name="Graphic 162"/>
                              <wps:cNvSpPr/>
                              <wps:spPr>
                                <a:xfrm>
                                  <a:off x="0" y="208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3" name="Graphic 163"/>
                              <wps:cNvSpPr/>
                              <wps:spPr>
                                <a:xfrm>
                                  <a:off x="2089" y="4171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4" name="Graphic 164"/>
                              <wps:cNvSpPr/>
                              <wps:spPr>
                                <a:xfrm>
                                  <a:off x="122820" y="4171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5" name="Graphic 165"/>
                              <wps:cNvSpPr/>
                              <wps:spPr>
                                <a:xfrm>
                                  <a:off x="0" y="115938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A24BF7C" id="Group 161" o:spid="_x0000_s1026" style="position:absolute;margin-left:8.75pt;margin-top:10.15pt;width:9.85pt;height:9.3pt;z-index:-251652096;mso-wrap-distance-left:0;mso-wrap-distance-right:0" coordsize="125095,1181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ihUBAMAACsOAAAOAAAAZHJzL2Uyb0RvYy54bWzsl21r2zAQx98P9h2E3q+2nKRxTJ0y2jUM&#10;Sltox14rsvzAbEuTlDj99jvJD0ndMrpujA3yxpysk3T3v58P+ex8V5Voy5UuRB1jcuJjxGsmkqLO&#10;Yvzl4epDiJE2tE5oKWoe40eu8fny/buzRkY8ELkoE64QbFLrqJExzo2RkedplvOK6hMheQ2TqVAV&#10;NTBUmZco2sDuVekFvn/qNUIlUgnGtYa3l+0kXrr905Qzc5ummhtUxhhiM+6p3HNtn97yjEaZojIv&#10;WBcGfUMUFS1qOHTY6pIaijaqeLZVVTAltEjNCROVJ9K0YNzlANkQf5TNSomNdLlkUZPJQSaQdqTT&#10;m7dlN9uVkvfyTrXRg3kt2DcNuniNzKLDeTvO9s67VFV2ESSBdk7Rx0FRvjOIwUsSzPzFDCMGU4SE&#10;hHSKsxzK8mwVyz/9dJ1Ho/ZQF9oQSiOBHb2XR/+ePPc5ldyprm36dwoVCUR/GmBU0woYXnW42Feg&#10;kz0e/KyG3Uh3cr6oUOCHixa7F0UK5k6iIVUasY02Ky6c1nR7rU3LbNJbNO8ttqt7UwH5lvnSMW8w&#10;AuYVRsD8uj1cUmPX2QJaEzVDseyrSmz5g3CTZlQmiGw/W9aHXiSYLvwpRj0H4No6gGEPAaZawx0M&#10;9mFqZW1jmJJ56D4kLcoiuSrK0gahVba+KBXaUkgpmJCroBfpiZtU2lxSnbd+bsom68JwPOuoLY0t&#10;2Vokj1DbBooZY/19QxXHqPxcAz22UfSG6o11byhTXgjXTpw+cObD7itVEtnjY2ygrDeih4hGfcls&#10;6oOvXVmLjxsj0sLWE4DuI+oGAHSL1l8ge/Kc7IkV7tVkO6Zt2aF8ZAw3AN1+//4inM26gvSfxiEB&#10;vVLQRf8w3DnA3Z5uhd/jKw/gBofT+bwLb+/ylHBI5Qj3/wU39KNx257+EtwkCELoN0e8j73b9fl/&#10;q3fD5WqMt+uxr+7dLdmEzBaTcNy6Dy5vx3vJ8V5imXL3Enf/hj8Sd7fq/p7sL8/h2N1j9v94yx8A&#10;AAD//wMAUEsDBBQABgAIAAAAIQDnbjdq3gAAAAcBAAAPAAAAZHJzL2Rvd25yZXYueG1sTI5PS8NA&#10;FMTvgt9heYI3u/lDbRuzKaWopyLYCtLbNvuahGbfhuw2Sb+9z5OehmGGmV++nmwrBux940hBPItA&#10;IJXONFQp+Dq8PS1B+KDJ6NYRKrihh3Vxf5frzLiRPnHYh0rwCPlMK6hD6DIpfVmj1X7mOiTOzq63&#10;OrDtK2l6PfK4bWUSRc/S6ob4odYdbmssL/urVfA+6nGTxq/D7nLe3o6H+cf3LkalHh+mzQuIgFP4&#10;K8MvPqNDwUwndyXjRct+MeemgiRKQXCeLhIQJ9blCmSRy//8xQ8AAAD//wMAUEsBAi0AFAAGAAgA&#10;AAAhALaDOJL+AAAA4QEAABMAAAAAAAAAAAAAAAAAAAAAAFtDb250ZW50X1R5cGVzXS54bWxQSwEC&#10;LQAUAAYACAAAACEAOP0h/9YAAACUAQAACwAAAAAAAAAAAAAAAAAvAQAAX3JlbHMvLnJlbHNQSwEC&#10;LQAUAAYACAAAACEAjD4oVAQDAAArDgAADgAAAAAAAAAAAAAAAAAuAgAAZHJzL2Uyb0RvYy54bWxQ&#10;SwECLQAUAAYACAAAACEA5243at4AAAAHAQAADwAAAAAAAAAAAAAAAABeBQAAZHJzL2Rvd25yZXYu&#10;eG1sUEsFBgAAAAAEAAQA8wAAAGkGAAAAAA==&#10;">
                      <v:shape id="Graphic 162" o:spid="_x0000_s1027" style="position:absolute;top:208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W0zwAAAANwAAAAPAAAAZHJzL2Rvd25yZXYueG1sRE/NisIw&#10;EL4L+w5hFrzImlTQlWqUZUH04EXdBxia2bbYTEoSbfXpjSB4m4/vd5br3jbiSj7UjjVkYwWCuHCm&#10;5lLD32nzNQcRIrLBxjFpuFGA9epjsMTcuI4PdD3GUqQQDjlqqGJscylDUZHFMHYtceL+nbcYE/Sl&#10;NB67FG4bOVFqJi3WnBoqbOm3ouJ8vFgN91aNvueBstBdsq1XWzL7KWk9/Ox/FiAi9fEtfrl3Js2f&#10;TeD5TLpArh4AAAD//wMAUEsBAi0AFAAGAAgAAAAhANvh9svuAAAAhQEAABMAAAAAAAAAAAAAAAAA&#10;AAAAAFtDb250ZW50X1R5cGVzXS54bWxQSwECLQAUAAYACAAAACEAWvQsW78AAAAVAQAACwAAAAAA&#10;AAAAAAAAAAAfAQAAX3JlbHMvLnJlbHNQSwECLQAUAAYACAAAACEAJsVtM8AAAADcAAAADwAAAAAA&#10;AAAAAAAAAAAHAgAAZHJzL2Rvd25yZXYueG1sUEsFBgAAAAADAAMAtwAAAPQCAAAAAA==&#10;" path="m,l124904,e" filled="f" strokecolor="#231f20" strokeweight=".1161mm">
                        <v:path arrowok="t"/>
                      </v:shape>
                      <v:shape id="Graphic 163" o:spid="_x0000_s1028" style="position:absolute;left:2089;top:4171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f3TwwAAANwAAAAPAAAAZHJzL2Rvd25yZXYueG1sRE9La8JA&#10;EL4L/Q/LFHrTTSvYEl1DLCi11EN93IfsNJs2OxuyaxL/vVsQvM3H95xFNthadNT6yrGC50kCgrhw&#10;uuJSwfGwHr+B8AFZY+2YFFzIQ7Z8GC0w1a7nb+r2oRQxhH2KCkwITSqlLwxZ9BPXEEfux7UWQ4Rt&#10;KXWLfQy3tXxJkpm0WHFsMNjQu6Hib3+2Cjbbc/L7eppeVjvqyk9j+7D6ypV6ehzyOYhAQ7iLb+4P&#10;HefPpvD/TLxALq8AAAD//wMAUEsBAi0AFAAGAAgAAAAhANvh9svuAAAAhQEAABMAAAAAAAAAAAAA&#10;AAAAAAAAAFtDb250ZW50X1R5cGVzXS54bWxQSwECLQAUAAYACAAAACEAWvQsW78AAAAVAQAACwAA&#10;AAAAAAAAAAAAAAAfAQAAX3JlbHMvLnJlbHNQSwECLQAUAAYACAAAACEA1bn908MAAADcAAAADwAA&#10;AAAAAAAAAAAAAAAHAgAAZHJzL2Rvd25yZXYueG1sUEsFBgAAAAADAAMAtwAAAPcCAAAAAA==&#10;" path="m,109677l,e" filled="f" strokecolor="#231f20" strokeweight=".1161mm">
                        <v:path arrowok="t"/>
                      </v:shape>
                      <v:shape id="Graphic 164" o:spid="_x0000_s1029" style="position:absolute;left:122820;top:4171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GWnwwAAANwAAAAPAAAAZHJzL2Rvd25yZXYueG1sRE9La8JA&#10;EL4X+h+WKXirm1ZRSV1FC4qKHnz0PmSn2bTZ2ZBdk/jvXaHQ23x8z5nOO1uKhmpfOFbw1k9AEGdO&#10;F5wruJxXrxMQPiBrLB2Tght5mM+en6aYatfykZpTyEUMYZ+iAhNClUrpM0MWfd9VxJH7drXFEGGd&#10;S11jG8NtKd+TZCQtFhwbDFb0aSj7PV2tgvX2mvyMvwa35YGafGdsG5b7hVK9l27xASJQF/7Ff+6N&#10;jvNHQ3g8Ey+QszsAAAD//wMAUEsBAi0AFAAGAAgAAAAhANvh9svuAAAAhQEAABMAAAAAAAAAAAAA&#10;AAAAAAAAAFtDb250ZW50X1R5cGVzXS54bWxQSwECLQAUAAYACAAAACEAWvQsW78AAAAVAQAACwAA&#10;AAAAAAAAAAAAAAAfAQAAX3JlbHMvLnJlbHNQSwECLQAUAAYACAAAACEAWlBlp8MAAADcAAAADwAA&#10;AAAAAAAAAAAAAAAHAgAAZHJzL2Rvd25yZXYueG1sUEsFBgAAAAADAAMAtwAAAPcCAAAAAA==&#10;" path="m,109677l,e" filled="f" strokecolor="#231f20" strokeweight=".1161mm">
                        <v:path arrowok="t"/>
                      </v:shape>
                      <v:shape id="Graphic 165" o:spid="_x0000_s1030" style="position:absolute;top:115938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PVHwAAAANwAAAAPAAAAZHJzL2Rvd25yZXYueG1sRE/bisIw&#10;EH1f8B/CCL4smlTwQtcoIoj74IuXDxiasS3bTEoSbd2v3ywIvs3hXGe16W0jHuRD7VhDNlEgiAtn&#10;ai41XC/78RJEiMgGG8ek4UkBNuvBxwpz4zo+0eMcS5FCOOSooYqxzaUMRUUWw8S1xIm7OW8xJuhL&#10;aTx2Kdw2cqrUXFqsOTVU2NKuouLnfLcaflv1uVgGykJ3zw5eHcgcZ6T1aNhvv0BE6uNb/HJ/mzR/&#10;PoP/Z9IFcv0HAAD//wMAUEsBAi0AFAAGAAgAAAAhANvh9svuAAAAhQEAABMAAAAAAAAAAAAAAAAA&#10;AAAAAFtDb250ZW50X1R5cGVzXS54bWxQSwECLQAUAAYACAAAACEAWvQsW78AAAAVAQAACwAAAAAA&#10;AAAAAAAAAAAfAQAAX3JlbHMvLnJlbHNQSwECLQAUAAYACAAAACEAqSz1R8AAAADcAAAADwAAAAAA&#10;AAAAAAAAAAAHAgAAZHJzL2Rvd25yZXYueG1sUEsFBgAAAAADAAMAtwAAAPQCAAAAAA==&#10;" path="m,l124904,e" filled="f" strokecolor="#231f20" strokeweight=".1161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231F20"/>
                <w:spacing w:val="-4"/>
                <w:sz w:val="14"/>
              </w:rPr>
              <w:t>Annual</w:t>
            </w:r>
            <w:r>
              <w:rPr>
                <w:color w:val="231F20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Gross</w:t>
            </w:r>
            <w:r>
              <w:rPr>
                <w:color w:val="231F20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Income/Pension/Allowance</w:t>
            </w:r>
          </w:p>
          <w:p w14:paraId="47007F8E" w14:textId="77777777" w:rsidR="001A2CE3" w:rsidRDefault="001A2CE3" w:rsidP="004040EF">
            <w:pPr>
              <w:pStyle w:val="TableParagraph"/>
              <w:tabs>
                <w:tab w:val="left" w:pos="2549"/>
                <w:tab w:val="left" w:pos="4829"/>
                <w:tab w:val="left" w:pos="7187"/>
                <w:tab w:val="left" w:pos="9701"/>
              </w:tabs>
              <w:spacing w:before="39"/>
              <w:ind w:left="432"/>
              <w:rPr>
                <w:sz w:val="1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5408" behindDoc="1" locked="0" layoutInCell="1" allowOverlap="1" wp14:anchorId="34915E63" wp14:editId="47DEBA4E">
                      <wp:simplePos x="0" y="0"/>
                      <wp:positionH relativeFrom="column">
                        <wp:posOffset>1454277</wp:posOffset>
                      </wp:positionH>
                      <wp:positionV relativeFrom="paragraph">
                        <wp:posOffset>22043</wp:posOffset>
                      </wp:positionV>
                      <wp:extent cx="125095" cy="118110"/>
                      <wp:effectExtent l="0" t="0" r="0" b="0"/>
                      <wp:wrapNone/>
                      <wp:docPr id="166" name="Group 1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5095" cy="118110"/>
                                <a:chOff x="0" y="0"/>
                                <a:chExt cx="125095" cy="118110"/>
                              </a:xfrm>
                            </wpg:grpSpPr>
                            <wps:wsp>
                              <wps:cNvPr id="167" name="Graphic 167"/>
                              <wps:cNvSpPr/>
                              <wps:spPr>
                                <a:xfrm>
                                  <a:off x="0" y="208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8" name="Graphic 168"/>
                              <wps:cNvSpPr/>
                              <wps:spPr>
                                <a:xfrm>
                                  <a:off x="2089" y="4171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9" name="Graphic 169"/>
                              <wps:cNvSpPr/>
                              <wps:spPr>
                                <a:xfrm>
                                  <a:off x="122820" y="4171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0" name="Graphic 170"/>
                              <wps:cNvSpPr/>
                              <wps:spPr>
                                <a:xfrm>
                                  <a:off x="0" y="115938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745BACE" id="Group 166" o:spid="_x0000_s1026" style="position:absolute;margin-left:114.5pt;margin-top:1.75pt;width:9.85pt;height:9.3pt;z-index:-251651072;mso-wrap-distance-left:0;mso-wrap-distance-right:0" coordsize="125095,1181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1RKGAwMAACsOAAAOAAAAZHJzL2Uyb0RvYy54bWzsl99r2zAQx98H+x+E3ldbbtM4pk4Z7RoG&#10;pSs0Y8+KLP9gtqVJSpz+9ztJduKmZZRujA3yEs7SSbr73scX+eJy29Row5WuRJtichJixFsmsqot&#10;Uvx1efMhxkgb2ma0Fi1P8SPX+HL+/t1FJxMeiVLUGVcINml10skUl8bIJAg0K3lD9YmQvIXJXKiG&#10;GnhURZAp2sHuTR1EYXgedEJlUgnGtYbRaz+J527/POfMfMlzzQ2qUwyxGfer3O/K/gbzC5oUisqy&#10;Yn0Y9A1RNLRq4dDdVtfUULRW1bOtmoopoUVuTphoApHnFeMuB8iGhAfZLJRYS5dLkXSF3MkE0h7o&#10;9OZt2d1moeSDvFc+ejBvBfuuQZegk0UynrfPxd55m6vGLoIk0NYp+rhTlG8NYjBIokk4m2DEYIqQ&#10;mJBecVZCWZ6tYuWnX64LaOIPdaHtQukksKP38ujfk+ehpJI71bVN/16hKoPoz6cYtbQBhhc9LnYI&#10;dLLHg5/VsH/SvZwvKhSF8cxj96JI0dRJtEuVJmytzYILpzXd3Grjmc0Gi5aDxbbtYCog3zJfO+YN&#10;RsC8wgiYX/nDJTV2nS2gNVG3K5YdasSGL4WbNAdlgsj2s3U79iLR2Sw8w2jgAFy9Axj2EGDKG+5g&#10;sMep1a2N4YxMY/ciaVFX2U1V1zYIrYrVVa3QhkJK0Sm5iQaRnrhJpc011aX3c1M2WReG41knvjS2&#10;ZCuRPUJtOyhmivWPNVUco/pzC/TYRjEYajBWg6FMfSVcO3H6wJnL7TeqJLLHp9hAWe/EABFNhpLZ&#10;1He+dmUrPq6NyCtbTwB6iKh/AKA9Wn+BbOjRh2THVrhXk+2YtmWH8pFDuAFo//6Hs3gy6QsyvBpj&#10;AgaloIv+YbhLgNufboXf4ytHcIPD+dS90FCpvctTwiGVI9z/F9yz53C7/vtquEkUxdBvjngfe7fr&#10;8/9U77bN9aB3+wvEq/H2ZBMymZ26pk+T471k/K90vJf4m9L4XuLu3/BFAmNPPnnGz85//403/wkA&#10;AP//AwBQSwMEFAAGAAgAAAAhADUPTKTfAAAACAEAAA8AAABkcnMvZG93bnJldi54bWxMj0FPwkAQ&#10;he8m/ofNmHiTbYso1m4JIeqJkAgmhNvQHdqG7mzTXdry711Oepx8k/e+ly1G04ieOldbVhBPIhDE&#10;hdU1lwp+dp9PcxDOI2tsLJOCKzlY5Pd3GabaDvxN/daXIoSwS1FB5X2bSumKigy6iW2JAzvZzqAP&#10;Z1dK3eEQwk0jkyh6kQZrDg0VtrSqqDhvL0bB14DDchp/9OvzaXU97Gab/TompR4fxuU7CE+j/3uG&#10;m35Qhzw4He2FtRONgiR5C1u8gukMRODJ8/wVxPEGYpB5Jv8PyH8BAAD//wMAUEsBAi0AFAAGAAgA&#10;AAAhALaDOJL+AAAA4QEAABMAAAAAAAAAAAAAAAAAAAAAAFtDb250ZW50X1R5cGVzXS54bWxQSwEC&#10;LQAUAAYACAAAACEAOP0h/9YAAACUAQAACwAAAAAAAAAAAAAAAAAvAQAAX3JlbHMvLnJlbHNQSwEC&#10;LQAUAAYACAAAACEAetUShgMDAAArDgAADgAAAAAAAAAAAAAAAAAuAgAAZHJzL2Uyb0RvYy54bWxQ&#10;SwECLQAUAAYACAAAACEANQ9MpN8AAAAIAQAADwAAAAAAAAAAAAAAAABdBQAAZHJzL2Rvd25yZXYu&#10;eG1sUEsFBgAAAAAEAAQA8wAAAGkGAAAAAA==&#10;">
                      <v:shape id="Graphic 167" o:spid="_x0000_s1027" style="position:absolute;top:208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ss6rwQAAANwAAAAPAAAAZHJzL2Rvd25yZXYueG1sRE9LasMw&#10;EN0HegcxhWxCI7kQJ7hRQgkEd9FNkx5gsKa2qTUykvxpTl8VAt3N431nf5xtJ0byoXWsIVsrEMSV&#10;My3XGj6v56cdiBCRDXaOScMPBTgeHhZ7LIyb+IPGS6xFCuFQoIYmxr6QMlQNWQxr1xMn7st5izFB&#10;X0vjcUrhtpPPSuXSYsupocGeTg1V35fBarj1arXdBcrCNGSlVyWZ9w1pvXycX19ARJrjv/jufjNp&#10;fr6Fv2fSBfLwCwAA//8DAFBLAQItABQABgAIAAAAIQDb4fbL7gAAAIUBAAATAAAAAAAAAAAAAAAA&#10;AAAAAABbQ29udGVudF9UeXBlc10ueG1sUEsBAi0AFAAGAAgAAAAhAFr0LFu/AAAAFQEAAAsAAAAA&#10;AAAAAAAAAAAAHwEAAF9yZWxzLy5yZWxzUEsBAi0AFAAGAAgAAAAhADayzqvBAAAA3AAAAA8AAAAA&#10;AAAAAAAAAAAABwIAAGRycy9kb3ducmV2LnhtbFBLBQYAAAAAAwADALcAAAD1AgAAAAA=&#10;" path="m,l124904,e" filled="f" strokecolor="#231f20" strokeweight=".1161mm">
                        <v:path arrowok="t"/>
                      </v:shape>
                      <v:shape id="Graphic 168" o:spid="_x0000_s1028" style="position:absolute;left:2089;top:4171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W+ixgAAANwAAAAPAAAAZHJzL2Rvd25yZXYueG1sRI9Pb8Iw&#10;DMXvk/YdIk/iNtINiU2FgGASaJvGYfy5W41pyhqnakJbvv18mLSbrff83s/z5eBr1VEbq8AGnsYZ&#10;KOIi2IpLA8fD5vEVVEzIFuvAZOBGEZaL+7s55jb0/E3dPpVKQjjmaMCl1ORax8KRxzgODbFo59B6&#10;TLK2pbYt9hLua/2cZVPtsWJpcNjQm6PiZ3/1BrYf1+zycprc1jvqyk/n+7T+WhkzehhWM1CJhvRv&#10;/rt+t4I/FVp5RibQi18AAAD//wMAUEsBAi0AFAAGAAgAAAAhANvh9svuAAAAhQEAABMAAAAAAAAA&#10;AAAAAAAAAAAAAFtDb250ZW50X1R5cGVzXS54bWxQSwECLQAUAAYACAAAACEAWvQsW78AAAAVAQAA&#10;CwAAAAAAAAAAAAAAAAAfAQAAX3JlbHMvLnJlbHNQSwECLQAUAAYACAAAACEA2x1vosYAAADcAAAA&#10;DwAAAAAAAAAAAAAAAAAHAgAAZHJzL2Rvd25yZXYueG1sUEsFBgAAAAADAAMAtwAAAPoCAAAAAA==&#10;" path="m,109677l,e" filled="f" strokecolor="#231f20" strokeweight=".1161mm">
                        <v:path arrowok="t"/>
                      </v:shape>
                      <v:shape id="Graphic 169" o:spid="_x0000_s1029" style="position:absolute;left:122820;top:4171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Uco5wwAAANwAAAAPAAAAZHJzL2Rvd25yZXYueG1sRE9La8JA&#10;EL4X+h+WKXjTTRWspq6igqJFDz56H7LTbNrsbMiuSfz33YLQ23x8z5ktOluKhmpfOFbwOkhAEGdO&#10;F5wruF42/QkIH5A1lo5JwZ08LObPTzNMtWv5RM055CKGsE9RgQmhSqX0mSGLfuAq4sh9udpiiLDO&#10;pa6xjeG2lMMkGUuLBccGgxWtDWU/55tVsN3fku+3z9F9daQm/zC2DavDUqneS7d8BxGoC//ih3un&#10;4/zxFP6eiRfI+S8AAAD//wMAUEsBAi0AFAAGAAgAAAAhANvh9svuAAAAhQEAABMAAAAAAAAAAAAA&#10;AAAAAAAAAFtDb250ZW50X1R5cGVzXS54bWxQSwECLQAUAAYACAAAACEAWvQsW78AAAAVAQAACwAA&#10;AAAAAAAAAAAAAAAfAQAAX3JlbHMvLnJlbHNQSwECLQAUAAYACAAAACEAtFHKOcMAAADcAAAADwAA&#10;AAAAAAAAAAAAAAAHAgAAZHJzL2Rvd25yZXYueG1sUEsFBgAAAAADAAMAtwAAAPcCAAAAAA==&#10;" path="m,109677l,e" filled="f" strokecolor="#231f20" strokeweight=".1161mm">
                        <v:path arrowok="t"/>
                      </v:shape>
                      <v:shape id="Graphic 170" o:spid="_x0000_s1030" style="position:absolute;top:115938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gsACxAAAANwAAAAPAAAAZHJzL2Rvd25yZXYueG1sRI9BawIx&#10;EIXvhf6HMIKXUpMtVGVrlFIoeuhF7Q8YNtPdxc1kSaK79dc7B8HbDO/Ne9+sNqPv1IViagNbKGYG&#10;FHEVXMu1hd/j9+sSVMrIDrvAZOGfEmzWz08rLF0YeE+XQ66VhHAq0UKTc19qnaqGPKZZ6IlF+wvR&#10;Y5Y11tpFHCTcd/rNmLn22LI0NNjTV0PV6XD2Fq69eVksExVpOBfbaLbkft7J2ulk/PwAlWnMD/P9&#10;eucEfyH48oxMoNc3AAAA//8DAFBLAQItABQABgAIAAAAIQDb4fbL7gAAAIUBAAATAAAAAAAAAAAA&#10;AAAAAAAAAABbQ29udGVudF9UeXBlc10ueG1sUEsBAi0AFAAGAAgAAAAhAFr0LFu/AAAAFQEAAAsA&#10;AAAAAAAAAAAAAAAAHwEAAF9yZWxzLy5yZWxzUEsBAi0AFAAGAAgAAAAhADyCwALEAAAA3AAAAA8A&#10;AAAAAAAAAAAAAAAABwIAAGRycy9kb3ducmV2LnhtbFBLBQYAAAAAAwADALcAAAD4AgAAAAA=&#10;" path="m,l124904,e" filled="f" strokecolor="#231f20" strokeweight=".1161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6432" behindDoc="1" locked="0" layoutInCell="1" allowOverlap="1" wp14:anchorId="469E20F8" wp14:editId="3B63B3BE">
                      <wp:simplePos x="0" y="0"/>
                      <wp:positionH relativeFrom="column">
                        <wp:posOffset>2904910</wp:posOffset>
                      </wp:positionH>
                      <wp:positionV relativeFrom="paragraph">
                        <wp:posOffset>22043</wp:posOffset>
                      </wp:positionV>
                      <wp:extent cx="125095" cy="118110"/>
                      <wp:effectExtent l="0" t="0" r="0" b="0"/>
                      <wp:wrapNone/>
                      <wp:docPr id="171" name="Group 1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5095" cy="118110"/>
                                <a:chOff x="0" y="0"/>
                                <a:chExt cx="125095" cy="118110"/>
                              </a:xfrm>
                            </wpg:grpSpPr>
                            <wps:wsp>
                              <wps:cNvPr id="172" name="Graphic 172"/>
                              <wps:cNvSpPr/>
                              <wps:spPr>
                                <a:xfrm>
                                  <a:off x="0" y="208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3" name="Graphic 173"/>
                              <wps:cNvSpPr/>
                              <wps:spPr>
                                <a:xfrm>
                                  <a:off x="2089" y="4171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4" name="Graphic 174"/>
                              <wps:cNvSpPr/>
                              <wps:spPr>
                                <a:xfrm>
                                  <a:off x="122821" y="4171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5" name="Graphic 175"/>
                              <wps:cNvSpPr/>
                              <wps:spPr>
                                <a:xfrm>
                                  <a:off x="0" y="115938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CE4104D" id="Group 171" o:spid="_x0000_s1026" style="position:absolute;margin-left:228.75pt;margin-top:1.75pt;width:9.85pt;height:9.3pt;z-index:-251650048;mso-wrap-distance-left:0;mso-wrap-distance-right:0" coordsize="125095,1181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U0BsBgMAACsOAAAOAAAAZHJzL2Uyb0RvYy54bWzsl21r2zAQx98P9h2E3q+2nKRxTJ0y2jUM&#10;Sltox14rsvzAbEuTlDj99jvJD0ndMrpujA3yxpysk3T3v18u8tn5rirRlitdiDrG5MTHiNdMJEWd&#10;xfjLw9WHECNtaJ3QUtQ8xo9c4/Pl+3dnjYx4IHJRJlwh2KTWUSNjnBsjI8/TLOcV1SdC8homU6Eq&#10;amCoMi9RtIHdq9ILfP/Ua4RKpBKMaw1vL9tJvHT7pyln5jZNNTeojDHEZtxTuefaPr3lGY0yRWVe&#10;sC4M+oYoKlrUcOiw1SU1FG1U8WyrqmBKaJGaEyYqT6RpwbjLAbIh/iiblRIb6XLJoiaTg0wg7Uin&#10;N2/LbrYrJe/lnWqjB/NasG8adPEamUWH83ac7Z13qarsIkgC7Zyij4OifGcQg5ckmPmLGUYMpggJ&#10;CekUZzmU5dkqln/66TqPRu2hLrQhlEYCO3ovj/49ee5zKrlTXdv07xQqEoh+HmBU0woYXnW42Feg&#10;kz0e/KyG3Uh3cr6oUOCHixa7F0UK5k6iIVUasY02Ky6c1nR7rU3LbNJbNO8ttqt7UwH5lvnSMW8w&#10;AuYVRsD8uj1cUmPX2QJaEzVDseyrSmz5g3CTZlQmiGw/W9aHXiSYLvwpRj0H4No6gGEPAaZawx0M&#10;9mFqZW1jmJJ56H5IWpRFclWUpQ1Cq2x9USq0pZBSMCFXQS/SEzeptLmkOm/93JRN1oXheNZRWxpb&#10;srVIHqG2DRQzxvr7hiqOUfm5Bnpso+gN1Rvr3lCmvBCunTh94MyH3VeqJLLHx9hAWW9EDxGN+pLZ&#10;1Adfu7IWHzdGpIWtJwDdR9QNAOgWrb9A9uQ52RMr3KvJdkzbskP5yBhuALr9/fuLcDbrCtL/NA4J&#10;6JWCLvqH4c4B7vZ0K/weX3kANziczuddeHuXp4RDKke4/y+4oR+N2/b0l+AmQRAGxBX+iHf3p3Hs&#10;3f9K74bL1Rhv12Nf3bvblkbIbDEJx6374PJ2vJcc7yWWKXcvcfdv+CJxd6vu68l+8hyO3T1m/423&#10;/AEAAP//AwBQSwMEFAAGAAgAAAAhANCwRH/gAAAACAEAAA8AAABkcnMvZG93bnJldi54bWxMj0FL&#10;w0AQhe+C/2EZwZvdJG2MxGxKKeqpCLaCeNtmp0lodjZkt0n67x1PenoM7/HeN8V6tp0YcfCtIwXx&#10;IgKBVDnTUq3g8/D68ATCB01Gd45QwRU9rMvbm0Lnxk30geM+1IJLyOdaQRNCn0vpqwat9gvXI7F3&#10;coPVgc+hlmbQE5fbTiZR9CitbokXGt3jtsHqvL9YBW+TnjbL+GXcnU/b6/chff/axajU/d28eQYR&#10;cA5/YfjFZ3QomenoLmS86BSs0izlqIIlC/urLEtAHBUkSQyyLOT/B8ofAAAA//8DAFBLAQItABQA&#10;BgAIAAAAIQC2gziS/gAAAOEBAAATAAAAAAAAAAAAAAAAAAAAAABbQ29udGVudF9UeXBlc10ueG1s&#10;UEsBAi0AFAAGAAgAAAAhADj9If/WAAAAlAEAAAsAAAAAAAAAAAAAAAAALwEAAF9yZWxzLy5yZWxz&#10;UEsBAi0AFAAGAAgAAAAhADhTQGwGAwAAKw4AAA4AAAAAAAAAAAAAAAAALgIAAGRycy9lMm9Eb2Mu&#10;eG1sUEsBAi0AFAAGAAgAAAAhANCwRH/gAAAACAEAAA8AAAAAAAAAAAAAAAAAYAUAAGRycy9kb3du&#10;cmV2LnhtbFBLBQYAAAAABAAEAPMAAABtBgAAAAA=&#10;">
                      <v:shape id="Graphic 172" o:spid="_x0000_s1027" style="position:absolute;top:208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PvuwQAAANwAAAAPAAAAZHJzL2Rvd25yZXYueG1sRE9LasMw&#10;EN0HegcxhW5CI9nQJrhRQgkEZ9FNkx5gsKa2qTUykvxpT18FAtnN431nu59tJ0byoXWsIVspEMSV&#10;My3XGr4ux+cNiBCRDXaOScMvBdjvHhZbLIyb+JPGc6xFCuFQoIYmxr6QMlQNWQwr1xMn7tt5izFB&#10;X0vjcUrhtpO5Uq/SYsupocGeDg1VP+fBavjr1XK9CZSFachKr0oyHy+k9dPj/P4GItIc7+Kb+2TS&#10;/HUO12fSBXL3DwAA//8DAFBLAQItABQABgAIAAAAIQDb4fbL7gAAAIUBAAATAAAAAAAAAAAAAAAA&#10;AAAAAABbQ29udGVudF9UeXBlc10ueG1sUEsBAi0AFAAGAAgAAAAhAFr0LFu/AAAAFQEAAAsAAAAA&#10;AAAAAAAAAAAAHwEAAF9yZWxzLy5yZWxzUEsBAi0AFAAGAAgAAAAhAKMc++7BAAAA3AAAAA8AAAAA&#10;AAAAAAAAAAAABwIAAGRycy9kb3ducmV2LnhtbFBLBQYAAAAAAwADALcAAAD1AgAAAAA=&#10;" path="m,l124904,e" filled="f" strokecolor="#231f20" strokeweight=".1161mm">
                        <v:path arrowok="t"/>
                      </v:shape>
                      <v:shape id="Graphic 173" o:spid="_x0000_s1028" style="position:absolute;left:2089;top:4171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YGsOwwAAANwAAAAPAAAAZHJzL2Rvd25yZXYueG1sRE9La8JA&#10;EL4X+h+WKXirm1aoEl1DLChW6sHXfchOs2mzsyG7JvHfu4VCb/PxPWeRDbYWHbW+cqzgZZyAIC6c&#10;rrhUcD6tn2cgfEDWWDsmBTfykC0fHxaYatfzgbpjKEUMYZ+iAhNCk0rpC0MW/dg1xJH7cq3FEGFb&#10;St1iH8NtLV+T5E1arDg2GGzo3VDxc7xaBZuPa/I9vUxuqz115c7YPqw+c6VGT0M+BxFoCP/iP/dW&#10;x/nTCfw+Ey+QyzsAAAD//wMAUEsBAi0AFAAGAAgAAAAhANvh9svuAAAAhQEAABMAAAAAAAAAAAAA&#10;AAAAAAAAAFtDb250ZW50X1R5cGVzXS54bWxQSwECLQAUAAYACAAAACEAWvQsW78AAAAVAQAACwAA&#10;AAAAAAAAAAAAAAAfAQAAX3JlbHMvLnJlbHNQSwECLQAUAAYACAAAACEAUGBrDsMAAADcAAAADwAA&#10;AAAAAAAAAAAAAAAHAgAAZHJzL2Rvd25yZXYueG1sUEsFBgAAAAADAAMAtwAAAPcCAAAAAA==&#10;" path="m,109677l,e" filled="f" strokecolor="#231f20" strokeweight=".1161mm">
                        <v:path arrowok="t"/>
                      </v:shape>
                      <v:shape id="Graphic 174" o:spid="_x0000_s1029" style="position:absolute;left:122821;top:4171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ifN6wwAAANwAAAAPAAAAZHJzL2Rvd25yZXYueG1sRE9La8JA&#10;EL4X+h+WKXirm1apkrqKFhQVPfjofchOs2mzsyG7JvHfu0LB23x8z5nMOluKhmpfOFbw1k9AEGdO&#10;F5wrOJ+Wr2MQPiBrLB2Tgit5mE2fnyaYatfygZpjyEUMYZ+iAhNClUrpM0MWfd9VxJH7cbXFEGGd&#10;S11jG8NtKd+T5ENaLDg2GKzoy1D2d7xYBavNJfkdfQ+uiz01+dbYNix2c6V6L938E0SgLjzE/+61&#10;jvNHQ7g/Ey+Q0xsAAAD//wMAUEsBAi0AFAAGAAgAAAAhANvh9svuAAAAhQEAABMAAAAAAAAAAAAA&#10;AAAAAAAAAFtDb250ZW50X1R5cGVzXS54bWxQSwECLQAUAAYACAAAACEAWvQsW78AAAAVAQAACwAA&#10;AAAAAAAAAAAAAAAfAQAAX3JlbHMvLnJlbHNQSwECLQAUAAYACAAAACEA34nzesMAAADcAAAADwAA&#10;AAAAAAAAAAAAAAAHAgAAZHJzL2Rvd25yZXYueG1sUEsFBgAAAAADAAMAtwAAAPcCAAAAAA==&#10;" path="m,109677l,e" filled="f" strokecolor="#231f20" strokeweight=".1161mm">
                        <v:path arrowok="t"/>
                      </v:shape>
                      <v:shape id="Graphic 175" o:spid="_x0000_s1030" style="position:absolute;top:115938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9WOawQAAANwAAAAPAAAAZHJzL2Rvd25yZXYueG1sRE9LasMw&#10;EN0XcgcxhW5KIjngJrhRQigUZ9FNkxxgsKa2qTUykvxJTx8VCt3N431nd5htJ0byoXWsIVspEMSV&#10;My3XGq6X9+UWRIjIBjvHpOFGAQ77xcMOC+Mm/qTxHGuRQjgUqKGJsS+kDFVDFsPK9cSJ+3LeYkzQ&#10;19J4nFK47eRaqRdpseXU0GBPbw1V3+fBavjp1fNmGygL05CVXpVkPnLS+ulxPr6CiDTHf/Gf+2TS&#10;/E0Ov8+kC+T+DgAA//8DAFBLAQItABQABgAIAAAAIQDb4fbL7gAAAIUBAAATAAAAAAAAAAAAAAAA&#10;AAAAAABbQ29udGVudF9UeXBlc10ueG1sUEsBAi0AFAAGAAgAAAAhAFr0LFu/AAAAFQEAAAsAAAAA&#10;AAAAAAAAAAAAHwEAAF9yZWxzLy5yZWxzUEsBAi0AFAAGAAgAAAAhACz1Y5rBAAAA3AAAAA8AAAAA&#10;AAAAAAAAAAAABwIAAGRycy9kb3ducmV2LnhtbFBLBQYAAAAAAwADALcAAAD1AgAAAAA=&#10;" path="m,l124904,e" filled="f" strokecolor="#231f20" strokeweight=".1161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7456" behindDoc="1" locked="0" layoutInCell="1" allowOverlap="1" wp14:anchorId="7AF35E34" wp14:editId="6571FD74">
                      <wp:simplePos x="0" y="0"/>
                      <wp:positionH relativeFrom="column">
                        <wp:posOffset>4403510</wp:posOffset>
                      </wp:positionH>
                      <wp:positionV relativeFrom="paragraph">
                        <wp:posOffset>22043</wp:posOffset>
                      </wp:positionV>
                      <wp:extent cx="125095" cy="118110"/>
                      <wp:effectExtent l="0" t="0" r="0" b="0"/>
                      <wp:wrapNone/>
                      <wp:docPr id="176" name="Group 1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5095" cy="118110"/>
                                <a:chOff x="0" y="0"/>
                                <a:chExt cx="125095" cy="118110"/>
                              </a:xfrm>
                            </wpg:grpSpPr>
                            <wps:wsp>
                              <wps:cNvPr id="177" name="Graphic 177"/>
                              <wps:cNvSpPr/>
                              <wps:spPr>
                                <a:xfrm>
                                  <a:off x="1" y="208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8" name="Graphic 178"/>
                              <wps:cNvSpPr/>
                              <wps:spPr>
                                <a:xfrm>
                                  <a:off x="2089" y="4171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9" name="Graphic 179"/>
                              <wps:cNvSpPr/>
                              <wps:spPr>
                                <a:xfrm>
                                  <a:off x="122821" y="4171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0" name="Graphic 180"/>
                              <wps:cNvSpPr/>
                              <wps:spPr>
                                <a:xfrm>
                                  <a:off x="1" y="115938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8D11DCE" id="Group 176" o:spid="_x0000_s1026" style="position:absolute;margin-left:346.75pt;margin-top:1.75pt;width:9.85pt;height:9.3pt;z-index:-251649024;mso-wrap-distance-left:0;mso-wrap-distance-right:0" coordsize="125095,1181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/lWsEwMAACsOAAAOAAAAZHJzL2Uyb0RvYy54bWzsl11P2zAUhu8n7T9Yvh+JA6VpRIsmGNUk&#10;BEgw7dp1nA/NiT3bbcq/37GdtKVMiLEJ7aI30fH3Oe95fJKcna8bgVZcm1q2U0yOYox4y2Ret+UU&#10;f3u4+pRiZCxtcypky6f4kRt8Pvv44axTGU9kJUXONYJNWpN1aoora1UWRYZVvKHmSCrewmAhdUMt&#10;NHUZ5Zp2sHsjoiSOT6NO6lxpybgx0HsZBvHM718UnNnbojDcIjHF4Jv1T+2fC/eMZmc0KzVVVc16&#10;N+gbvGho3cKhm60uqaVoqetnWzU109LIwh4x2USyKGrGfQwQDYn3oplruVQ+ljLrSrWRCaTd0+nN&#10;27Kb1Vyre3Wng/dgXkv2w4AuUafKbHfctcvt5HWhG7cIgkBrr+jjRlG+tohBJ0lG8WSEEYMhQlJC&#10;esVZBWl5topVX15cF9EsHOpd27jSKWDHbOUxfyfPfUUV96obF/6dRnUO3o/HGLW0AYbnPS6uC3Ry&#10;x8M8p2HfMr2cewoRjECGJE4nAbvfipSMvUSbUGnGlsbOufRa09W1sYHZfLBoNVhs3Q6mBvId88Iz&#10;bzEC5jVGwPwiHK6odetcAp2Juk2yXFcjV/xB+kG7lybwbDsq2t1ZJDmZxCc+yiGIMAHWuEOAqWD4&#10;g8HeDU20zocTMk79RTJS1PlVLYRzwuhycSE0WlEIKTkmV8mw/5NpSht7SU0V5vkhFywcJFrPs8lC&#10;alzKFjJ/hNx2kMwpNj+XVHOMxNcW6HGFYjD0YCwGQ1txIX058frAmQ/r71Qr5I6fYgtpvZEDRDQb&#10;UuZC38x1K1v5eWllUbt8AtCDR30DgA5ovQPZUKP3yU6dcK8m2zPt4Ib0kX24Aehw/+NJOhr1CRmu&#10;xi4Bg1JQRf8x3BXAHU53wm/xVTtww4TTcKEhU9spTwmHUIYi56ly9LvEHuD+b+GePIfb199Xw02S&#10;JE1C7T7g3b80gPndm3uo3eFt8v61O4WKtFe7oetPancgm5DR5NgXfZodvksObL/8XeK/v+GPxL/8&#10;+r8n98uz2/Z3YfuPN/sFAAD//wMAUEsDBBQABgAIAAAAIQDfnU0E3wAAAAgBAAAPAAAAZHJzL2Rv&#10;d25yZXYueG1sTI9BS8NAEIXvgv9hGcGb3WxCq8ZMSinqqQi2Qultm0yT0OxsyG6T9N+7PenpMbzH&#10;e99ky8m0YqDeNZYR1CwCQVzYsuEK4Wf38fQCwnnNpW4tE8KVHCzz+7tMp6Ud+ZuGra9EKGGXaoTa&#10;+y6V0hU1Ge1mtiMO3sn2Rvtw9pUsez2GctPKOIoW0uiGw0KtO1rXVJy3F4PwOepxlaj3YXM+ra+H&#10;3fxrv1GE+Pgwrd5AeJr8Xxhu+AEd8sB0tBcunWgRFq/JPEQRbhL8Z5XEII4IcaxA5pn8/0D+CwAA&#10;//8DAFBLAQItABQABgAIAAAAIQC2gziS/gAAAOEBAAATAAAAAAAAAAAAAAAAAAAAAABbQ29udGVu&#10;dF9UeXBlc10ueG1sUEsBAi0AFAAGAAgAAAAhADj9If/WAAAAlAEAAAsAAAAAAAAAAAAAAAAALwEA&#10;AF9yZWxzLy5yZWxzUEsBAi0AFAAGAAgAAAAhAFL+VawTAwAAKw4AAA4AAAAAAAAAAAAAAAAALgIA&#10;AGRycy9lMm9Eb2MueG1sUEsBAi0AFAAGAAgAAAAhAN+dTQTfAAAACAEAAA8AAAAAAAAAAAAAAAAA&#10;bQUAAGRycy9kb3ducmV2LnhtbFBLBQYAAAAABAAEAPMAAAB5BgAAAAA=&#10;">
                      <v:shape id="Graphic 177" o:spid="_x0000_s1027" style="position:absolute;left:1;top:208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1h2wQAAANwAAAAPAAAAZHJzL2Rvd25yZXYueG1sRE/NasJA&#10;EL4LvsMyQi9Sd1PQhOgqpVD04EXbBxiy0ySYnQ27q0n79F1B8DYf3+9sdqPtxI18aB1ryBYKBHHl&#10;TMu1hu+vz9cCRIjIBjvHpOGXAuy208kGS+MGPtHtHGuRQjiUqKGJsS+lDFVDFsPC9cSJ+3HeYkzQ&#10;19J4HFK47eSbUitpseXU0GBPHw1Vl/PVavjr1TwvAmVhuGZ7r/ZkjkvS+mU2vq9BRBrjU/xwH0ya&#10;n+dwfyZdILf/AAAA//8DAFBLAQItABQABgAIAAAAIQDb4fbL7gAAAIUBAAATAAAAAAAAAAAAAAAA&#10;AAAAAABbQ29udGVudF9UeXBlc10ueG1sUEsBAi0AFAAGAAgAAAAhAFr0LFu/AAAAFQEAAAsAAAAA&#10;AAAAAAAAAAAAHwEAAF9yZWxzLy5yZWxzUEsBAi0AFAAGAAgAAAAhALNrWHbBAAAA3AAAAA8AAAAA&#10;AAAAAAAAAAAABwIAAGRycy9kb3ducmV2LnhtbFBLBQYAAAAAAwADALcAAAD1AgAAAAA=&#10;" path="m,l124904,e" filled="f" strokecolor="#231f20" strokeweight=".1161mm">
                        <v:path arrowok="t"/>
                      </v:shape>
                      <v:shape id="Graphic 178" o:spid="_x0000_s1028" style="position:absolute;left:2089;top:4171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Pl/xQAAANwAAAAPAAAAZHJzL2Rvd25yZXYueG1sRI9BT8Mw&#10;DIXvSPyHyEjcthSQGOqWTRvSpg1tBwq7W41pCo1TNVnb/Xt8QOJm6z2/93mxGn2jeupiHdjAwzQD&#10;RVwGW3Nl4PNjO3kBFROyxSYwGbhShNXy9maBuQ0Dv1NfpEpJCMccDbiU2lzrWDryGKehJRbtK3Qe&#10;k6xdpW2Hg4T7Rj9m2bP2WLM0OGzp1VH5U1y8gd3hkn3Pzk/XzYn66s35IW2Oa2Pu78b1HFSiMf2b&#10;/673VvBnQivPyAR6+QsAAP//AwBQSwECLQAUAAYACAAAACEA2+H2y+4AAACFAQAAEwAAAAAAAAAA&#10;AAAAAAAAAAAAW0NvbnRlbnRfVHlwZXNdLnhtbFBLAQItABQABgAIAAAAIQBa9CxbvwAAABUBAAAL&#10;AAAAAAAAAAAAAAAAAB8BAABfcmVscy8ucmVsc1BLAQItABQABgAIAAAAIQBexPl/xQAAANwAAAAP&#10;AAAAAAAAAAAAAAAAAAcCAABkcnMvZG93bnJldi54bWxQSwUGAAAAAAMAAwC3AAAA+QIAAAAA&#10;" path="m,109677l,e" filled="f" strokecolor="#231f20" strokeweight=".1161mm">
                        <v:path arrowok="t"/>
                      </v:shape>
                      <v:shape id="Graphic 179" o:spid="_x0000_s1029" style="position:absolute;left:122821;top:4171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FzkwwAAANwAAAAPAAAAZHJzL2Rvd25yZXYueG1sRE9La8JA&#10;EL4X+h+WKXirm1bwkbqKFhQVPfjofchOs2mzsyG7JvHfu0Kht/n4njOdd7YUDdW+cKzgrZ+AIM6c&#10;LjhXcDmvXscgfEDWWDomBTfyMJ89P00x1a7lIzWnkIsYwj5FBSaEKpXSZ4Ys+r6riCP37WqLIcI6&#10;l7rGNobbUr4nyVBaLDg2GKzo01D2e7paBevtNfkZfQ1uywM1+c7YNiz3C6V6L93iA0SgLvyL/9wb&#10;HeePJvB4Jl4gZ3cAAAD//wMAUEsBAi0AFAAGAAgAAAAhANvh9svuAAAAhQEAABMAAAAAAAAAAAAA&#10;AAAAAAAAAFtDb250ZW50X1R5cGVzXS54bWxQSwECLQAUAAYACAAAACEAWvQsW78AAAAVAQAACwAA&#10;AAAAAAAAAAAAAAAfAQAAX3JlbHMvLnJlbHNQSwECLQAUAAYACAAAACEAMYhc5MMAAADcAAAADwAA&#10;AAAAAAAAAAAAAAAHAgAAZHJzL2Rvd25yZXYueG1sUEsFBgAAAAADAAMAtwAAAPcCAAAAAA==&#10;" path="m,109677l,e" filled="f" strokecolor="#231f20" strokeweight=".1161mm">
                        <v:path arrowok="t"/>
                      </v:shape>
                      <v:shape id="Graphic 180" o:spid="_x0000_s1030" style="position:absolute;left:1;top:115938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7AlxAAAANwAAAAPAAAAZHJzL2Rvd25yZXYueG1sRI/NasMw&#10;EITvhb6D2EAupZFcaGvcKKEUSnLoJT8PsFhb28RaGUmJ3Tx99lDIbZeZnfl2uZ58ry4UUxfYQrEw&#10;oIjr4DpuLBwP388lqJSRHfaBycIfJVivHh+WWLkw8o4u+9woCeFUoYU256HSOtUteUyLMBCL9hui&#10;xyxrbLSLOEq47/WLMW/aY8fS0OJAXy3Vp/3ZW7gO5um9TFSk8VxsotmQ+3kla+ez6fMDVKYp383/&#10;11sn+KXgyzMygV7dAAAA//8DAFBLAQItABQABgAIAAAAIQDb4fbL7gAAAIUBAAATAAAAAAAAAAAA&#10;AAAAAAAAAABbQ29udGVudF9UeXBlc10ueG1sUEsBAi0AFAAGAAgAAAAhAFr0LFu/AAAAFQEAAAsA&#10;AAAAAAAAAAAAAAAAHwEAAF9yZWxzLy5yZWxzUEsBAi0AFAAGAAgAAAAhAAlXsCXEAAAA3AAAAA8A&#10;AAAAAAAAAAAAAAAABwIAAGRycy9kb3ducmV2LnhtbFBLBQYAAAAAAwADALcAAAD4AgAAAAA=&#10;" path="m,l124904,e" filled="f" strokecolor="#231f20" strokeweight=".1161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8480" behindDoc="1" locked="0" layoutInCell="1" allowOverlap="1" wp14:anchorId="6115420D" wp14:editId="0793D0AE">
                      <wp:simplePos x="0" y="0"/>
                      <wp:positionH relativeFrom="column">
                        <wp:posOffset>6003710</wp:posOffset>
                      </wp:positionH>
                      <wp:positionV relativeFrom="paragraph">
                        <wp:posOffset>22043</wp:posOffset>
                      </wp:positionV>
                      <wp:extent cx="125095" cy="118110"/>
                      <wp:effectExtent l="0" t="0" r="0" b="0"/>
                      <wp:wrapNone/>
                      <wp:docPr id="181" name="Group 1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5095" cy="118110"/>
                                <a:chOff x="0" y="0"/>
                                <a:chExt cx="125095" cy="118110"/>
                              </a:xfrm>
                            </wpg:grpSpPr>
                            <wps:wsp>
                              <wps:cNvPr id="182" name="Graphic 182"/>
                              <wps:cNvSpPr/>
                              <wps:spPr>
                                <a:xfrm>
                                  <a:off x="1" y="208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3" name="Graphic 183"/>
                              <wps:cNvSpPr/>
                              <wps:spPr>
                                <a:xfrm>
                                  <a:off x="2089" y="4171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4" name="Graphic 184"/>
                              <wps:cNvSpPr/>
                              <wps:spPr>
                                <a:xfrm>
                                  <a:off x="122821" y="4171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5" name="Graphic 185"/>
                              <wps:cNvSpPr/>
                              <wps:spPr>
                                <a:xfrm>
                                  <a:off x="1" y="115938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EB872D1" id="Group 181" o:spid="_x0000_s1026" style="position:absolute;margin-left:472.75pt;margin-top:1.75pt;width:9.85pt;height:9.3pt;z-index:-251648000;mso-wrap-distance-left:0;mso-wrap-distance-right:0" coordsize="125095,1181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UdEGAMAACsOAAAOAAAAZHJzL2Uyb0RvYy54bWzsl11v0zAUhu+R+A+W71nitN3SaO2ENlYh&#10;TWPShrh2HedDJLGx3ab79xzbSZtlCI2BgIveRMfx1znveXzinF/s6gptudKlaBaYnIQY8YaJtGzy&#10;Bf78cP0uxkgb2qS0Eg1f4Eeu8cXy7ZvzViY8EoWoUq4QLNLopJULXBgjkyDQrOA11SdC8gY6M6Fq&#10;aqCp8iBVtIXV6yqIwvA0aIVKpRKMaw1vr3wnXrr1s4wz8ynLNDeoWmDwzbincs+1fQbLc5rkisqi&#10;ZJ0b9BVe1LRsYNP9UlfUULRR5bOl6pIpoUVmTpioA5FlJeMuBoiGhKNoVkpspIslT9pc7mUCaUc6&#10;vXpZdrtdKXkv75T3Hswbwb5q0CVoZZ4M+207PwzeZaq2kyAItHOKPu4V5TuDGLwk0SyczzBi0EVI&#10;TEinOCsgLc9mseLDT+cFNPGbOtf2rrQS2NEHefTvyXNfUMmd6tqGf6dQmYL3cYRRQ2tgeNXhYl+B&#10;TnZ7GGc17Fq6k3OkEMEIZIjCeO6x+6FI0ZmTaB8qTdhGmxUXTmu6vdHGM5v2Fi16i+2a3lRAvmW+&#10;cswbjIB5hREwv/abS2rsPJtAa6J2nyz7qhZb/iBcpxmlCTw79FbNcBSJpvNw6qLsg/ADYI7dBJjy&#10;htsY7GFoVWN9mJKz2B0kLaoyvS6ryjqhVb6+rBTaUggpmpDrqF//yTCptLmiuvDjXJcNFjaqGsez&#10;TnxqbMrWIn2E3LaQzAXW3zZUcYyqjw3QYwtFb6jeWPeGMtWlcOXE6QN7Puy+UCWR3X6BDaT1VvQQ&#10;0aRPmQ19P9bObMT7jRFZafMJQPcedQ0A2qP1F8iePCd7YoV7MdmOaQs3pI+M4Qag/fkP5/Fs1iWk&#10;PxpDAnqloIr+YbgLgNvvboU/4CsHcMOA07Ozzr3DkKeEQyh9kXNUWfptYo9w/7dwQz0al+3pL8FN&#10;oiiOfO0+4t19NID54ck91m7/NfkHtRsuV2O8XY19ce32ZBMym0/icekeXN6O95LjvcQy5e4l7v4N&#10;fyTu49f9PdlfnmHbnYXDP97yOwAAAP//AwBQSwMEFAAGAAgAAAAhAOuZSw7gAAAACAEAAA8AAABk&#10;cnMvZG93bnJldi54bWxMj0FLw0AQhe+C/2EZwZvdJDXFxmxKKeqpCLZC6W2bnSah2dmQ3Sbpv3c8&#10;6ekxvMd73+SrybZiwN43jhTEswgEUulMQ5WC7/370wsIHzQZ3TpCBTf0sCru73KdGTfSFw67UAku&#10;IZ9pBXUIXSalL2u02s9ch8Te2fVWBz77Sppej1xuW5lE0UJa3RAv1LrDTY3lZXe1Cj5GPa7n8duw&#10;vZw3t+M+/TxsY1Tq8WFav4IIOIW/MPziMzoUzHRyVzJetAqWz2nKUQVzFvaXizQBcVKQJDHIIpf/&#10;Hyh+AAAA//8DAFBLAQItABQABgAIAAAAIQC2gziS/gAAAOEBAAATAAAAAAAAAAAAAAAAAAAAAABb&#10;Q29udGVudF9UeXBlc10ueG1sUEsBAi0AFAAGAAgAAAAhADj9If/WAAAAlAEAAAsAAAAAAAAAAAAA&#10;AAAALwEAAF9yZWxzLy5yZWxzUEsBAi0AFAAGAAgAAAAhAI+RR0QYAwAAKw4AAA4AAAAAAAAAAAAA&#10;AAAALgIAAGRycy9lMm9Eb2MueG1sUEsBAi0AFAAGAAgAAAAhAOuZSw7gAAAACAEAAA8AAAAAAAAA&#10;AAAAAAAAcgUAAGRycy9kb3ducmV2LnhtbFBLBQYAAAAABAAEAPMAAAB/BgAAAAA=&#10;">
                      <v:shape id="Graphic 182" o:spid="_x0000_s1027" style="position:absolute;left:1;top:208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YvJwQAAANwAAAAPAAAAZHJzL2Rvd25yZXYueG1sRE/NasJA&#10;EL4XfIdlCl6K2Y1gDamriCD24KXqAwzZaRKanQ27q4k+vVso9DYf3++sNqPtxI18aB1ryDMFgrhy&#10;puVaw+W8nxUgQkQ22DkmDXcKsFlPXlZYGjfwF91OsRYphEOJGpoY+1LKUDVkMWSuJ07ct/MWY4K+&#10;lsbjkMJtJ+dKvUuLLaeGBnvaNVT9nK5Ww6NXb8siUB6Ga37w6kDmuCCtp6/j9gNEpDH+i//cnybN&#10;L+bw+0y6QK6fAAAA//8DAFBLAQItABQABgAIAAAAIQDb4fbL7gAAAIUBAAATAAAAAAAAAAAAAAAA&#10;AAAAAABbQ29udGVudF9UeXBlc10ueG1sUEsBAi0AFAAGAAgAAAAhAFr0LFu/AAAAFQEAAAsAAAAA&#10;AAAAAAAAAAAAHwEAAF9yZWxzLy5yZWxzUEsBAi0AFAAGAAgAAAAhAJbJi8nBAAAA3AAAAA8AAAAA&#10;AAAAAAAAAAAABwIAAGRycy9kb3ducmV2LnhtbFBLBQYAAAAAAwADALcAAAD1AgAAAAA=&#10;" path="m,l124904,e" filled="f" strokecolor="#231f20" strokeweight=".1161mm">
                        <v:path arrowok="t"/>
                      </v:shape>
                      <v:shape id="Graphic 183" o:spid="_x0000_s1028" style="position:absolute;left:2089;top:4171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RspwwAAANwAAAAPAAAAZHJzL2Rvd25yZXYueG1sRE9Na8JA&#10;EL0X+h+WKXjTTRWqpG6CFhQtelDb+5CdZtNmZ0N2TeK/7xaE3ubxPmeZD7YWHbW+cqzgeZKAIC6c&#10;rrhU8HHZjBcgfEDWWDsmBTfykGePD0tMtev5RN05lCKGsE9RgQmhSaX0hSGLfuIa4sh9udZiiLAt&#10;pW6xj+G2ltMkeZEWK44NBht6M1T8nK9WwXZ/Tb7nn7Pb+khd+W5sH9aHlVKjp2H1CiLQEP7Fd/dO&#10;x/mLGfw9Ey+Q2S8AAAD//wMAUEsBAi0AFAAGAAgAAAAhANvh9svuAAAAhQEAABMAAAAAAAAAAAAA&#10;AAAAAAAAAFtDb250ZW50X1R5cGVzXS54bWxQSwECLQAUAAYACAAAACEAWvQsW78AAAAVAQAACwAA&#10;AAAAAAAAAAAAAAAfAQAAX3JlbHMvLnJlbHNQSwECLQAUAAYACAAAACEAZbUbKcMAAADcAAAADwAA&#10;AAAAAAAAAAAAAAAHAgAAZHJzL2Rvd25yZXYueG1sUEsFBgAAAAADAAMAtwAAAPcCAAAAAA==&#10;" path="m,109677l,e" filled="f" strokecolor="#231f20" strokeweight=".1161mm">
                        <v:path arrowok="t"/>
                      </v:shape>
                      <v:shape id="Graphic 184" o:spid="_x0000_s1029" style="position:absolute;left:122821;top:4171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INdwwAAANwAAAAPAAAAZHJzL2Rvd25yZXYueG1sRE9Na8JA&#10;EL0L/odlhN7qRis2RFfRQkst9lDb3ofsmI1mZ0N2TeK/7woFb/N4n7Nc97YSLTW+dKxgMk5AEOdO&#10;l1wo+Pl+fUxB+ICssXJMCq7kYb0aDpaYadfxF7WHUIgYwj5DBSaEOpPS54Ys+rGriSN3dI3FEGFT&#10;SN1gF8NtJadJMpcWS44NBmt6MZSfDxer4G13SU7Pv0/X7Se1xYexXdjuN0o9jPrNAkSgPtzF/+53&#10;HeenM7g9Ey+Qqz8AAAD//wMAUEsBAi0AFAAGAAgAAAAhANvh9svuAAAAhQEAABMAAAAAAAAAAAAA&#10;AAAAAAAAAFtDb250ZW50X1R5cGVzXS54bWxQSwECLQAUAAYACAAAACEAWvQsW78AAAAVAQAACwAA&#10;AAAAAAAAAAAAAAAfAQAAX3JlbHMvLnJlbHNQSwECLQAUAAYACAAAACEA6lyDXcMAAADcAAAADwAA&#10;AAAAAAAAAAAAAAAHAgAAZHJzL2Rvd25yZXYueG1sUEsFBgAAAAADAAMAtwAAAPcCAAAAAA==&#10;" path="m,109677l,e" filled="f" strokecolor="#231f20" strokeweight=".1161mm">
                        <v:path arrowok="t"/>
                      </v:shape>
                      <v:shape id="Graphic 185" o:spid="_x0000_s1030" style="position:absolute;left:1;top:115938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BO9wQAAANwAAAAPAAAAZHJzL2Rvd25yZXYueG1sRE/NasJA&#10;EL4LvsMyhV5EdyNYQ+oaRBA99FLbBxiy0yQ0Oxt2Nyb26d1Cobf5+H5nV062EzfyoXWsIVspEMSV&#10;My3XGj4/TsscRIjIBjvHpOFOAcr9fLbDwriR3+l2jbVIIRwK1NDE2BdShqohi2HleuLEfTlvMSbo&#10;a2k8jincdnKt1Iu02HJqaLCnY0PV93WwGn56tdjmgbIwDtnZqzOZtw1p/fw0HV5BRJriv/jPfTFp&#10;fr6B32fSBXL/AAAA//8DAFBLAQItABQABgAIAAAAIQDb4fbL7gAAAIUBAAATAAAAAAAAAAAAAAAA&#10;AAAAAABbQ29udGVudF9UeXBlc10ueG1sUEsBAi0AFAAGAAgAAAAhAFr0LFu/AAAAFQEAAAsAAAAA&#10;AAAAAAAAAAAAHwEAAF9yZWxzLy5yZWxzUEsBAi0AFAAGAAgAAAAhABkgE73BAAAA3AAAAA8AAAAA&#10;AAAAAAAAAAAABwIAAGRycy9kb3ducmV2LnhtbFBLBQYAAAAAAwADALcAAAD1AgAAAAA=&#10;" path="m,l124904,e" filled="f" strokecolor="#231f20" strokeweight=".1161mm">
                        <v:path arrowok="t"/>
                      </v:shape>
                    </v:group>
                  </w:pict>
                </mc:Fallback>
              </mc:AlternateContent>
            </w:r>
            <w:proofErr w:type="spellStart"/>
            <w:r>
              <w:rPr>
                <w:color w:val="231F20"/>
                <w:sz w:val="14"/>
              </w:rPr>
              <w:t>Php</w:t>
            </w:r>
            <w:proofErr w:type="spellEnd"/>
            <w:r>
              <w:rPr>
                <w:color w:val="231F20"/>
                <w:spacing w:val="-8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360,000.00</w:t>
            </w:r>
            <w:r>
              <w:rPr>
                <w:color w:val="231F20"/>
                <w:spacing w:val="-7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and</w:t>
            </w:r>
            <w:r>
              <w:rPr>
                <w:color w:val="231F20"/>
                <w:spacing w:val="-7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below</w:t>
            </w:r>
            <w:r>
              <w:rPr>
                <w:color w:val="231F20"/>
                <w:sz w:val="14"/>
              </w:rPr>
              <w:tab/>
            </w:r>
            <w:proofErr w:type="spellStart"/>
            <w:r>
              <w:rPr>
                <w:color w:val="231F20"/>
                <w:sz w:val="14"/>
              </w:rPr>
              <w:t>Php</w:t>
            </w:r>
            <w:proofErr w:type="spellEnd"/>
            <w:r>
              <w:rPr>
                <w:color w:val="231F20"/>
                <w:spacing w:val="-8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360,000.01-</w:t>
            </w:r>
            <w:r>
              <w:rPr>
                <w:color w:val="231F20"/>
                <w:spacing w:val="-2"/>
                <w:sz w:val="14"/>
              </w:rPr>
              <w:t>600,000.00</w:t>
            </w:r>
            <w:r>
              <w:rPr>
                <w:color w:val="231F20"/>
                <w:sz w:val="14"/>
              </w:rPr>
              <w:tab/>
            </w:r>
            <w:proofErr w:type="spellStart"/>
            <w:r>
              <w:rPr>
                <w:color w:val="231F20"/>
                <w:sz w:val="14"/>
              </w:rPr>
              <w:t>Php</w:t>
            </w:r>
            <w:proofErr w:type="spellEnd"/>
            <w:r>
              <w:rPr>
                <w:color w:val="231F20"/>
                <w:spacing w:val="-8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600,000.01-</w:t>
            </w:r>
            <w:r>
              <w:rPr>
                <w:color w:val="231F20"/>
                <w:spacing w:val="-2"/>
                <w:sz w:val="14"/>
              </w:rPr>
              <w:t>1,200,000.00</w:t>
            </w:r>
            <w:r>
              <w:rPr>
                <w:color w:val="231F20"/>
                <w:sz w:val="14"/>
              </w:rPr>
              <w:tab/>
            </w:r>
            <w:proofErr w:type="spellStart"/>
            <w:r>
              <w:rPr>
                <w:color w:val="231F20"/>
                <w:sz w:val="14"/>
              </w:rPr>
              <w:t>Php</w:t>
            </w:r>
            <w:proofErr w:type="spellEnd"/>
            <w:r>
              <w:rPr>
                <w:color w:val="231F20"/>
                <w:spacing w:val="-8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1,200,000.01-</w:t>
            </w:r>
            <w:r>
              <w:rPr>
                <w:color w:val="231F20"/>
                <w:spacing w:val="-2"/>
                <w:sz w:val="14"/>
              </w:rPr>
              <w:t>6,000,000.00</w:t>
            </w:r>
            <w:r>
              <w:rPr>
                <w:color w:val="231F20"/>
                <w:sz w:val="14"/>
              </w:rPr>
              <w:tab/>
            </w:r>
            <w:r>
              <w:rPr>
                <w:color w:val="231F20"/>
                <w:spacing w:val="-2"/>
                <w:sz w:val="14"/>
              </w:rPr>
              <w:t xml:space="preserve">Over </w:t>
            </w:r>
            <w:proofErr w:type="spellStart"/>
            <w:r>
              <w:rPr>
                <w:color w:val="231F20"/>
                <w:spacing w:val="-2"/>
                <w:sz w:val="14"/>
              </w:rPr>
              <w:t>Php</w:t>
            </w:r>
            <w:proofErr w:type="spellEnd"/>
            <w:r>
              <w:rPr>
                <w:color w:val="231F20"/>
                <w:spacing w:val="-5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6,000,000.00</w:t>
            </w:r>
          </w:p>
        </w:tc>
      </w:tr>
      <w:tr w:rsidR="001A2CE3" w14:paraId="6E5D1CAB" w14:textId="77777777" w:rsidTr="00067763">
        <w:trPr>
          <w:trHeight w:val="190"/>
        </w:trPr>
        <w:tc>
          <w:tcPr>
            <w:tcW w:w="11163" w:type="dxa"/>
            <w:gridSpan w:val="25"/>
            <w:shd w:val="clear" w:color="auto" w:fill="0CB14B"/>
          </w:tcPr>
          <w:p w14:paraId="66AF4E56" w14:textId="31838829" w:rsidR="001A2CE3" w:rsidRDefault="00446685" w:rsidP="004040EF">
            <w:pPr>
              <w:pStyle w:val="TableParagraph"/>
              <w:spacing w:before="2" w:line="168" w:lineRule="exact"/>
              <w:ind w:left="4381" w:right="4351"/>
              <w:jc w:val="center"/>
              <w:rPr>
                <w:rFonts w:ascii="Arial"/>
                <w:b/>
                <w:sz w:val="16"/>
              </w:rPr>
            </w:pPr>
            <w:r w:rsidRPr="00446685">
              <w:rPr>
                <w:rFonts w:ascii="Arial"/>
                <w:b/>
                <w:color w:val="FFFFFF" w:themeColor="background1"/>
                <w:sz w:val="16"/>
              </w:rPr>
              <w:t>EMPLOYMENT INFORMATION</w:t>
            </w:r>
          </w:p>
        </w:tc>
      </w:tr>
      <w:tr w:rsidR="001A2CE3" w14:paraId="1163DCB5" w14:textId="77777777" w:rsidTr="00067763">
        <w:trPr>
          <w:trHeight w:val="535"/>
        </w:trPr>
        <w:tc>
          <w:tcPr>
            <w:tcW w:w="4263" w:type="dxa"/>
            <w:gridSpan w:val="9"/>
          </w:tcPr>
          <w:p w14:paraId="0521CDC0" w14:textId="77777777" w:rsidR="001A2CE3" w:rsidRDefault="001A2CE3" w:rsidP="004040EF">
            <w:pPr>
              <w:pStyle w:val="TableParagraph"/>
              <w:spacing w:before="7"/>
              <w:ind w:left="43"/>
              <w:rPr>
                <w:sz w:val="14"/>
              </w:rPr>
            </w:pPr>
            <w:r>
              <w:rPr>
                <w:color w:val="231F20"/>
                <w:spacing w:val="-4"/>
                <w:sz w:val="14"/>
              </w:rPr>
              <w:t>Employer’s</w:t>
            </w:r>
            <w:r>
              <w:rPr>
                <w:color w:val="231F20"/>
                <w:spacing w:val="2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Name</w:t>
            </w:r>
          </w:p>
        </w:tc>
        <w:tc>
          <w:tcPr>
            <w:tcW w:w="6900" w:type="dxa"/>
            <w:gridSpan w:val="16"/>
          </w:tcPr>
          <w:p w14:paraId="7CDEFB83" w14:textId="4B2379BC" w:rsidR="001A2CE3" w:rsidRDefault="001A2CE3" w:rsidP="004040EF">
            <w:pPr>
              <w:pStyle w:val="TableParagraph"/>
              <w:spacing w:before="7"/>
              <w:ind w:left="43"/>
              <w:rPr>
                <w:rFonts w:ascii="Arial" w:hAnsi="Arial"/>
                <w:i/>
                <w:sz w:val="12"/>
              </w:rPr>
            </w:pPr>
            <w:r>
              <w:rPr>
                <w:color w:val="231F20"/>
                <w:sz w:val="14"/>
              </w:rPr>
              <w:t>Employer’s</w:t>
            </w:r>
            <w:r>
              <w:rPr>
                <w:color w:val="231F20"/>
                <w:spacing w:val="24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Address</w:t>
            </w:r>
            <w:r>
              <w:rPr>
                <w:color w:val="231F20"/>
                <w:spacing w:val="25"/>
                <w:sz w:val="14"/>
              </w:rPr>
              <w:t xml:space="preserve"> </w:t>
            </w:r>
            <w:r>
              <w:rPr>
                <w:color w:val="231F20"/>
                <w:sz w:val="12"/>
              </w:rPr>
              <w:t>(</w:t>
            </w:r>
            <w:r>
              <w:rPr>
                <w:rFonts w:ascii="Arial" w:hAnsi="Arial"/>
                <w:i/>
                <w:color w:val="231F20"/>
                <w:sz w:val="12"/>
              </w:rPr>
              <w:t>No./Street,</w:t>
            </w:r>
            <w:r>
              <w:rPr>
                <w:rFonts w:ascii="Arial" w:hAnsi="Arial"/>
                <w:i/>
                <w:color w:val="231F20"/>
                <w:spacing w:val="7"/>
                <w:sz w:val="12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12"/>
              </w:rPr>
              <w:t>Subd.,</w:t>
            </w:r>
            <w:r w:rsidR="00520738">
              <w:rPr>
                <w:rFonts w:ascii="Arial" w:hAnsi="Arial"/>
                <w:i/>
                <w:color w:val="231F20"/>
                <w:spacing w:val="-2"/>
                <w:sz w:val="12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/>
                <w:i/>
                <w:color w:val="231F20"/>
                <w:spacing w:val="-2"/>
                <w:sz w:val="12"/>
              </w:rPr>
              <w:t>Brgy</w:t>
            </w:r>
            <w:proofErr w:type="spellEnd"/>
            <w:r>
              <w:rPr>
                <w:rFonts w:ascii="Arial" w:hAnsi="Arial"/>
                <w:i/>
                <w:color w:val="231F20"/>
                <w:spacing w:val="-2"/>
                <w:sz w:val="12"/>
              </w:rPr>
              <w:t>./</w:t>
            </w:r>
            <w:proofErr w:type="gramEnd"/>
            <w:r>
              <w:rPr>
                <w:rFonts w:ascii="Arial" w:hAnsi="Arial"/>
                <w:i/>
                <w:color w:val="231F20"/>
                <w:spacing w:val="-2"/>
                <w:sz w:val="12"/>
              </w:rPr>
              <w:t>Dist./Municipality/City,</w:t>
            </w:r>
            <w:r w:rsidR="00520738">
              <w:rPr>
                <w:rFonts w:ascii="Arial" w:hAnsi="Arial"/>
                <w:i/>
                <w:color w:val="231F20"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12"/>
              </w:rPr>
              <w:t>Province)</w:t>
            </w:r>
          </w:p>
        </w:tc>
      </w:tr>
      <w:tr w:rsidR="001A2CE3" w14:paraId="2731D582" w14:textId="77777777" w:rsidTr="00067763">
        <w:trPr>
          <w:trHeight w:val="525"/>
        </w:trPr>
        <w:tc>
          <w:tcPr>
            <w:tcW w:w="4263" w:type="dxa"/>
            <w:gridSpan w:val="9"/>
          </w:tcPr>
          <w:p w14:paraId="3F16D901" w14:textId="77777777" w:rsidR="001A2CE3" w:rsidRDefault="001A2CE3" w:rsidP="004040EF">
            <w:pPr>
              <w:pStyle w:val="TableParagraph"/>
              <w:spacing w:before="7"/>
              <w:ind w:left="43"/>
              <w:rPr>
                <w:sz w:val="14"/>
              </w:rPr>
            </w:pPr>
            <w:r>
              <w:rPr>
                <w:color w:val="231F20"/>
                <w:sz w:val="14"/>
              </w:rPr>
              <w:t>Job</w:t>
            </w:r>
            <w:r>
              <w:rPr>
                <w:color w:val="231F20"/>
                <w:spacing w:val="30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Title</w:t>
            </w:r>
          </w:p>
        </w:tc>
        <w:tc>
          <w:tcPr>
            <w:tcW w:w="4055" w:type="dxa"/>
            <w:gridSpan w:val="12"/>
          </w:tcPr>
          <w:p w14:paraId="6A8FDF9D" w14:textId="77777777" w:rsidR="001A2CE3" w:rsidRDefault="001A2CE3" w:rsidP="004040EF">
            <w:pPr>
              <w:pStyle w:val="TableParagraph"/>
              <w:spacing w:before="7"/>
              <w:ind w:left="43"/>
              <w:rPr>
                <w:rFonts w:ascii="Arial"/>
                <w:i/>
                <w:sz w:val="12"/>
              </w:rPr>
            </w:pPr>
            <w:r>
              <w:rPr>
                <w:color w:val="231F20"/>
                <w:spacing w:val="-4"/>
                <w:sz w:val="14"/>
              </w:rPr>
              <w:t>Employment</w:t>
            </w:r>
            <w:r>
              <w:rPr>
                <w:color w:val="231F20"/>
                <w:spacing w:val="5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Date</w:t>
            </w:r>
            <w:r>
              <w:rPr>
                <w:color w:val="231F20"/>
                <w:spacing w:val="5"/>
                <w:sz w:val="14"/>
              </w:rPr>
              <w:t xml:space="preserve"> </w:t>
            </w:r>
            <w:r>
              <w:rPr>
                <w:rFonts w:ascii="Arial"/>
                <w:i/>
                <w:color w:val="231F20"/>
                <w:spacing w:val="-4"/>
                <w:sz w:val="12"/>
              </w:rPr>
              <w:t>(mm/dd/</w:t>
            </w:r>
            <w:proofErr w:type="spellStart"/>
            <w:r>
              <w:rPr>
                <w:rFonts w:ascii="Arial"/>
                <w:i/>
                <w:color w:val="231F20"/>
                <w:spacing w:val="-4"/>
                <w:sz w:val="12"/>
              </w:rPr>
              <w:t>yyyy</w:t>
            </w:r>
            <w:proofErr w:type="spellEnd"/>
            <w:r>
              <w:rPr>
                <w:rFonts w:ascii="Arial"/>
                <w:i/>
                <w:color w:val="231F20"/>
                <w:spacing w:val="-4"/>
                <w:sz w:val="12"/>
              </w:rPr>
              <w:t>)</w:t>
            </w:r>
          </w:p>
        </w:tc>
        <w:tc>
          <w:tcPr>
            <w:tcW w:w="2845" w:type="dxa"/>
            <w:gridSpan w:val="4"/>
          </w:tcPr>
          <w:p w14:paraId="2C828B96" w14:textId="77777777" w:rsidR="001A2CE3" w:rsidRDefault="001A2CE3" w:rsidP="004040EF">
            <w:pPr>
              <w:pStyle w:val="TableParagraph"/>
              <w:spacing w:before="7"/>
              <w:ind w:left="53"/>
              <w:rPr>
                <w:sz w:val="14"/>
              </w:rPr>
            </w:pPr>
            <w:r>
              <w:rPr>
                <w:color w:val="231F20"/>
                <w:spacing w:val="-4"/>
                <w:sz w:val="14"/>
              </w:rPr>
              <w:t>Phone/Fax</w:t>
            </w:r>
            <w:r>
              <w:rPr>
                <w:color w:val="231F20"/>
                <w:spacing w:val="8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Number</w:t>
            </w:r>
          </w:p>
        </w:tc>
      </w:tr>
      <w:tr w:rsidR="001A2CE3" w14:paraId="625AB739" w14:textId="77777777" w:rsidTr="00067763">
        <w:trPr>
          <w:trHeight w:val="2595"/>
        </w:trPr>
        <w:tc>
          <w:tcPr>
            <w:tcW w:w="11163" w:type="dxa"/>
            <w:gridSpan w:val="25"/>
          </w:tcPr>
          <w:p w14:paraId="3DD891CD" w14:textId="77777777" w:rsidR="001A2CE3" w:rsidRDefault="001A2CE3" w:rsidP="004040EF">
            <w:pPr>
              <w:pStyle w:val="TableParagraph"/>
              <w:spacing w:before="7"/>
              <w:ind w:left="43"/>
              <w:rPr>
                <w:sz w:val="14"/>
              </w:rPr>
            </w:pPr>
            <w:r>
              <w:rPr>
                <w:color w:val="231F20"/>
                <w:sz w:val="14"/>
              </w:rPr>
              <w:t>Nature</w:t>
            </w:r>
            <w:r>
              <w:rPr>
                <w:color w:val="231F20"/>
                <w:spacing w:val="44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of</w:t>
            </w:r>
            <w:r>
              <w:rPr>
                <w:color w:val="231F20"/>
                <w:spacing w:val="45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Business/Economic</w:t>
            </w:r>
            <w:r>
              <w:rPr>
                <w:color w:val="231F20"/>
                <w:spacing w:val="44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Activity</w:t>
            </w:r>
          </w:p>
          <w:p w14:paraId="385E3A71" w14:textId="4BC1A99C" w:rsidR="001A2CE3" w:rsidRDefault="001A2CE3" w:rsidP="004040EF">
            <w:pPr>
              <w:pStyle w:val="TableParagraph"/>
              <w:tabs>
                <w:tab w:val="left" w:pos="3394"/>
                <w:tab w:val="left" w:pos="3861"/>
                <w:tab w:val="left" w:pos="6933"/>
                <w:tab w:val="left" w:pos="7367"/>
              </w:tabs>
              <w:spacing w:before="97" w:line="228" w:lineRule="auto"/>
              <w:ind w:left="338" w:right="113"/>
              <w:rPr>
                <w:sz w:val="12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78720" behindDoc="1" locked="0" layoutInCell="1" allowOverlap="1" wp14:anchorId="4CB96286" wp14:editId="7F059B2C">
                      <wp:simplePos x="0" y="0"/>
                      <wp:positionH relativeFrom="column">
                        <wp:posOffset>101923</wp:posOffset>
                      </wp:positionH>
                      <wp:positionV relativeFrom="paragraph">
                        <wp:posOffset>63850</wp:posOffset>
                      </wp:positionV>
                      <wp:extent cx="81280" cy="350520"/>
                      <wp:effectExtent l="0" t="0" r="0" b="0"/>
                      <wp:wrapNone/>
                      <wp:docPr id="186" name="Group 1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1280" cy="350520"/>
                                <a:chOff x="0" y="0"/>
                                <a:chExt cx="81280" cy="350520"/>
                              </a:xfrm>
                            </wpg:grpSpPr>
                            <wps:wsp>
                              <wps:cNvPr id="187" name="Graphic 187"/>
                              <wps:cNvSpPr/>
                              <wps:spPr>
                                <a:xfrm>
                                  <a:off x="1" y="1358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8" name="Graphic 188"/>
                              <wps:cNvSpPr/>
                              <wps:spPr>
                                <a:xfrm>
                                  <a:off x="1358" y="271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9" name="Graphic 189"/>
                              <wps:cNvSpPr/>
                              <wps:spPr>
                                <a:xfrm>
                                  <a:off x="79834" y="271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0" name="Graphic 190"/>
                              <wps:cNvSpPr/>
                              <wps:spPr>
                                <a:xfrm>
                                  <a:off x="1" y="75361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1" name="Graphic 191"/>
                              <wps:cNvSpPr/>
                              <wps:spPr>
                                <a:xfrm>
                                  <a:off x="1" y="92414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2" name="Graphic 192"/>
                              <wps:cNvSpPr/>
                              <wps:spPr>
                                <a:xfrm>
                                  <a:off x="1358" y="93774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3" name="Graphic 193"/>
                              <wps:cNvSpPr/>
                              <wps:spPr>
                                <a:xfrm>
                                  <a:off x="79834" y="93774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4" name="Graphic 194"/>
                              <wps:cNvSpPr/>
                              <wps:spPr>
                                <a:xfrm>
                                  <a:off x="1" y="166416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5" name="Graphic 195"/>
                              <wps:cNvSpPr/>
                              <wps:spPr>
                                <a:xfrm>
                                  <a:off x="1" y="183537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6" name="Graphic 196"/>
                              <wps:cNvSpPr/>
                              <wps:spPr>
                                <a:xfrm>
                                  <a:off x="1358" y="184898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7" name="Graphic 197"/>
                              <wps:cNvSpPr/>
                              <wps:spPr>
                                <a:xfrm>
                                  <a:off x="79834" y="184898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8" name="Graphic 198"/>
                              <wps:cNvSpPr/>
                              <wps:spPr>
                                <a:xfrm>
                                  <a:off x="1" y="257540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9" name="Graphic 199"/>
                              <wps:cNvSpPr/>
                              <wps:spPr>
                                <a:xfrm>
                                  <a:off x="1" y="274977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0" name="Graphic 200"/>
                              <wps:cNvSpPr/>
                              <wps:spPr>
                                <a:xfrm>
                                  <a:off x="1358" y="276338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1" name="Graphic 201"/>
                              <wps:cNvSpPr/>
                              <wps:spPr>
                                <a:xfrm>
                                  <a:off x="79834" y="276338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2" name="Graphic 202"/>
                              <wps:cNvSpPr/>
                              <wps:spPr>
                                <a:xfrm>
                                  <a:off x="1" y="348980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C01191D" id="Group 186" o:spid="_x0000_s1026" style="position:absolute;margin-left:8.05pt;margin-top:5.05pt;width:6.4pt;height:27.6pt;z-index:-251637760;mso-wrap-distance-left:0;mso-wrap-distance-right:0" coordsize="81280,350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Lb6QAQAAFkwAAAOAAAAZHJzL2Uyb0RvYy54bWzsm12PmzgUhu9X2v+AuO8QIIQPTaaqOjuj&#10;laq2UqfqtUMgoAXM2k7I/Ps9x8YJhaobuquZXPgmMrbxxzkPhxfbuX17rCvrkDFe0mZtuzcL28qa&#10;lG7LZre2vz49vIlsiwvSbElFm2xtP2fcfnv3+2+3XZtkHi1otc2YBY00POnatV0I0SaOw9Miqwm/&#10;oW3WQGFOWU0EXLKds2Wkg9bryvEWi5XTUbZtGU0zziH3XhXad7L9PM9S8SnPeSasam3D2IT8ZfJ3&#10;g7/O3S1Jdoy0RZn2wyC/MIqalA10emrqnghi7Vk5aaouU0Y5zcVNSmuH5nmZZnIOMBt3MZrNI6P7&#10;Vs5ll3S79mQmMO3ITr/cbPrx8MjaL+1npkYPyQ80/YuDXZyu3SXDcrzenSsfc1bjTTAJ6ygt+nyy&#10;aHYUVgqZketFYPYUSvxgEXi9wdMCvDK5KS3++NltDklUl3Jgp4F0LZDDz8bh/804XwrSZtLmHCf/&#10;mVnlFsCOQttqSA0EP/awYBZYCbuHemjB/or3xhzZx7UtsILrB5GC7gcmcr1QGug0U5Kkey4eMyoN&#10;TQ4fuFDAbnWKFDqVHhudZIA9Al9J4IVtAfDMtgD4jeq7JQLvQ+9h0uq0pzCnpofsicoyMfIRDOxc&#10;WjXDWpHrxmqKegqqHG7BLgAnlZDdQno4sarBEXihG8pniNOq3D6UVYVj4Gy3eV8x60BgQp7vPiiG&#10;oIXvqrWMi3vCC1VPFuFUoVrVSJR5ovyC/trQ7TM4tgNPrm3+956wzLaqPxtAB2OETjCd2OgEE9V7&#10;KiOJNA/0+XT8RlhrYfdrW4BPP1JNEEm0w3Dqp7p4Z0Pf7QXNS/Qm0KxH1F8AzYqrF8AawvMYa8nn&#10;5Vgj0Ei2dJ+kU5MtcZbPPng2CHp/6MdiCIA2FMTP/5nsYm2rztHsZ3bbAdkhxCg9uHON7+kGLHRw&#10;k0gh+ehVQ/bVkh1PyY4RwYvJDuPIXxq0T+8K4H34zJqgrV4jLx+0Y4hGo6ANWXPQVi/qMPBXLt5H&#10;Eh2yB3rNiBEjRpS0fikxgvpxzLXk8+KQrbiOvaW7NFybeH0lIjv2plx78+K1FtmxH4YjtI3Khk88&#10;8/2IX7SvIEX8Kdr+LLTPKtuwbdZGrmltJIaPv7EckbF3phxxV6uluzJ6xOiRa9EjwRRsuQA2F+zI&#10;D3y5CG4+IAfL9EaNvNrCyGoKtgy8l4OthbYbLaN4tFNjlLZR2v3e0Sso7ekGZDxvA/KstA3cavfT&#10;KJJrUSTTbUgVfC8P3GqjJgiDZX/GwCxpnw4OGEXyaopkugsZz9uFVEvaXriMQyO1cc/d7EFewcER&#10;OHo3ltqYNWsPUkttL1z5vpHahu0rORQFBzGnbM/bhzxLbQO3kdrXdOLPW0w2IzFrVuCWUtvH9REj&#10;tU3U/veoLc9rw/l1eWSyP2uPB+SH13JB5fyPgLt/AAAA//8DAFBLAwQUAAYACAAAACEAsz7dxNwA&#10;AAAHAQAADwAAAGRycy9kb3ducmV2LnhtbEyOQUvDQBSE74L/YXmCN7tJS0ON2ZRS1FMRbAXx9pq8&#10;JqHZtyG7TdJ/7/NkT8Mww8yXrSfbqoF63zg2EM8iUMSFKxuuDHwd3p5WoHxALrF1TAau5GGd399l&#10;mJZu5E8a9qFSMsI+RQN1CF2qtS9qsuhnriOW7OR6i0FsX+myx1HGbavnUZRoiw3LQ40dbWsqzvuL&#10;NfA+4rhZxK/D7nzaXn8Oy4/vXUzGPD5MmxdQgabwX4Y/fEGHXJiO7sKlV634JJamaCQq+Xz1DOpo&#10;IFkuQOeZvuXPfwEAAP//AwBQSwECLQAUAAYACAAAACEAtoM4kv4AAADhAQAAEwAAAAAAAAAAAAAA&#10;AAAAAAAAW0NvbnRlbnRfVHlwZXNdLnhtbFBLAQItABQABgAIAAAAIQA4/SH/1gAAAJQBAAALAAAA&#10;AAAAAAAAAAAAAC8BAABfcmVscy8ucmVsc1BLAQItABQABgAIAAAAIQCPULb6QAQAAFkwAAAOAAAA&#10;AAAAAAAAAAAAAC4CAABkcnMvZTJvRG9jLnhtbFBLAQItABQABgAIAAAAIQCzPt3E3AAAAAcBAAAP&#10;AAAAAAAAAAAAAAAAAJoGAABkcnMvZG93bnJldi54bWxQSwUGAAAAAAQABADzAAAAowcAAAAA&#10;">
                      <v:shape id="Graphic 187" o:spid="_x0000_s1027" style="position:absolute;left:1;top:1358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HocwQAAANwAAAAPAAAAZHJzL2Rvd25yZXYueG1sRE/bisIw&#10;EH0X9h/CLPimqYJuqUaRBRcRwfv70IxtsZmEJtru328EYd/mcK4zX3amFk9qfGVZwWiYgCDOra64&#10;UHA5rwcpCB+QNdaWScEveVguPnpzzLRt+UjPUyhEDGGfoYIyBJdJ6fOSDPqhdcSRu9nGYIiwKaRu&#10;sI3hppbjJJlKgxXHhhIdfZeU308Po+C4209Stz/8bJNxm18v20O1diul+p/dagYiUBf+xW/3Rsf5&#10;6Re8nokXyMUfAAAA//8DAFBLAQItABQABgAIAAAAIQDb4fbL7gAAAIUBAAATAAAAAAAAAAAAAAAA&#10;AAAAAABbQ29udGVudF9UeXBlc10ueG1sUEsBAi0AFAAGAAgAAAAhAFr0LFu/AAAAFQEAAAsAAAAA&#10;AAAAAAAAAAAAHwEAAF9yZWxzLy5yZWxzUEsBAi0AFAAGAAgAAAAhAAZ8ehzBAAAA3AAAAA8AAAAA&#10;AAAAAAAAAAAABwIAAGRycy9kb3ducmV2LnhtbFBLBQYAAAAAAwADALcAAAD1AgAAAAA=&#10;" path="m,l81191,e" filled="f" strokecolor="#231f20" strokeweight=".07547mm">
                        <v:path arrowok="t"/>
                      </v:shape>
                      <v:shape id="Graphic 188" o:spid="_x0000_s1028" style="position:absolute;left:1358;top:2717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la7xgAAANwAAAAPAAAAZHJzL2Rvd25yZXYueG1sRI9BSwMx&#10;EIXvBf9DGMFLsVkVyro2LaJIpRexKl6HzbhZu5ksSbrd9td3DoK3Gd6b975ZrEbfqYFiagMbuJkV&#10;oIjrYFtuDHx+vFyXoFJGttgFJgNHSrBaXkwWWNlw4HcatrlREsKpQgMu577SOtWOPKZZ6IlF+wnR&#10;Y5Y1NtpGPEi47/RtUcy1x5alwWFPT47q3XbvDXy15ejuhuZ7+nb/u5vG0/q52LAxV5fj4wOoTGP+&#10;N/9dv1rBL4VWnpEJ9PIMAAD//wMAUEsBAi0AFAAGAAgAAAAhANvh9svuAAAAhQEAABMAAAAAAAAA&#10;AAAAAAAAAAAAAFtDb250ZW50X1R5cGVzXS54bWxQSwECLQAUAAYACAAAACEAWvQsW78AAAAVAQAA&#10;CwAAAAAAAAAAAAAAAAAfAQAAX3JlbHMvLnJlbHNQSwECLQAUAAYACAAAACEA8UJWu8YAAADcAAAA&#10;DwAAAAAAAAAAAAAAAAAHAgAAZHJzL2Rvd25yZXYueG1sUEsFBgAAAAADAAMAtwAAAPoCAAAAAA==&#10;" path="m,71285l,e" filled="f" strokecolor="#231f20" strokeweight=".07547mm">
                        <v:path arrowok="t"/>
                      </v:shape>
                      <v:shape id="Graphic 189" o:spid="_x0000_s1029" style="position:absolute;left:79834;top:2717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vMgxAAAANwAAAAPAAAAZHJzL2Rvd25yZXYueG1sRE9LawIx&#10;EL4X+h/CFLyIZq1Q1q1RRCktXkp90OuwmW62biZLEtfVX98UCr3Nx/ec+bK3jejIh9qxgsk4A0Fc&#10;Ol1zpeCwfxnlIEJE1tg4JgVXCrBc3N/NsdDuwh/U7WIlUgiHAhWYGNtCylAashjGriVO3JfzFmOC&#10;vpLa4yWF20Y+ZtmTtFhzajDY0tpQedqdrYJjnfdm2lWfw/fZ92nob6+bbMtKDR761TOISH38F/+5&#10;33San8/g95l0gVz8AAAA//8DAFBLAQItABQABgAIAAAAIQDb4fbL7gAAAIUBAAATAAAAAAAAAAAA&#10;AAAAAAAAAABbQ29udGVudF9UeXBlc10ueG1sUEsBAi0AFAAGAAgAAAAhAFr0LFu/AAAAFQEAAAsA&#10;AAAAAAAAAAAAAAAAHwEAAF9yZWxzLy5yZWxzUEsBAi0AFAAGAAgAAAAhAJ4O8yDEAAAA3AAAAA8A&#10;AAAAAAAAAAAAAAAABwIAAGRycy9kb3ducmV2LnhtbFBLBQYAAAAAAwADALcAAAD4AgAAAAA=&#10;" path="m,71285l,e" filled="f" strokecolor="#231f20" strokeweight=".07547mm">
                        <v:path arrowok="t"/>
                      </v:shape>
                      <v:shape id="Graphic 190" o:spid="_x0000_s1030" style="position:absolute;left:1;top:75361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THS1xAAAANwAAAAPAAAAZHJzL2Rvd25yZXYueG1sRI9Pa8JA&#10;EMXvhX6HZQre6qaCRaOrSMEiUvD/fciOSWh2dsmuJn5751DobYb35r3fzJe9a9Sd2lh7NvAxzEAR&#10;F97WXBo4n9bvE1AxIVtsPJOBB0VYLl5f5phb3/GB7sdUKgnhmKOBKqWQax2LihzGoQ/Eol196zDJ&#10;2pbatthJuGv0KMs+tcOapaHCQF8VFb/HmzNw+NmNJ2G3/95mo664nLf7eh1Wxgze+tUMVKI+/Zv/&#10;rjdW8KeCL8/IBHrxBAAA//8DAFBLAQItABQABgAIAAAAIQDb4fbL7gAAAIUBAAATAAAAAAAAAAAA&#10;AAAAAAAAAABbQ29udGVudF9UeXBlc10ueG1sUEsBAi0AFAAGAAgAAAAhAFr0LFu/AAAAFQEAAAsA&#10;AAAAAAAAAAAAAAAAHwEAAF9yZWxzLy5yZWxzUEsBAi0AFAAGAAgAAAAhAAxMdLXEAAAA3AAAAA8A&#10;AAAAAAAAAAAAAAAABwIAAGRycy9kb3ducmV2LnhtbFBLBQYAAAAAAwADALcAAAD4AgAAAAA=&#10;" path="m,l81191,e" filled="f" strokecolor="#231f20" strokeweight=".07547mm">
                        <v:path arrowok="t"/>
                      </v:shape>
                      <v:shape id="Graphic 191" o:spid="_x0000_s1031" style="position:absolute;left:1;top:92414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NEuwQAAANwAAAAPAAAAZHJzL2Rvd25yZXYueG1sRE9Ni8Iw&#10;EL0L+x/CLHjTVEHRrlFkQRERtK57H5rZtmwzCU209d8bQfA2j/c5i1VnanGjxleWFYyGCQji3OqK&#10;CwWXn81gBsIHZI21ZVJwJw+r5Udvgam2LWd0O4dCxBD2KSooQ3CplD4vyaAfWkccuT/bGAwRNoXU&#10;DbYx3NRynCRTabDi2FCio++S8v/z1SjIDsfJzB1P230ybvPfy/5Ubdxaqf5nt/4CEagLb/HLvdNx&#10;/nwEz2fiBXL5AAAA//8DAFBLAQItABQABgAIAAAAIQDb4fbL7gAAAIUBAAATAAAAAAAAAAAAAAAA&#10;AAAAAABbQ29udGVudF9UeXBlc10ueG1sUEsBAi0AFAAGAAgAAAAhAFr0LFu/AAAAFQEAAAsAAAAA&#10;AAAAAAAAAAAAHwEAAF9yZWxzLy5yZWxzUEsBAi0AFAAGAAgAAAAhAGMA0S7BAAAA3AAAAA8AAAAA&#10;AAAAAAAAAAAABwIAAGRycy9kb3ducmV2LnhtbFBLBQYAAAAAAwADALcAAAD1AgAAAAA=&#10;" path="m,l81191,e" filled="f" strokecolor="#231f20" strokeweight=".07547mm">
                        <v:path arrowok="t"/>
                      </v:shape>
                      <v:shape id="Graphic 192" o:spid="_x0000_s1032" style="position:absolute;left:1358;top:93774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/eMwwAAANwAAAAPAAAAZHJzL2Rvd25yZXYueG1sRE9NawIx&#10;EL0L/ocwQi9Ss1UQ3RpFWkqLF9FWvA6b6WZ1M1mSdF399U1B6G0e73MWq87WoiUfKscKnkYZCOLC&#10;6YpLBV+fb48zECEia6wdk4IrBVgt+70F5tpdeEftPpYihXDIUYGJscmlDIUhi2HkGuLEfTtvMSbo&#10;S6k9XlK4reU4y6bSYsWpwWBDL4aK8/7HKjhUs85M2vI43M5P56G/vb9mG1bqYdCtn0FE6uK/+O7+&#10;0Gn+fAx/z6QL5PIXAAD//wMAUEsBAi0AFAAGAAgAAAAhANvh9svuAAAAhQEAABMAAAAAAAAAAAAA&#10;AAAAAAAAAFtDb250ZW50X1R5cGVzXS54bWxQSwECLQAUAAYACAAAACEAWvQsW78AAAAVAQAACwAA&#10;AAAAAAAAAAAAAAAfAQAAX3JlbHMvLnJlbHNQSwECLQAUAAYACAAAACEAFXP3jMMAAADcAAAADwAA&#10;AAAAAAAAAAAAAAAHAgAAZHJzL2Rvd25yZXYueG1sUEsFBgAAAAADAAMAtwAAAPcCAAAAAA==&#10;" path="m,71285l,e" filled="f" strokecolor="#231f20" strokeweight=".07547mm">
                        <v:path arrowok="t"/>
                      </v:shape>
                      <v:shape id="Graphic 193" o:spid="_x0000_s1033" style="position:absolute;left:79834;top:93774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P1IXwwAAANwAAAAPAAAAZHJzL2Rvd25yZXYueG1sRE9LawIx&#10;EL4X/A9hBC+i2SoUXY0iLaWll+ILr8Nm3KxuJkuSrtv++qZQ8DYf33OW687WoiUfKscKHscZCOLC&#10;6YpLBYf962gGIkRkjbVjUvBNAdar3sMSc+1uvKV2F0uRQjjkqMDE2ORShsKQxTB2DXHizs5bjAn6&#10;UmqPtxRuaznJsidpseLUYLChZ0PFdfdlFRyrWWembXkafs4v16H/eXvJPlipQb/bLEBE6uJd/O9+&#10;12n+fAp/z6QL5OoXAAD//wMAUEsBAi0AFAAGAAgAAAAhANvh9svuAAAAhQEAABMAAAAAAAAAAAAA&#10;AAAAAAAAAFtDb250ZW50X1R5cGVzXS54bWxQSwECLQAUAAYACAAAACEAWvQsW78AAAAVAQAACwAA&#10;AAAAAAAAAAAAAAAfAQAAX3JlbHMvLnJlbHNQSwECLQAUAAYACAAAACEAej9SF8MAAADcAAAADwAA&#10;AAAAAAAAAAAAAAAHAgAAZHJzL2Rvd25yZXYueG1sUEsFBgAAAAADAAMAtwAAAPcCAAAAAA==&#10;" path="m,71285l,e" filled="f" strokecolor="#231f20" strokeweight=".07547mm">
                        <v:path arrowok="t"/>
                      </v:shape>
                      <v:shape id="Graphic 194" o:spid="_x0000_s1034" style="position:absolute;left:1;top:166416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3K2wwAAANwAAAAPAAAAZHJzL2Rvd25yZXYueG1sRE/JasMw&#10;EL0X8g9iAr01ckJbEjdKCAGXYgLO1vtgTW1TayQs1Xb/vgoUcpvHW2e9HU0reup8Y1nBfJaAIC6t&#10;brhScL1kT0sQPiBrbC2Tgl/ysN1MHtaYajvwifpzqEQMYZ+igjoEl0rpy5oM+pl1xJH7sp3BEGFX&#10;Sd3hEMNNKxdJ8ioNNhwbanS0r6n8Pv8YBadD8bJ0xfE9TxZD+XnNj03mdko9TsfdG4hAY7iL/90f&#10;Os5fPcPtmXiB3PwBAAD//wMAUEsBAi0AFAAGAAgAAAAhANvh9svuAAAAhQEAABMAAAAAAAAAAAAA&#10;AAAAAAAAAFtDb250ZW50X1R5cGVzXS54bWxQSwECLQAUAAYACAAAACEAWvQsW78AAAAVAQAACwAA&#10;AAAAAAAAAAAAAAAfAQAAX3JlbHMvLnJlbHNQSwECLQAUAAYACAAAACEAc3dytsMAAADcAAAADwAA&#10;AAAAAAAAAAAAAAAHAgAAZHJzL2Rvd25yZXYueG1sUEsFBgAAAAADAAMAtwAAAPcCAAAAAA==&#10;" path="m,l81191,e" filled="f" strokecolor="#231f20" strokeweight=".07547mm">
                        <v:path arrowok="t"/>
                      </v:shape>
                      <v:shape id="Graphic 195" o:spid="_x0000_s1035" style="position:absolute;left:1;top:183537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9ctwgAAANwAAAAPAAAAZHJzL2Rvd25yZXYueG1sRE/JasMw&#10;EL0X+g9iCr01cg0piRslmEBCMYHs98Ga2qbWSFiq7f59VAjkNo+3zmI1mlb01PnGsoL3SQKCuLS6&#10;4UrB5bx5m4HwAVlja5kU/JGH1fL5aYGZtgMfqT+FSsQQ9hkqqENwmZS+rMmgn1hHHLlv2xkMEXaV&#10;1B0OMdy0Mk2SD2mw4dhQo6N1TeXP6dcoOO7205nbH7ZFkg7l9VIcmo3LlXp9GfNPEIHG8BDf3V86&#10;zp9P4f+ZeIFc3gAAAP//AwBQSwECLQAUAAYACAAAACEA2+H2y+4AAACFAQAAEwAAAAAAAAAAAAAA&#10;AAAAAAAAW0NvbnRlbnRfVHlwZXNdLnhtbFBLAQItABQABgAIAAAAIQBa9CxbvwAAABUBAAALAAAA&#10;AAAAAAAAAAAAAB8BAABfcmVscy8ucmVsc1BLAQItABQABgAIAAAAIQAcO9ctwgAAANwAAAAPAAAA&#10;AAAAAAAAAAAAAAcCAABkcnMvZG93bnJldi54bWxQSwUGAAAAAAMAAwC3AAAA9gIAAAAA&#10;" path="m,l81191,e" filled="f" strokecolor="#231f20" strokeweight=".07547mm">
                        <v:path arrowok="t"/>
                      </v:shape>
                      <v:shape id="Graphic 196" o:spid="_x0000_s1036" style="position:absolute;left:1358;top:184898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PGPwwAAANwAAAAPAAAAZHJzL2Rvd25yZXYueG1sRE9LawIx&#10;EL4X/A9hBC+i2VoQXY0iLaWll+ILr8Nm3KxuJkuSrtv++qZQ8DYf33OW687WoiUfKscKHscZCOLC&#10;6YpLBYf962gGIkRkjbVjUvBNAdar3sMSc+1uvKV2F0uRQjjkqMDE2ORShsKQxTB2DXHizs5bjAn6&#10;UmqPtxRuaznJsqm0WHFqMNjQs6HiuvuyCo7VrDNPbXkafs4v16H/eXvJPlipQb/bLEBE6uJd/O9+&#10;12n+fAp/z6QL5OoXAAD//wMAUEsBAi0AFAAGAAgAAAAhANvh9svuAAAAhQEAABMAAAAAAAAAAAAA&#10;AAAAAAAAAFtDb250ZW50X1R5cGVzXS54bWxQSwECLQAUAAYACAAAACEAWvQsW78AAAAVAQAACwAA&#10;AAAAAAAAAAAAAAAfAQAAX3JlbHMvLnJlbHNQSwECLQAUAAYACAAAACEAakjxj8MAAADcAAAADwAA&#10;AAAAAAAAAAAAAAAHAgAAZHJzL2Rvd25yZXYueG1sUEsFBgAAAAADAAMAtwAAAPcCAAAAAA==&#10;" path="m,71285l,e" filled="f" strokecolor="#231f20" strokeweight=".07547mm">
                        <v:path arrowok="t"/>
                      </v:shape>
                      <v:shape id="Graphic 197" o:spid="_x0000_s1037" style="position:absolute;left:79834;top:184898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FQUxAAAANwAAAAPAAAAZHJzL2Rvd25yZXYueG1sRE9LawIx&#10;EL4X/A9hhF5Es22h1dUopaVUepH6wOuwGTerm8mSpOvqrzeFQm/z8T1ntuhsLVryoXKs4GGUgSAu&#10;nK64VLDdfAzHIEJE1lg7JgUXCrCY9+5mmGt35m9q17EUKYRDjgpMjE0uZSgMWQwj1xAn7uC8xZig&#10;L6X2eE7htpaPWfYsLVacGgw29GaoOK1/rIJdNe7MU1vuB6vJ8TTw18/37IuVuu93r1MQkbr4L/5z&#10;L3WaP3mB32fSBXJ+AwAA//8DAFBLAQItABQABgAIAAAAIQDb4fbL7gAAAIUBAAATAAAAAAAAAAAA&#10;AAAAAAAAAABbQ29udGVudF9UeXBlc10ueG1sUEsBAi0AFAAGAAgAAAAhAFr0LFu/AAAAFQEAAAsA&#10;AAAAAAAAAAAAAAAAHwEAAF9yZWxzLy5yZWxzUEsBAi0AFAAGAAgAAAAhAAUEVBTEAAAA3AAAAA8A&#10;AAAAAAAAAAAAAAAABwIAAGRycy9kb3ducmV2LnhtbFBLBQYAAAAAAwADALcAAAD4AgAAAAA=&#10;" path="m,71285l,e" filled="f" strokecolor="#231f20" strokeweight=".07547mm">
                        <v:path arrowok="t"/>
                      </v:shape>
                      <v:shape id="Graphic 198" o:spid="_x0000_s1038" style="position:absolute;left:1;top:257540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OnizxAAAANwAAAAPAAAAZHJzL2Rvd25yZXYueG1sRI9Pa8JA&#10;EMXvhX6HZQre6qaCRaOrSMEiUvD/fciOSWh2dsmuJn5751DobYb35r3fzJe9a9Sd2lh7NvAxzEAR&#10;F97WXBo4n9bvE1AxIVtsPJOBB0VYLl5f5phb3/GB7sdUKgnhmKOBKqWQax2LihzGoQ/Eol196zDJ&#10;2pbatthJuGv0KMs+tcOapaHCQF8VFb/HmzNw+NmNJ2G3/95mo664nLf7eh1Wxgze+tUMVKI+/Zv/&#10;rjdW8KdCK8/IBHrxBAAA//8DAFBLAQItABQABgAIAAAAIQDb4fbL7gAAAIUBAAATAAAAAAAAAAAA&#10;AAAAAAAAAABbQ29udGVudF9UeXBlc10ueG1sUEsBAi0AFAAGAAgAAAAhAFr0LFu/AAAAFQEAAAsA&#10;AAAAAAAAAAAAAAAAHwEAAF9yZWxzLy5yZWxzUEsBAi0AFAAGAAgAAAAhAPI6eLPEAAAA3AAAAA8A&#10;AAAAAAAAAAAAAAAABwIAAGRycy9kb3ducmV2LnhtbFBLBQYAAAAAAwADALcAAAD4AgAAAAA=&#10;" path="m,l81191,e" filled="f" strokecolor="#231f20" strokeweight=".07547mm">
                        <v:path arrowok="t"/>
                      </v:shape>
                      <v:shape id="Graphic 199" o:spid="_x0000_s1039" style="position:absolute;left:1;top:274977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t0owwAAANwAAAAPAAAAZHJzL2Rvd25yZXYueG1sRE/fa8Iw&#10;EH4X9j+EG+xN0xUm2hlFBpVRBlp170dza8uaS2hi2/33izDY2318P2+zm0wnBup9a1nB8yIBQVxZ&#10;3XKt4HrJ5ysQPiBr7CyTgh/ysNs+zDaYaTtyScM51CKGsM9QQROCy6T0VUMG/cI64sh92d5giLCv&#10;pe5xjOGmk2mSLKXBlmNDg47eGqq+zzejoPw4vqzc8XQoknSsPq/Fqc3dXqmnx2n/CiLQFP7Ff+53&#10;Heev13B/Jl4gt78AAAD//wMAUEsBAi0AFAAGAAgAAAAhANvh9svuAAAAhQEAABMAAAAAAAAAAAAA&#10;AAAAAAAAAFtDb250ZW50X1R5cGVzXS54bWxQSwECLQAUAAYACAAAACEAWvQsW78AAAAVAQAACwAA&#10;AAAAAAAAAAAAAAAfAQAAX3JlbHMvLnJlbHNQSwECLQAUAAYACAAAACEAnXbdKMMAAADcAAAADwAA&#10;AAAAAAAAAAAAAAAHAgAAZHJzL2Rvd25yZXYueG1sUEsFBgAAAAADAAMAtwAAAPcCAAAAAA==&#10;" path="m,l81191,e" filled="f" strokecolor="#231f20" strokeweight=".07547mm">
                        <v:path arrowok="t"/>
                      </v:shape>
                      <v:shape id="Graphic 200" o:spid="_x0000_s1040" style="position:absolute;left:1358;top:276338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wjibxQAAANwAAAAPAAAAZHJzL2Rvd25yZXYueG1sRI9BawIx&#10;FITvQv9DeIVepGbbgtjVKGIpSi+itnh9bJ6b1c3LkqTrtr/eCILHYWa+YSazztaiJR8qxwpeBhkI&#10;4sLpiksF37vP5xGIEJE11o5JwR8FmE0fehPMtTvzhtptLEWCcMhRgYmxyaUMhSGLYeAa4uQdnLcY&#10;k/Sl1B7PCW5r+ZplQ2mx4rRgsKGFoeK0/bUKfqpRZ97act9fvx9Pff+//Mi+WKmnx24+BhGpi/fw&#10;rb3SChIRrmfSEZDTCwAAAP//AwBQSwECLQAUAAYACAAAACEA2+H2y+4AAACFAQAAEwAAAAAAAAAA&#10;AAAAAAAAAAAAW0NvbnRlbnRfVHlwZXNdLnhtbFBLAQItABQABgAIAAAAIQBa9CxbvwAAABUBAAAL&#10;AAAAAAAAAAAAAAAAAB8BAABfcmVscy8ucmVsc1BLAQItABQABgAIAAAAIQC5wjibxQAAANwAAAAP&#10;AAAAAAAAAAAAAAAAAAcCAABkcnMvZG93bnJldi54bWxQSwUGAAAAAAMAAwC3AAAA+QIAAAAA&#10;" path="m,71285l,e" filled="f" strokecolor="#231f20" strokeweight=".07547mm">
                        <v:path arrowok="t"/>
                      </v:shape>
                      <v:shape id="Graphic 201" o:spid="_x0000_s1041" style="position:absolute;left:79834;top:276338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p0AxgAAANwAAAAPAAAAZHJzL2Rvd25yZXYueG1sRI9BSwMx&#10;FITvgv8hPMFLaZNWkLputogiipfSavH62Dw3azcvSxK3q7++KRQ8DjPzDVOuRteJgUJsPWuYzxQI&#10;4tqblhsNH+/P0yWImJANdp5Jwy9FWFWXFyUWxh94Q8M2NSJDOBaowabUF1LG2pLDOPM9cfa+fHCY&#10;sgyNNAEPGe46uVDqVjpsOS9Y7OnRUr3f/jgNu3Y52puh+Zys7773k/D38qTeWOvrq/HhHkSiMf2H&#10;z+1Xo2Gh5nA6k4+ArI4AAAD//wMAUEsBAi0AFAAGAAgAAAAhANvh9svuAAAAhQEAABMAAAAAAAAA&#10;AAAAAAAAAAAAAFtDb250ZW50X1R5cGVzXS54bWxQSwECLQAUAAYACAAAACEAWvQsW78AAAAVAQAA&#10;CwAAAAAAAAAAAAAAAAAfAQAAX3JlbHMvLnJlbHNQSwECLQAUAAYACAAAACEA1o6dAMYAAADcAAAA&#10;DwAAAAAAAAAAAAAAAAAHAgAAZHJzL2Rvd25yZXYueG1sUEsFBgAAAAADAAMAtwAAAPoCAAAAAA==&#10;" path="m,71285l,e" filled="f" strokecolor="#231f20" strokeweight=".07547mm">
                        <v:path arrowok="t"/>
                      </v:shape>
                      <v:shape id="Graphic 202" o:spid="_x0000_s1042" style="position:absolute;left:1;top:348980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/buiwwAAANwAAAAPAAAAZHJzL2Rvd25yZXYueG1sRI/dagIx&#10;FITvC75DOIJ3NXGhIqtRRFCKFPy/P2xOd5duTsImuuvbN0Khl8PMfMMsVr1txIPaUDvWMBkrEMSF&#10;MzWXGq6X7fsMRIjIBhvHpOFJAVbLwdsCc+M6PtHjHEuRIBxy1FDF6HMpQ1GRxTB2njh53661GJNs&#10;S2la7BLcNjJTaiot1pwWKvS0qaj4Od+thtPX4WPmD8fdXmVdcbvuj/XWr7UeDfv1HESkPv6H/9qf&#10;RkOmMnidSUdALn8BAAD//wMAUEsBAi0AFAAGAAgAAAAhANvh9svuAAAAhQEAABMAAAAAAAAAAAAA&#10;AAAAAAAAAFtDb250ZW50X1R5cGVzXS54bWxQSwECLQAUAAYACAAAACEAWvQsW78AAAAVAQAACwAA&#10;AAAAAAAAAAAAAAAfAQAAX3JlbHMvLnJlbHNQSwECLQAUAAYACAAAACEAoP27osMAAADcAAAADwAA&#10;AAAAAAAAAAAAAAAHAgAAZHJzL2Rvd25yZXYueG1sUEsFBgAAAAADAAMAtwAAAPcCAAAAAA==&#10;" path="m,l81191,e" filled="f" strokecolor="#231f20" strokeweight=".0754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231F20"/>
                <w:position w:val="1"/>
                <w:sz w:val="12"/>
              </w:rPr>
              <w:t>Private Household with Employed Persons</w:t>
            </w:r>
            <w:r>
              <w:rPr>
                <w:color w:val="231F20"/>
                <w:position w:val="1"/>
                <w:sz w:val="12"/>
              </w:rPr>
              <w:tab/>
            </w:r>
            <w:r>
              <w:rPr>
                <w:color w:val="231F20"/>
                <w:sz w:val="12"/>
              </w:rPr>
              <w:t>Wholesale and Retail Trade, Repair of Motor</w:t>
            </w:r>
            <w:r>
              <w:rPr>
                <w:color w:val="231F20"/>
                <w:sz w:val="12"/>
              </w:rPr>
              <w:tab/>
            </w:r>
            <w:r>
              <w:rPr>
                <w:rFonts w:ascii="Tahoma"/>
                <w:color w:val="231F20"/>
                <w:sz w:val="12"/>
              </w:rPr>
              <w:t>Activities of Private Households as Employers and Undifferentiated</w:t>
            </w:r>
            <w:r>
              <w:rPr>
                <w:rFonts w:ascii="Tahoma"/>
                <w:color w:val="231F20"/>
                <w:spacing w:val="40"/>
                <w:sz w:val="12"/>
              </w:rPr>
              <w:t xml:space="preserve"> </w:t>
            </w:r>
            <w:r>
              <w:rPr>
                <w:color w:val="231F20"/>
                <w:position w:val="1"/>
                <w:sz w:val="12"/>
              </w:rPr>
              <w:t>Extra-territorial Organizations and Bodies</w:t>
            </w:r>
            <w:r>
              <w:rPr>
                <w:color w:val="231F20"/>
                <w:position w:val="1"/>
                <w:sz w:val="12"/>
              </w:rPr>
              <w:tab/>
            </w:r>
            <w:r w:rsidR="008D0A34">
              <w:rPr>
                <w:color w:val="231F20"/>
                <w:sz w:val="12"/>
              </w:rPr>
              <w:t>Veh</w:t>
            </w:r>
            <w:r>
              <w:rPr>
                <w:color w:val="231F20"/>
                <w:sz w:val="12"/>
              </w:rPr>
              <w:t>icles and Motorcycles</w:t>
            </w:r>
            <w:r>
              <w:rPr>
                <w:color w:val="231F20"/>
                <w:sz w:val="12"/>
              </w:rPr>
              <w:tab/>
              <w:t>Goods and Services and Producing Activities of Households for own</w:t>
            </w:r>
            <w:r>
              <w:rPr>
                <w:color w:val="231F20"/>
                <w:spacing w:val="40"/>
                <w:sz w:val="12"/>
              </w:rPr>
              <w:t xml:space="preserve"> </w:t>
            </w:r>
            <w:r>
              <w:rPr>
                <w:color w:val="231F20"/>
                <w:position w:val="1"/>
                <w:sz w:val="12"/>
              </w:rPr>
              <w:t>Jewelry and Precious Stones Dealer</w:t>
            </w:r>
            <w:r>
              <w:rPr>
                <w:color w:val="231F20"/>
                <w:position w:val="1"/>
                <w:sz w:val="12"/>
              </w:rPr>
              <w:tab/>
            </w:r>
            <w:r>
              <w:rPr>
                <w:color w:val="231F20"/>
                <w:sz w:val="12"/>
              </w:rPr>
              <w:t>Transportation and Storage</w:t>
            </w:r>
            <w:r>
              <w:rPr>
                <w:color w:val="231F20"/>
                <w:sz w:val="12"/>
              </w:rPr>
              <w:tab/>
            </w:r>
            <w:r>
              <w:rPr>
                <w:color w:val="231F20"/>
                <w:spacing w:val="-2"/>
                <w:sz w:val="12"/>
              </w:rPr>
              <w:t>use</w:t>
            </w:r>
            <w:r>
              <w:rPr>
                <w:color w:val="231F20"/>
                <w:spacing w:val="-6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(e.g.,</w:t>
            </w:r>
            <w:r>
              <w:rPr>
                <w:color w:val="231F20"/>
                <w:spacing w:val="-6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Activities</w:t>
            </w:r>
            <w:r>
              <w:rPr>
                <w:color w:val="231F20"/>
                <w:spacing w:val="-6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of</w:t>
            </w:r>
            <w:r>
              <w:rPr>
                <w:color w:val="231F20"/>
                <w:spacing w:val="-6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Households</w:t>
            </w:r>
            <w:r>
              <w:rPr>
                <w:color w:val="231F20"/>
                <w:spacing w:val="-6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as</w:t>
            </w:r>
            <w:r>
              <w:rPr>
                <w:color w:val="231F20"/>
                <w:spacing w:val="-6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Employers</w:t>
            </w:r>
            <w:r>
              <w:rPr>
                <w:color w:val="231F20"/>
                <w:spacing w:val="-6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of</w:t>
            </w:r>
            <w:r>
              <w:rPr>
                <w:color w:val="231F20"/>
                <w:spacing w:val="-6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Domestic</w:t>
            </w:r>
            <w:r>
              <w:rPr>
                <w:color w:val="231F20"/>
                <w:spacing w:val="-6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Personnel</w:t>
            </w:r>
            <w:r>
              <w:rPr>
                <w:color w:val="231F20"/>
                <w:spacing w:val="40"/>
                <w:sz w:val="12"/>
              </w:rPr>
              <w:t xml:space="preserve"> </w:t>
            </w:r>
            <w:r>
              <w:rPr>
                <w:color w:val="231F20"/>
                <w:position w:val="1"/>
                <w:sz w:val="12"/>
              </w:rPr>
              <w:t>Foreign Exchange Dealer/Money Changer/</w:t>
            </w:r>
            <w:r>
              <w:rPr>
                <w:color w:val="231F20"/>
                <w:position w:val="1"/>
                <w:sz w:val="12"/>
              </w:rPr>
              <w:tab/>
            </w:r>
            <w:r>
              <w:rPr>
                <w:color w:val="231F20"/>
                <w:sz w:val="12"/>
              </w:rPr>
              <w:t>Accommodation and Food Service Activities</w:t>
            </w:r>
            <w:r>
              <w:rPr>
                <w:color w:val="231F20"/>
                <w:sz w:val="12"/>
              </w:rPr>
              <w:tab/>
              <w:t>such as Maids, Cooks, Waiters, Valets, etc.)</w:t>
            </w:r>
          </w:p>
          <w:p w14:paraId="11F4DA25" w14:textId="77777777" w:rsidR="001A2CE3" w:rsidRDefault="001A2CE3" w:rsidP="004040EF">
            <w:pPr>
              <w:pStyle w:val="TableParagraph"/>
              <w:tabs>
                <w:tab w:val="left" w:pos="3394"/>
                <w:tab w:val="left" w:pos="6933"/>
                <w:tab w:val="left" w:pos="7401"/>
              </w:tabs>
              <w:spacing w:line="228" w:lineRule="auto"/>
              <w:ind w:left="338" w:right="133"/>
              <w:rPr>
                <w:sz w:val="12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80768" behindDoc="1" locked="0" layoutInCell="1" allowOverlap="1" wp14:anchorId="151EE7CA" wp14:editId="5DAEED26">
                      <wp:simplePos x="0" y="0"/>
                      <wp:positionH relativeFrom="column">
                        <wp:posOffset>101923</wp:posOffset>
                      </wp:positionH>
                      <wp:positionV relativeFrom="paragraph">
                        <wp:posOffset>87014</wp:posOffset>
                      </wp:positionV>
                      <wp:extent cx="81280" cy="350520"/>
                      <wp:effectExtent l="0" t="0" r="0" b="0"/>
                      <wp:wrapNone/>
                      <wp:docPr id="203" name="Group 2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1280" cy="350520"/>
                                <a:chOff x="0" y="0"/>
                                <a:chExt cx="81280" cy="350520"/>
                              </a:xfrm>
                            </wpg:grpSpPr>
                            <wps:wsp>
                              <wps:cNvPr id="204" name="Graphic 204"/>
                              <wps:cNvSpPr/>
                              <wps:spPr>
                                <a:xfrm>
                                  <a:off x="1" y="1358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5" name="Graphic 205"/>
                              <wps:cNvSpPr/>
                              <wps:spPr>
                                <a:xfrm>
                                  <a:off x="1358" y="2719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6" name="Graphic 206"/>
                              <wps:cNvSpPr/>
                              <wps:spPr>
                                <a:xfrm>
                                  <a:off x="79834" y="2719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7" name="Graphic 207"/>
                              <wps:cNvSpPr/>
                              <wps:spPr>
                                <a:xfrm>
                                  <a:off x="1" y="75361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8" name="Graphic 208"/>
                              <wps:cNvSpPr/>
                              <wps:spPr>
                                <a:xfrm>
                                  <a:off x="1" y="92414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9" name="Graphic 209"/>
                              <wps:cNvSpPr/>
                              <wps:spPr>
                                <a:xfrm>
                                  <a:off x="1358" y="93774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0" name="Graphic 210"/>
                              <wps:cNvSpPr/>
                              <wps:spPr>
                                <a:xfrm>
                                  <a:off x="79834" y="93774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1" name="Graphic 211"/>
                              <wps:cNvSpPr/>
                              <wps:spPr>
                                <a:xfrm>
                                  <a:off x="1" y="166416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2" name="Graphic 212"/>
                              <wps:cNvSpPr/>
                              <wps:spPr>
                                <a:xfrm>
                                  <a:off x="1" y="183539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3" name="Graphic 213"/>
                              <wps:cNvSpPr/>
                              <wps:spPr>
                                <a:xfrm>
                                  <a:off x="1358" y="184898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4" name="Graphic 214"/>
                              <wps:cNvSpPr/>
                              <wps:spPr>
                                <a:xfrm>
                                  <a:off x="79834" y="184898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5" name="Graphic 215"/>
                              <wps:cNvSpPr/>
                              <wps:spPr>
                                <a:xfrm>
                                  <a:off x="1" y="257540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6" name="Graphic 216"/>
                              <wps:cNvSpPr/>
                              <wps:spPr>
                                <a:xfrm>
                                  <a:off x="1" y="274979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7" name="Graphic 217"/>
                              <wps:cNvSpPr/>
                              <wps:spPr>
                                <a:xfrm>
                                  <a:off x="1358" y="276338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8" name="Graphic 218"/>
                              <wps:cNvSpPr/>
                              <wps:spPr>
                                <a:xfrm>
                                  <a:off x="79834" y="276338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9" name="Graphic 219"/>
                              <wps:cNvSpPr/>
                              <wps:spPr>
                                <a:xfrm>
                                  <a:off x="1" y="348980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C8ECBF6" id="Group 203" o:spid="_x0000_s1026" style="position:absolute;margin-left:8.05pt;margin-top:6.85pt;width:6.4pt;height:27.6pt;z-index:-251635712;mso-wrap-distance-left:0;mso-wrap-distance-right:0" coordsize="81280,350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SZtRQQAAFkwAAAOAAAAZHJzL2Uyb0RvYy54bWzsm1uPozYUx98r9Tsg3jvEEAJBw6yqnc6o&#10;0mp3pZ2qzw6XgAqY2k7IfPse2zgwULVhW03y4JfIYOPLOT8Of19y/+FUV9Yxo6wkTWyju5VtZU1C&#10;0rLZx/ZvL08/hbbFOG5SXJEmi+3XjNkfHn784b5ro8wlBanSjFpQScOiro3tgvM2chyWFFmN2R1p&#10;swYyc0JrzOGS7p2U4g5qryvHXa02Tkdo2lKSZIzB3UeVaT/I+vM8S/iXPGcZt6rYhr5x+Uvl7078&#10;Og/3ONpT3BZl0ncDf0cvalw20Oi5qkfMsXWg5ayqukwoYSTndwmpHZLnZZLJMcBo0GoymmdKDq0c&#10;yz7q9u3ZTGDaiZ2+u9rk8/GZtt/ar1T1HpKfSPIHA7s4XbuPxvniej8UPuW0Fg/BIKyTtOjr2aLZ&#10;iVsJ3AyRG4LZE8jx/JXv9gZPCvDK7KGk+OWfHnNwpJqUHTt3pGuBHDYYh/0343wrcJtJmzMx+K/U&#10;KtPYdldr22pwDQQ/97CIW2Al0TyUExbsr1hvzIl9kG2BFZDnhwq6vzERcgNpoPNIcZQcGH/OiDQ0&#10;Pn5iXAGb6hQudCo5NTpJAXsBfCWB57YFwFPbAuB3qu0Wc/Gc8J5IWp32lLhTk2P2QmQen/gIOjbk&#10;Vs24VIjQVg1RD0HlwyOiCcBJJWSzkB4PrGpED9wABfIdYqQq06eyqkQfGN3vPlbUOmIYkOuhJ8UQ&#10;1PCmWEsZf8SsUOVklhgqFKsaiTKLlF+Ev3YkfQXHduDJ2GZ/HjDNbKv6tQF0RIzQCaoTO52gvPpI&#10;ZCSR5oE2X06/Y9paovnY5uDTz0QThCPtMDH0c1nxZEN+PnCSl8KbQLPuUX8BNCuu3gFrf461Lwx3&#10;OdYCaEE2uG/7lmyJs3z3wbO+rBYsoV+LMQDaUBA//2eyi9hWjQuzD+y2I7IDiFG6c0OJt3QDFjq4&#10;SaQE+cKrhuybJXszJ3uziOxgG3oQ9Q3a/bcCeB+/syZoq8/IFYJ2MEc7WIS2+lAHvrdBb0P2SK8Z&#10;MWLEiJLW7yZGQEhMNbYUy5eLERmut+4aSW2OIyOyz7MHE6+vFq+3c66lVL6cay2yt14QTNA2Khum&#10;eGb+KGa07y9FEEyMJiEbbi2ZPw4q27Bt1kZuaW0EgUqesi3l8uVhW8oRtNmskZx6Gj0yWs00Qfta&#10;egS5c7DdRUG7X8sOPd+brPmZCaRRI/36+hXUiDcH21sGthbaKFyH28lOjVHahu3rsT3fgFSLHBer&#10;kUFpG7jV7qdZ0b6RbUg034aEW0umkUqRuH7gr/szBmbpzyz9XX1/HeZ9sznksl3IHuxgvQ2M1BZ7&#10;7mYP8hYOjsBRnRnYC/cgtdR2g43nGalt2L6VQ1Fovg8Jt5aokUFqG7iN1L6pE39wSG8WuBduRspV&#10;bU+sjxipbaL2v0dteV4bzq/LI5P9WXtxQH58LRcLh38EPPwFAAD//wMAUEsDBBQABgAIAAAAIQDn&#10;Iq6n3AAAAAcBAAAPAAAAZHJzL2Rvd25yZXYueG1sTI5BS8NAFITvgv9heYI3u0mLscZsSinqqQht&#10;BfH2mrwmodm3IbtN0n/v86SnYZhh5stWk23VQL1vHBuIZxEo4sKVDVcGPg9vD0tQPiCX2DomA1fy&#10;sMpvbzJMSzfyjoZ9qJSMsE/RQB1Cl2rti5os+pnriCU7ud5iENtXuuxxlHHb6nkUJdpiw/JQY0eb&#10;morz/mINvI84rhfx67A9nzbX78Pjx9c2JmPu76b1C6hAU/grwy++oEMuTEd34dKrVnwSS1N08QRK&#10;8vnyGdTRQCKq80z/589/AAAA//8DAFBLAQItABQABgAIAAAAIQC2gziS/gAAAOEBAAATAAAAAAAA&#10;AAAAAAAAAAAAAABbQ29udGVudF9UeXBlc10ueG1sUEsBAi0AFAAGAAgAAAAhADj9If/WAAAAlAEA&#10;AAsAAAAAAAAAAAAAAAAALwEAAF9yZWxzLy5yZWxzUEsBAi0AFAAGAAgAAAAhAC2VJm1FBAAAWTAA&#10;AA4AAAAAAAAAAAAAAAAALgIAAGRycy9lMm9Eb2MueG1sUEsBAi0AFAAGAAgAAAAhAOcirqfcAAAA&#10;BwEAAA8AAAAAAAAAAAAAAAAAnwYAAGRycy9kb3ducmV2LnhtbFBLBQYAAAAABAAEAPMAAACoBwAA&#10;AAA=&#10;">
                      <v:shape id="Graphic 204" o:spid="_x0000_s1027" style="position:absolute;left:1;top:1358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WIZNxAAAANwAAAAPAAAAZHJzL2Rvd25yZXYueG1sRI/dagIx&#10;FITvBd8hHME7TbpYka1RRFCKFPypvT9sTneXbk7CJnXXtzeFgpfDzHzDLNe9bcSN2lA71vAyVSCI&#10;C2dqLjVcP3eTBYgQkQ02jknDnQKsV8PBEnPjOj7T7RJLkSAcctRQxehzKUNRkcUwdZ44ed+utRiT&#10;bEtpWuwS3DYyU2ouLdacFir0tK2o+Ln8Wg3nj+Prwh9P+4PKuuLrejjVO7/RejzqN28gIvXxGf5v&#10;vxsNmZrB35l0BOTqAQAA//8DAFBLAQItABQABgAIAAAAIQDb4fbL7gAAAIUBAAATAAAAAAAAAAAA&#10;AAAAAAAAAABbQ29udGVudF9UeXBlc10ueG1sUEsBAi0AFAAGAAgAAAAhAFr0LFu/AAAAFQEAAAsA&#10;AAAAAAAAAAAAAAAAHwEAAF9yZWxzLy5yZWxzUEsBAi0AFAAGAAgAAAAhAEBYhk3EAAAA3AAAAA8A&#10;AAAAAAAAAAAAAAAABwIAAGRycy9kb3ducmV2LnhtbFBLBQYAAAAAAwADALcAAAD4AgAAAAA=&#10;" path="m,l81191,e" filled="f" strokecolor="#231f20" strokeweight=".07547mm">
                        <v:path arrowok="t"/>
                      </v:shape>
                      <v:shape id="Graphic 205" o:spid="_x0000_s1028" style="position:absolute;left:1358;top:2719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ZsDxgAAANwAAAAPAAAAZHJzL2Rvd25yZXYueG1sRI9BSwMx&#10;FITvgv8hPMFLsUkrSl2bFqkUi5dibfH62Dw3azcvS5Jut/31jSB4HGbmG2Y6710jOgqx9qxhNFQg&#10;iEtvaq40bD+XdxMQMSEbbDyThhNFmM+ur6ZYGH/kD+o2qRIZwrFADTaltpAylpYcxqFvibP37YPD&#10;lGWopAl4zHDXyLFSj9JhzXnBYksLS+V+c3AadvWkt/dd9TVYP/3sB+H89qreWevbm/7lGUSiPv2H&#10;/9oro2GsHuD3TD4CcnYBAAD//wMAUEsBAi0AFAAGAAgAAAAhANvh9svuAAAAhQEAABMAAAAAAAAA&#10;AAAAAAAAAAAAAFtDb250ZW50X1R5cGVzXS54bWxQSwECLQAUAAYACAAAACEAWvQsW78AAAAVAQAA&#10;CwAAAAAAAAAAAAAAAAAfAQAAX3JlbHMvLnJlbHNQSwECLQAUAAYACAAAACEAqbWbA8YAAADcAAAA&#10;DwAAAAAAAAAAAAAAAAAHAgAAZHJzL2Rvd25yZXYueG1sUEsFBgAAAAADAAMAtwAAAPoCAAAAAA==&#10;" path="m,71285l,e" filled="f" strokecolor="#231f20" strokeweight=".07547mm">
                        <v:path arrowok="t"/>
                      </v:shape>
                      <v:shape id="Graphic 206" o:spid="_x0000_s1029" style="position:absolute;left:79834;top:2719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wV0xgAAANwAAAAPAAAAZHJzL2Rvd25yZXYueG1sRI9BSwMx&#10;FITvgv8hPMFLaRNbKHXdbBFFLL1Iq8XrY/PcrN28LEncrv56UxA8DjPzDVOuR9eJgUJsPWu4mSkQ&#10;xLU3LTca3l6fpisQMSEb7DyThm+KsK4uL0osjD/xjoZ9akSGcCxQg02pL6SMtSWHceZ74ux9+OAw&#10;ZRkaaQKeMtx1cq7UUjpsOS9Y7OnBUn3cfzkNh3Y12sXQvE9ebj+Pk/Dz/Ki2rPX11Xh/ByLRmP7D&#10;f+2N0TBXSzifyUdAVr8AAAD//wMAUEsBAi0AFAAGAAgAAAAhANvh9svuAAAAhQEAABMAAAAAAAAA&#10;AAAAAAAAAAAAAFtDb250ZW50X1R5cGVzXS54bWxQSwECLQAUAAYACAAAACEAWvQsW78AAAAVAQAA&#10;CwAAAAAAAAAAAAAAAAAfAQAAX3JlbHMvLnJlbHNQSwECLQAUAAYACAAAACEAWWcFdMYAAADcAAAA&#10;DwAAAAAAAAAAAAAAAAAHAgAAZHJzL2Rvd25yZXYueG1sUEsFBgAAAAADAAMAtwAAAPoCAAAAAA==&#10;" path="m,71285l,e" filled="f" strokecolor="#231f20" strokeweight=".07547mm">
                        <v:path arrowok="t"/>
                      </v:shape>
                      <v:shape id="Graphic 207" o:spid="_x0000_s1030" style="position:absolute;left:1;top:75361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ihg6xAAAANwAAAAPAAAAZHJzL2Rvd25yZXYueG1sRI/dagIx&#10;FITvBd8hHME7Tbpgla1RRFCKFPypvT9sTneXbk7CJnXXtzeFgpfDzHzDLNe9bcSN2lA71vAyVSCI&#10;C2dqLjVcP3eTBYgQkQ02jknDnQKsV8PBEnPjOj7T7RJLkSAcctRQxehzKUNRkcUwdZ44ed+utRiT&#10;bEtpWuwS3DYyU+pVWqw5LVToaVtR8XP5tRrOH8fZwh9P+4PKuuLrejjVO7/RejzqN28gIvXxGf5v&#10;vxsNmZrD35l0BOTqAQAA//8DAFBLAQItABQABgAIAAAAIQDb4fbL7gAAAIUBAAATAAAAAAAAAAAA&#10;AAAAAAAAAABbQ29udGVudF9UeXBlc10ueG1sUEsBAi0AFAAGAAgAAAAhAFr0LFu/AAAAFQEAAAsA&#10;AAAAAAAAAAAAAAAAHwEAAF9yZWxzLy5yZWxzUEsBAi0AFAAGAAgAAAAhALCKGDrEAAAA3AAAAA8A&#10;AAAAAAAAAAAAAAAABwIAAGRycy9kb3ducmV2LnhtbFBLBQYAAAAAAwADALcAAAD4AgAAAAA=&#10;" path="m,l81191,e" filled="f" strokecolor="#231f20" strokeweight=".07547mm">
                        <v:path arrowok="t"/>
                      </v:shape>
                      <v:shape id="Graphic 208" o:spid="_x0000_s1031" style="position:absolute;left:1;top:92414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YxIwAAAANwAAAAPAAAAZHJzL2Rvd25yZXYueG1sRE/LisIw&#10;FN0L/kO4gjtNLDhINYoIyiADvveX5toWm5vQZGzn7yeLgVkeznu16W0j3tSG2rGG2VSBIC6cqbnU&#10;cL/tJwsQISIbbByThh8KsFkPByvMjev4Qu9rLEUK4ZCjhipGn0sZiooshqnzxIl7utZiTLAtpWmx&#10;S+G2kZlSH9JizamhQk+7iorX9dtquHyd5gt/Oh+OKuuKx/14rvd+q/V41G+XICL18V/85/40GjKV&#10;1qYz6QjI9S8AAAD//wMAUEsBAi0AFAAGAAgAAAAhANvh9svuAAAAhQEAABMAAAAAAAAAAAAAAAAA&#10;AAAAAFtDb250ZW50X1R5cGVzXS54bWxQSwECLQAUAAYACAAAACEAWvQsW78AAAAVAQAACwAAAAAA&#10;AAAAAAAAAAAfAQAAX3JlbHMvLnJlbHNQSwECLQAUAAYACAAAACEAwRWMSMAAAADcAAAADwAAAAAA&#10;AAAAAAAAAAAHAgAAZHJzL2Rvd25yZXYueG1sUEsFBgAAAAADAAMAtwAAAPQCAAAAAA==&#10;" path="m,l81191,e" filled="f" strokecolor="#231f20" strokeweight=".07547mm">
                        <v:path arrowok="t"/>
                      </v:shape>
                      <v:shape id="Graphic 209" o:spid="_x0000_s1032" style="position:absolute;left:1358;top:93774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+JEGxgAAANwAAAAPAAAAZHJzL2Rvd25yZXYueG1sRI9BawIx&#10;FITvQv9DeIVeRJNaEF2NUlpKi5eiVbw+Ns/N1s3LkqTr1l/fFAo9DjPzDbNc964RHYVYe9ZwP1Yg&#10;iEtvaq407D9eRjMQMSEbbDyThm+KsF7dDJZYGH/hLXW7VIkM4VigBptSW0gZS0sO49i3xNk7+eAw&#10;ZRkqaQJeMtw1cqLUVDqsOS9YbOnJUnnefTkNh3rW24euOg7f55/nYbi+PqsNa3132z8uQCTq03/4&#10;r/1mNEzUHH7P5CMgVz8AAAD//wMAUEsBAi0AFAAGAAgAAAAhANvh9svuAAAAhQEAABMAAAAAAAAA&#10;AAAAAAAAAAAAAFtDb250ZW50X1R5cGVzXS54bWxQSwECLQAUAAYACAAAACEAWvQsW78AAAAVAQAA&#10;CwAAAAAAAAAAAAAAAAAfAQAAX3JlbHMvLnJlbHNQSwECLQAUAAYACAAAACEAKPiRBsYAAADcAAAA&#10;DwAAAAAAAAAAAAAAAAAHAgAAZHJzL2Rvd25yZXYueG1sUEsFBgAAAAADAAMAtwAAAPoCAAAAAA==&#10;" path="m,71285l,e" filled="f" strokecolor="#231f20" strokeweight=".07547mm">
                        <v:path arrowok="t"/>
                      </v:shape>
                      <v:shape id="Graphic 210" o:spid="_x0000_s1033" style="position:absolute;left:79834;top:93774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G65GwwAAANwAAAAPAAAAZHJzL2Rvd25yZXYueG1sRE/Pa8Iw&#10;FL4L+x/CG3iRmepAXGeUoYjDi6zb2PXRvDWdzUtJYq3+9eYg7Pjx/V6setuIjnyoHSuYjDMQxKXT&#10;NVcKvj63T3MQISJrbByTggsFWC0fBgvMtTvzB3VFrEQK4ZCjAhNjm0sZSkMWw9i1xIn7dd5iTNBX&#10;Uns8p3DbyGmWzaTFmlODwZbWhspjcbIKvut5b5676md0ePk7jvx1t8n2rNTwsX97BRGpj//iu/td&#10;K5hO0vx0Jh0BubwBAAD//wMAUEsBAi0AFAAGAAgAAAAhANvh9svuAAAAhQEAABMAAAAAAAAAAAAA&#10;AAAAAAAAAFtDb250ZW50X1R5cGVzXS54bWxQSwECLQAUAAYACAAAACEAWvQsW78AAAAVAQAACwAA&#10;AAAAAAAAAAAAAAAfAQAAX3JlbHMvLnJlbHNQSwECLQAUAAYACAAAACEAPBuuRsMAAADcAAAADwAA&#10;AAAAAAAAAAAAAAAHAgAAZHJzL2Rvd25yZXYueG1sUEsFBgAAAAADAAMAtwAAAPcCAAAAAA==&#10;" path="m,71285l,e" filled="f" strokecolor="#231f20" strokeweight=".07547mm">
                        <v:path arrowok="t"/>
                      </v:shape>
                      <v:shape id="Graphic 211" o:spid="_x0000_s1034" style="position:absolute;left:1;top:166416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9rMIxAAAANwAAAAPAAAAZHJzL2Rvd25yZXYueG1sRI/disIw&#10;FITvF3yHcATv1rSFFalGEUFZRPBn3ftDc2yLzUlooq1vb4SFvRxm5htmvuxNIx7U+tqygnScgCAu&#10;rK65VHD52XxOQfiArLGxTAqe5GG5GHzMMde24xM9zqEUEcI+RwVVCC6X0hcVGfRj64ijd7WtwRBl&#10;W0rdYhfhppFZkkykwZrjQoWO1hUVt/PdKDjtD19Tdzhud0nWFb+X3bHeuJVSo2G/moEI1If/8F/7&#10;WyvI0hTeZ+IRkIsXAAAA//8DAFBLAQItABQABgAIAAAAIQDb4fbL7gAAAIUBAAATAAAAAAAAAAAA&#10;AAAAAAAAAABbQ29udGVudF9UeXBlc10ueG1sUEsBAi0AFAAGAAgAAAAhAFr0LFu/AAAAFQEAAAsA&#10;AAAAAAAAAAAAAAAAHwEAAF9yZWxzLy5yZWxzUEsBAi0AFAAGAAgAAAAhANX2swjEAAAA3AAAAA8A&#10;AAAAAAAAAAAAAAAABwIAAGRycy9kb3ducmV2LnhtbFBLBQYAAAAAAwADALcAAAD4AgAAAAA=&#10;" path="m,l81191,e" filled="f" strokecolor="#231f20" strokeweight=".07547mm">
                        <v:path arrowok="t"/>
                      </v:shape>
                      <v:shape id="Graphic 212" o:spid="_x0000_s1035" style="position:absolute;left:1;top:183539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C1/xAAAANwAAAAPAAAAZHJzL2Rvd25yZXYueG1sRI9Ba8JA&#10;FITvhf6H5RW8NRsDLZK6ighKESHRpvdH9jUJZt8u2dXEf+8WCj0OM/MNs1xPphc3GnxnWcE8SUEQ&#10;11Z33CiovnavCxA+IGvsLZOCO3lYr56flphrO/KJbufQiAhhn6OCNgSXS+nrlgz6xDri6P3YwWCI&#10;cmikHnCMcNPLLE3fpcGO40KLjrYt1Zfz1Sg4HYu3hSvK/SHNxvq7OpTdzm2Umr1Mmw8QgabwH/5r&#10;f2oF2TyD3zPxCMjVAwAA//8DAFBLAQItABQABgAIAAAAIQDb4fbL7gAAAIUBAAATAAAAAAAAAAAA&#10;AAAAAAAAAABbQ29udGVudF9UeXBlc10ueG1sUEsBAi0AFAAGAAgAAAAhAFr0LFu/AAAAFQEAAAsA&#10;AAAAAAAAAAAAAAAAHwEAAF9yZWxzLy5yZWxzUEsBAi0AFAAGAAgAAAAhACUkLX/EAAAA3AAAAA8A&#10;AAAAAAAAAAAAAAAABwIAAGRycy9kb3ducmV2LnhtbFBLBQYAAAAAAwADALcAAAD4AgAAAAA=&#10;" path="m,l81191,e" filled="f" strokecolor="#231f20" strokeweight=".07547mm">
                        <v:path arrowok="t"/>
                      </v:shape>
                      <v:shape id="Graphic 213" o:spid="_x0000_s1036" style="position:absolute;left:1358;top:184898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TAxxgAAANwAAAAPAAAAZHJzL2Rvd25yZXYueG1sRI9PawIx&#10;FMTvgt8hPKEX0awKoqtRpKW09FLqH7w+Ns/N6uZlSdJ120/fFAo9DjPzG2a97WwtWvKhcqxgMs5A&#10;EBdOV1wqOB6eRwsQISJrrB2Tgi8KsN30e2vMtbvzB7X7WIoE4ZCjAhNjk0sZCkMWw9g1xMm7OG8x&#10;JulLqT3eE9zWcpplc2mx4rRgsKFHQ8Vt/2kVnKpFZ2ZteR6+L6+3of9+ecreWKmHQbdbgYjUxf/w&#10;X/tVK5hOZvB7Jh0BufkBAAD//wMAUEsBAi0AFAAGAAgAAAAhANvh9svuAAAAhQEAABMAAAAAAAAA&#10;AAAAAAAAAAAAAFtDb250ZW50X1R5cGVzXS54bWxQSwECLQAUAAYACAAAACEAWvQsW78AAAAVAQAA&#10;CwAAAAAAAAAAAAAAAAAfAQAAX3JlbHMvLnJlbHNQSwECLQAUAAYACAAAACEAzMkwMcYAAADcAAAA&#10;DwAAAAAAAAAAAAAAAAAHAgAAZHJzL2Rvd25yZXYueG1sUEsFBgAAAAADAAMAtwAAAPoCAAAAAA==&#10;" path="m,71285l,e" filled="f" strokecolor="#231f20" strokeweight=".07547mm">
                        <v:path arrowok="t"/>
                      </v:shape>
                      <v:shape id="Graphic 214" o:spid="_x0000_s1037" style="position:absolute;left:79834;top:184898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KhFxwAAANwAAAAPAAAAZHJzL2Rvd25yZXYueG1sRI9PawIx&#10;FMTvhX6H8ApeRLPaIroapVRKpZdS/+D1sXluVjcvS5Kuaz99Uyj0OMzMb5jFqrO1aMmHyrGC0TAD&#10;QVw4XXGpYL97HUxBhIissXZMCm4UYLW8v1tgrt2VP6ndxlIkCIccFZgYm1zKUBiyGIauIU7eyXmL&#10;MUlfSu3xmuC2luMsm0iLFacFgw29GCou2y+r4FBNO/PYlsf+x+x86fvvt3X2zkr1HrrnOYhIXfwP&#10;/7U3WsF49AS/Z9IRkMsfAAAA//8DAFBLAQItABQABgAIAAAAIQDb4fbL7gAAAIUBAAATAAAAAAAA&#10;AAAAAAAAAAAAAABbQ29udGVudF9UeXBlc10ueG1sUEsBAi0AFAAGAAgAAAAhAFr0LFu/AAAAFQEA&#10;AAsAAAAAAAAAAAAAAAAAHwEAAF9yZWxzLy5yZWxzUEsBAi0AFAAGAAgAAAAhAEMgqEXHAAAA3AAA&#10;AA8AAAAAAAAAAAAAAAAABwIAAGRycy9kb3ducmV2LnhtbFBLBQYAAAAAAwADALcAAAD7AgAAAAA=&#10;" path="m,71285l,e" filled="f" strokecolor="#231f20" strokeweight=".07547mm">
                        <v:path arrowok="t"/>
                      </v:shape>
                      <v:shape id="Graphic 215" o:spid="_x0000_s1038" style="position:absolute;left:1;top:257540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bULwgAAANwAAAAPAAAAZHJzL2Rvd25yZXYueG1sRI/disIw&#10;FITvF3yHcATv1tSCItUoIiiLCP7fH5pjW2xOQpO19e2NsLCXw8x8w8yXnanFkxpfWVYwGiYgiHOr&#10;Ky4UXC+b7ykIH5A11pZJwYs8LBe9rzlm2rZ8ouc5FCJC2GeooAzBZVL6vCSDfmgdcfTutjEYomwK&#10;qRtsI9zUMk2SiTRYcVwo0dG6pPxx/jUKTvvDeOoOx+0uSdv8dt0dq41bKTXod6sZiEBd+A//tX+0&#10;gnQ0hs+ZeATk4g0AAP//AwBQSwECLQAUAAYACAAAACEA2+H2y+4AAACFAQAAEwAAAAAAAAAAAAAA&#10;AAAAAAAAW0NvbnRlbnRfVHlwZXNdLnhtbFBLAQItABQABgAIAAAAIQBa9CxbvwAAABUBAAALAAAA&#10;AAAAAAAAAAAAAB8BAABfcmVscy8ucmVsc1BLAQItABQABgAIAAAAIQCqzbULwgAAANwAAAAPAAAA&#10;AAAAAAAAAAAAAAcCAABkcnMvZG93bnJldi54bWxQSwUGAAAAAAMAAwC3AAAA9gIAAAAA&#10;" path="m,l81191,e" filled="f" strokecolor="#231f20" strokeweight=".07547mm">
                        <v:path arrowok="t"/>
                      </v:shape>
                      <v:shape id="Graphic 216" o:spid="_x0000_s1039" style="position:absolute;left:1;top:274979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Hyt8wgAAANwAAAAPAAAAZHJzL2Rvd25yZXYueG1sRI/disIw&#10;FITvBd8hHME7TS0oUo0igrLIgv/3h+bYFpuT0GRt9+2NsLCXw8x8wyzXnanFixpfWVYwGScgiHOr&#10;Ky4U3K670RyED8gaa8uk4Jc8rFf93hIzbVs+0+sSChEh7DNUUIbgMil9XpJBP7aOOHoP2xgMUTaF&#10;1A22EW5qmSbJTBqsOC6U6GhbUv68/BgF5+/jdO6Op/0hSdv8fjucqp3bKDUcdJsFiEBd+A//tb+0&#10;gnQyg8+ZeATk6g0AAP//AwBQSwECLQAUAAYACAAAACEA2+H2y+4AAACFAQAAEwAAAAAAAAAAAAAA&#10;AAAAAAAAW0NvbnRlbnRfVHlwZXNdLnhtbFBLAQItABQABgAIAAAAIQBa9CxbvwAAABUBAAALAAAA&#10;AAAAAAAAAAAAAB8BAABfcmVscy8ucmVsc1BLAQItABQABgAIAAAAIQBaHyt8wgAAANwAAAAPAAAA&#10;AAAAAAAAAAAAAAcCAABkcnMvZG93bnJldi54bWxQSwUGAAAAAAMAAwC3AAAA9gIAAAAA&#10;" path="m,l81191,e" filled="f" strokecolor="#231f20" strokeweight=".07547mm">
                        <v:path arrowok="t"/>
                      </v:shape>
                      <v:shape id="Graphic 217" o:spid="_x0000_s1040" style="position:absolute;left:1358;top:276338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8jYyxwAAANwAAAAPAAAAZHJzL2Rvd25yZXYueG1sRI9PawIx&#10;FMTvhX6H8ApeRLNaqLoapVRKpZdS/+D1sXluVjcvS5Kuaz99Uyj0OMzMb5jFqrO1aMmHyrGC0TAD&#10;QVw4XXGpYL97HUxBhIissXZMCm4UYLW8v1tgrt2VP6ndxlIkCIccFZgYm1zKUBiyGIauIU7eyXmL&#10;MUlfSu3xmuC2luMse5IWK04LBht6MVRctl9WwaGaduaxLY/9j9n50vffb+vsnZXqPXTPcxCRuvgf&#10;/mtvtILxaAK/Z9IRkMsfAAAA//8DAFBLAQItABQABgAIAAAAIQDb4fbL7gAAAIUBAAATAAAAAAAA&#10;AAAAAAAAAAAAAABbQ29udGVudF9UeXBlc10ueG1sUEsBAi0AFAAGAAgAAAAhAFr0LFu/AAAAFQEA&#10;AAsAAAAAAAAAAAAAAAAAHwEAAF9yZWxzLy5yZWxzUEsBAi0AFAAGAAgAAAAhALPyNjLHAAAA3AAA&#10;AA8AAAAAAAAAAAAAAAAABwIAAGRycy9kb3ducmV2LnhtbFBLBQYAAAAAAwADALcAAAD7AgAAAAA=&#10;" path="m,71285l,e" filled="f" strokecolor="#231f20" strokeweight=".07547mm">
                        <v:path arrowok="t"/>
                      </v:shape>
                      <v:shape id="Graphic 218" o:spid="_x0000_s1041" style="position:absolute;left:79834;top:276338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aJAwwAAANwAAAAPAAAAZHJzL2Rvd25yZXYueG1sRE/Pa8Iw&#10;FL4L+x/CG3iRmepAXGeUoYjDi6zb2PXRvDWdzUtJYq3+9eYg7Pjx/V6setuIjnyoHSuYjDMQxKXT&#10;NVcKvj63T3MQISJrbByTggsFWC0fBgvMtTvzB3VFrEQK4ZCjAhNjm0sZSkMWw9i1xIn7dd5iTNBX&#10;Uns8p3DbyGmWzaTFmlODwZbWhspjcbIKvut5b5676md0ePk7jvx1t8n2rNTwsX97BRGpj//iu/td&#10;K5hO0tp0Jh0BubwBAAD//wMAUEsBAi0AFAAGAAgAAAAhANvh9svuAAAAhQEAABMAAAAAAAAAAAAA&#10;AAAAAAAAAFtDb250ZW50X1R5cGVzXS54bWxQSwECLQAUAAYACAAAACEAWvQsW78AAAAVAQAACwAA&#10;AAAAAAAAAAAAAAAfAQAAX3JlbHMvLnJlbHNQSwECLQAUAAYACAAAACEAwm2iQMMAAADcAAAADwAA&#10;AAAAAAAAAAAAAAAHAgAAZHJzL2Rvd25yZXYueG1sUEsFBgAAAAADAAMAtwAAAPcCAAAAAA==&#10;" path="m,71285l,e" filled="f" strokecolor="#231f20" strokeweight=".07547mm">
                        <v:path arrowok="t"/>
                      </v:shape>
                      <v:shape id="Graphic 219" o:spid="_x0000_s1042" style="position:absolute;left:1;top:348980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L8OwwAAANwAAAAPAAAAZHJzL2Rvd25yZXYueG1sRI/disIw&#10;FITvF3yHcIS9W1MLilajiOAisuD//aE5tsXmJDRZ2337jSB4OczMN8x82ZlaPKjxlWUFw0ECgji3&#10;uuJCweW8+ZqA8AFZY22ZFPyRh+Wi9zHHTNuWj/Q4hUJECPsMFZQhuExKn5dk0A+sI47ezTYGQ5RN&#10;IXWDbYSbWqZJMpYGK44LJTpal5TfT79GwfFnP5q4/eF7l6Rtfr3sDtXGrZT67HerGYhAXXiHX+2t&#10;VpAOp/A8E4+AXPwDAAD//wMAUEsBAi0AFAAGAAgAAAAhANvh9svuAAAAhQEAABMAAAAAAAAAAAAA&#10;AAAAAAAAAFtDb250ZW50X1R5cGVzXS54bWxQSwECLQAUAAYACAAAACEAWvQsW78AAAAVAQAACwAA&#10;AAAAAAAAAAAAAAAfAQAAX3JlbHMvLnJlbHNQSwECLQAUAAYACAAAACEAK4C/DsMAAADcAAAADwAA&#10;AAAAAAAAAAAAAAAHAgAAZHJzL2Rvd25yZXYueG1sUEsFBgAAAAADAAMAtwAAAPcCAAAAAA==&#10;" path="m,l81191,e" filled="f" strokecolor="#231f20" strokeweight=".0754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231F20"/>
                <w:position w:val="1"/>
                <w:sz w:val="12"/>
              </w:rPr>
              <w:t>Remittance</w:t>
            </w:r>
            <w:r>
              <w:rPr>
                <w:color w:val="231F20"/>
                <w:spacing w:val="-7"/>
                <w:position w:val="1"/>
                <w:sz w:val="12"/>
              </w:rPr>
              <w:t xml:space="preserve"> </w:t>
            </w:r>
            <w:r>
              <w:rPr>
                <w:color w:val="231F20"/>
                <w:position w:val="1"/>
                <w:sz w:val="12"/>
              </w:rPr>
              <w:t>Agent</w:t>
            </w:r>
            <w:r>
              <w:rPr>
                <w:color w:val="231F20"/>
                <w:position w:val="1"/>
                <w:sz w:val="12"/>
              </w:rPr>
              <w:tab/>
            </w:r>
            <w:r>
              <w:rPr>
                <w:color w:val="231F20"/>
                <w:sz w:val="12"/>
              </w:rPr>
              <w:t>Information and Communication</w:t>
            </w:r>
            <w:r>
              <w:rPr>
                <w:color w:val="231F20"/>
                <w:sz w:val="12"/>
              </w:rPr>
              <w:tab/>
            </w:r>
            <w:r>
              <w:rPr>
                <w:color w:val="231F20"/>
                <w:spacing w:val="-2"/>
                <w:sz w:val="12"/>
              </w:rPr>
              <w:t>Activities</w:t>
            </w:r>
            <w:r>
              <w:rPr>
                <w:color w:val="231F20"/>
                <w:spacing w:val="-4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of</w:t>
            </w:r>
            <w:r>
              <w:rPr>
                <w:color w:val="231F20"/>
                <w:spacing w:val="-4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Extraterritorial</w:t>
            </w:r>
            <w:r>
              <w:rPr>
                <w:color w:val="231F20"/>
                <w:spacing w:val="-4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Organizations,</w:t>
            </w:r>
            <w:r>
              <w:rPr>
                <w:color w:val="231F20"/>
                <w:spacing w:val="-4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and</w:t>
            </w:r>
            <w:r>
              <w:rPr>
                <w:color w:val="231F20"/>
                <w:spacing w:val="-4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Bodies</w:t>
            </w:r>
            <w:r>
              <w:rPr>
                <w:color w:val="231F20"/>
                <w:spacing w:val="-4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(e.g.,</w:t>
            </w:r>
            <w:r>
              <w:rPr>
                <w:color w:val="231F20"/>
                <w:spacing w:val="-4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Activities</w:t>
            </w:r>
            <w:r>
              <w:rPr>
                <w:color w:val="231F20"/>
                <w:spacing w:val="-4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of</w:t>
            </w:r>
            <w:r>
              <w:rPr>
                <w:color w:val="231F20"/>
                <w:spacing w:val="40"/>
                <w:sz w:val="12"/>
              </w:rPr>
              <w:t xml:space="preserve"> </w:t>
            </w:r>
            <w:r>
              <w:rPr>
                <w:color w:val="231F20"/>
                <w:position w:val="1"/>
                <w:sz w:val="12"/>
              </w:rPr>
              <w:t>Agriculture, Forestry, and Fishing</w:t>
            </w:r>
            <w:r>
              <w:rPr>
                <w:color w:val="231F20"/>
                <w:position w:val="1"/>
                <w:sz w:val="12"/>
              </w:rPr>
              <w:tab/>
            </w:r>
            <w:r>
              <w:rPr>
                <w:color w:val="231F20"/>
                <w:sz w:val="12"/>
              </w:rPr>
              <w:t>Financial and Insurance Activities</w:t>
            </w:r>
            <w:r>
              <w:rPr>
                <w:color w:val="231F20"/>
                <w:sz w:val="12"/>
              </w:rPr>
              <w:tab/>
              <w:t>International</w:t>
            </w:r>
            <w:r>
              <w:rPr>
                <w:color w:val="231F20"/>
                <w:spacing w:val="-5"/>
                <w:sz w:val="12"/>
              </w:rPr>
              <w:t xml:space="preserve"> </w:t>
            </w:r>
            <w:r>
              <w:rPr>
                <w:color w:val="231F20"/>
                <w:sz w:val="12"/>
              </w:rPr>
              <w:t>Organizations,</w:t>
            </w:r>
            <w:r>
              <w:rPr>
                <w:color w:val="231F20"/>
                <w:spacing w:val="-5"/>
                <w:sz w:val="12"/>
              </w:rPr>
              <w:t xml:space="preserve"> </w:t>
            </w:r>
            <w:r>
              <w:rPr>
                <w:color w:val="231F20"/>
                <w:sz w:val="12"/>
              </w:rPr>
              <w:t>such</w:t>
            </w:r>
            <w:r>
              <w:rPr>
                <w:color w:val="231F20"/>
                <w:spacing w:val="-5"/>
                <w:sz w:val="12"/>
              </w:rPr>
              <w:t xml:space="preserve"> </w:t>
            </w:r>
            <w:r>
              <w:rPr>
                <w:color w:val="231F20"/>
                <w:sz w:val="12"/>
              </w:rPr>
              <w:t>as,</w:t>
            </w:r>
            <w:r>
              <w:rPr>
                <w:color w:val="231F20"/>
                <w:spacing w:val="-5"/>
                <w:sz w:val="12"/>
              </w:rPr>
              <w:t xml:space="preserve"> </w:t>
            </w:r>
            <w:r>
              <w:rPr>
                <w:color w:val="231F20"/>
                <w:sz w:val="12"/>
              </w:rPr>
              <w:t>United</w:t>
            </w:r>
            <w:r>
              <w:rPr>
                <w:color w:val="231F20"/>
                <w:spacing w:val="-5"/>
                <w:sz w:val="12"/>
              </w:rPr>
              <w:t xml:space="preserve"> </w:t>
            </w:r>
            <w:r>
              <w:rPr>
                <w:color w:val="231F20"/>
                <w:sz w:val="12"/>
              </w:rPr>
              <w:t>Nations,</w:t>
            </w:r>
            <w:r>
              <w:rPr>
                <w:color w:val="231F20"/>
                <w:spacing w:val="-5"/>
                <w:sz w:val="12"/>
              </w:rPr>
              <w:t xml:space="preserve"> </w:t>
            </w:r>
            <w:r>
              <w:rPr>
                <w:color w:val="231F20"/>
                <w:sz w:val="12"/>
              </w:rPr>
              <w:t>ASEAN,</w:t>
            </w:r>
            <w:r>
              <w:rPr>
                <w:color w:val="231F20"/>
                <w:spacing w:val="-5"/>
                <w:sz w:val="12"/>
              </w:rPr>
              <w:t xml:space="preserve"> </w:t>
            </w:r>
            <w:r>
              <w:rPr>
                <w:color w:val="231F20"/>
                <w:sz w:val="12"/>
              </w:rPr>
              <w:t>etc.)</w:t>
            </w:r>
            <w:r>
              <w:rPr>
                <w:color w:val="231F20"/>
                <w:spacing w:val="40"/>
                <w:sz w:val="12"/>
              </w:rPr>
              <w:t xml:space="preserve"> </w:t>
            </w:r>
            <w:r>
              <w:rPr>
                <w:color w:val="231F20"/>
                <w:position w:val="1"/>
                <w:sz w:val="12"/>
              </w:rPr>
              <w:t>Mining and Quarrying</w:t>
            </w:r>
            <w:r>
              <w:rPr>
                <w:color w:val="231F20"/>
                <w:position w:val="1"/>
                <w:sz w:val="12"/>
              </w:rPr>
              <w:tab/>
            </w:r>
            <w:r>
              <w:rPr>
                <w:color w:val="231F20"/>
                <w:sz w:val="12"/>
              </w:rPr>
              <w:t>Real Estate Activities</w:t>
            </w:r>
            <w:r>
              <w:rPr>
                <w:color w:val="231F20"/>
                <w:sz w:val="12"/>
              </w:rPr>
              <w:tab/>
              <w:t>Others</w:t>
            </w:r>
          </w:p>
          <w:p w14:paraId="79616FCA" w14:textId="77777777" w:rsidR="001A2CE3" w:rsidRDefault="001A2CE3" w:rsidP="004040EF">
            <w:pPr>
              <w:pStyle w:val="TableParagraph"/>
              <w:tabs>
                <w:tab w:val="left" w:pos="3394"/>
                <w:tab w:val="left" w:pos="6933"/>
              </w:tabs>
              <w:spacing w:line="228" w:lineRule="auto"/>
              <w:ind w:left="338" w:right="1620"/>
              <w:rPr>
                <w:sz w:val="12"/>
              </w:rPr>
            </w:pPr>
            <w:r>
              <w:rPr>
                <w:color w:val="231F20"/>
                <w:position w:val="1"/>
                <w:sz w:val="12"/>
              </w:rPr>
              <w:t>Manufacturing</w:t>
            </w:r>
            <w:r>
              <w:rPr>
                <w:color w:val="231F20"/>
                <w:position w:val="1"/>
                <w:sz w:val="12"/>
              </w:rPr>
              <w:tab/>
            </w:r>
            <w:r>
              <w:rPr>
                <w:rFonts w:ascii="Tahoma"/>
                <w:color w:val="231F20"/>
                <w:sz w:val="12"/>
              </w:rPr>
              <w:t>Professional, Scientific, and Technical Activities</w:t>
            </w:r>
            <w:r>
              <w:rPr>
                <w:rFonts w:ascii="Tahoma"/>
                <w:color w:val="231F20"/>
                <w:sz w:val="12"/>
              </w:rPr>
              <w:tab/>
            </w:r>
            <w:r>
              <w:rPr>
                <w:color w:val="231F20"/>
                <w:spacing w:val="-2"/>
                <w:sz w:val="12"/>
              </w:rPr>
              <w:t>Others</w:t>
            </w:r>
            <w:r>
              <w:rPr>
                <w:color w:val="231F20"/>
                <w:spacing w:val="-4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-</w:t>
            </w:r>
            <w:r>
              <w:rPr>
                <w:color w:val="231F20"/>
                <w:spacing w:val="-4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Student/Minor/Retiree/Pensioner</w:t>
            </w:r>
            <w:r>
              <w:rPr>
                <w:color w:val="231F20"/>
                <w:spacing w:val="40"/>
                <w:sz w:val="12"/>
              </w:rPr>
              <w:t xml:space="preserve"> </w:t>
            </w:r>
            <w:r>
              <w:rPr>
                <w:color w:val="231F20"/>
                <w:position w:val="1"/>
                <w:sz w:val="12"/>
              </w:rPr>
              <w:t>Electricity, Gas, Steam, and</w:t>
            </w:r>
            <w:r>
              <w:rPr>
                <w:color w:val="231F20"/>
                <w:position w:val="1"/>
                <w:sz w:val="12"/>
              </w:rPr>
              <w:tab/>
            </w:r>
            <w:r>
              <w:rPr>
                <w:color w:val="231F20"/>
                <w:sz w:val="12"/>
              </w:rPr>
              <w:t>Administrative and Support Service Activities</w:t>
            </w:r>
            <w:r>
              <w:rPr>
                <w:color w:val="231F20"/>
                <w:sz w:val="12"/>
              </w:rPr>
              <w:tab/>
              <w:t>Others - Unemployed/Housewife</w:t>
            </w:r>
          </w:p>
          <w:p w14:paraId="2A0A9AFC" w14:textId="77777777" w:rsidR="001A2CE3" w:rsidRDefault="001A2CE3" w:rsidP="004040EF">
            <w:pPr>
              <w:pStyle w:val="TableParagraph"/>
              <w:tabs>
                <w:tab w:val="left" w:pos="3394"/>
                <w:tab w:val="left" w:pos="3861"/>
                <w:tab w:val="left" w:pos="6933"/>
              </w:tabs>
              <w:spacing w:line="228" w:lineRule="auto"/>
              <w:ind w:left="338" w:right="1991"/>
              <w:rPr>
                <w:sz w:val="12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83840" behindDoc="1" locked="0" layoutInCell="1" allowOverlap="1" wp14:anchorId="1ACCB08F" wp14:editId="399E2B0D">
                      <wp:simplePos x="0" y="0"/>
                      <wp:positionH relativeFrom="column">
                        <wp:posOffset>101923</wp:posOffset>
                      </wp:positionH>
                      <wp:positionV relativeFrom="paragraph">
                        <wp:posOffset>86912</wp:posOffset>
                      </wp:positionV>
                      <wp:extent cx="81280" cy="76835"/>
                      <wp:effectExtent l="0" t="0" r="0" b="0"/>
                      <wp:wrapNone/>
                      <wp:docPr id="220" name="Group 2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1280" cy="76835"/>
                                <a:chOff x="0" y="0"/>
                                <a:chExt cx="81280" cy="76835"/>
                              </a:xfrm>
                            </wpg:grpSpPr>
                            <wps:wsp>
                              <wps:cNvPr id="221" name="Graphic 221"/>
                              <wps:cNvSpPr/>
                              <wps:spPr>
                                <a:xfrm>
                                  <a:off x="1" y="1358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2" name="Graphic 222"/>
                              <wps:cNvSpPr/>
                              <wps:spPr>
                                <a:xfrm>
                                  <a:off x="1358" y="2719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3" name="Graphic 223"/>
                              <wps:cNvSpPr/>
                              <wps:spPr>
                                <a:xfrm>
                                  <a:off x="79834" y="2719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4" name="Graphic 224"/>
                              <wps:cNvSpPr/>
                              <wps:spPr>
                                <a:xfrm>
                                  <a:off x="1" y="75361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F008FAC" id="Group 220" o:spid="_x0000_s1026" style="position:absolute;margin-left:8.05pt;margin-top:6.85pt;width:6.4pt;height:6.05pt;z-index:-251632640;mso-wrap-distance-left:0;mso-wrap-distance-right:0" coordsize="81280,76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o4LDQMAABkOAAAOAAAAZHJzL2Uyb0RvYy54bWzsl11v0zAUhu+R+A+W71madF26aOmENlYh&#10;TWPShrh2HedDOLGx3ab79xzbddq1CLGBgIveRMfxxznnPY8d5+Jy3XK0Yko3ostxfDLCiHVUFE1X&#10;5fjz4827KUbakK4gXHQsx09M48vZ2zcXvcxYImrBC6YQLNLprJc5ro2RWRRpWrOW6BMhWQedpVAt&#10;MdBUVVQo0sPqLY+S0egs6oUqpBKUaQ1vr30nnrn1y5JR86ksNTOI5xhiM+6p3HNhn9HsgmSVIrJu&#10;6CYM8oooWtJ04HRY6poYgpaqOViqbagSWpTmhIo2EmXZUOZygGzi0V42cyWW0uVSZX0lB5lA2j2d&#10;Xr0svVvNlXyQ98pHD+atoF816BL1ssp2+2272g5el6q1kyAJtHaKPg2KsrVBFF5O42QKslPoSc+m&#10;44nXm9ZQlIM5tP7wk1kRybxDF9YQRi+BG72VRv+eNA81kcwprm3q9wo1RY6TJMaoIy3wO9+gYl+B&#10;RtY9jLP6bVp6I+WeOrAAaBCPJ1MvwQ8EipPU8ThkSjK61GbOhJOZrG618bgWwSJ1sOi6C6YC6C3u&#10;3OFuMALcFUaA+8L7lsTYebZ21kR9qJN904oVexSuz+yVCALb9vJud9Q0js99iiEF3w9TrAuAyRvO&#10;Ldi7ifHORpCkcep2kBa8KW4azm0MWlWLK67QikBCyTi+ScL6z4ZJpc010bUf57psquCIdw5knfm6&#10;2HotRPEEhe2hkjnW35ZEMYz4xw7QsSdEMFQwFsFQhl8Jd444ecDn4/oLURJZ9zk2UNM7EQgiWSiY&#10;TX0Ya2d24v3SiLKx1QSaQ0SbBtDsufoLWCeHWCdWuF/H2gJtyYbynT8n2+Hsd36cTtzOByXCttgF&#10;IAgFp+cfJruGY8c5t7Jv2ZU7ZKdwQoXgtiOe0w1YhKPNIWXJt1U9kv3fkj0+JHv8IrLT8+n49Ij2&#10;8K0A3nf37PHQ9p+Rf3BoA5X7d5HTF6HtP9TpZHzm7jAkO15GhlvWketDrt2NG/4/3Edv869kf3B2&#10;224fbP/oZt8BAAD//wMAUEsDBBQABgAIAAAAIQCpoOTU3AAAAAcBAAAPAAAAZHJzL2Rvd25yZXYu&#10;eG1sTI5BS8NAFITvgv9heYI3u0lLa4zZlFLUUxFsBfH2mrwmodm3IbtN0n/v86SnYZhh5svWk23V&#10;QL1vHBuIZxEo4sKVDVcGPg+vDwkoH5BLbB2TgSt5WOe3NxmmpRv5g4Z9qJSMsE/RQB1Cl2rti5os&#10;+pnriCU7ud5iENtXuuxxlHHb6nkUrbTFhuWhxo62NRXn/cUaeBtx3Czil2F3Pm2v34fl+9cuJmPu&#10;76bNM6hAU/grwy++oEMuTEd34dKrVvwqlqbo4hGU5PPkCdRRdJmAzjP9nz//AQAA//8DAFBLAQIt&#10;ABQABgAIAAAAIQC2gziS/gAAAOEBAAATAAAAAAAAAAAAAAAAAAAAAABbQ29udGVudF9UeXBlc10u&#10;eG1sUEsBAi0AFAAGAAgAAAAhADj9If/WAAAAlAEAAAsAAAAAAAAAAAAAAAAALwEAAF9yZWxzLy5y&#10;ZWxzUEsBAi0AFAAGAAgAAAAhAGbCjgsNAwAAGQ4AAA4AAAAAAAAAAAAAAAAALgIAAGRycy9lMm9E&#10;b2MueG1sUEsBAi0AFAAGAAgAAAAhAKmg5NTcAAAABwEAAA8AAAAAAAAAAAAAAAAAZwUAAGRycy9k&#10;b3ducmV2LnhtbFBLBQYAAAAABAAEAPMAAABwBgAAAAA=&#10;">
                      <v:shape id="Graphic 221" o:spid="_x0000_s1027" style="position:absolute;left:1;top:1358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mnm1xAAAANwAAAAPAAAAZHJzL2Rvd25yZXYueG1sRI9Ba8JA&#10;FITvhf6H5RW8NRsDLZK6ighKESHRpvdH9jUJZt8u2dXEf+8WCj0OM/MNs1xPphc3GnxnWcE8SUEQ&#10;11Z33CiovnavCxA+IGvsLZOCO3lYr56flphrO/KJbufQiAhhn6OCNgSXS+nrlgz6xDri6P3YwWCI&#10;cmikHnCMcNPLLE3fpcGO40KLjrYt1Zfz1Sg4HYu3hSvK/SHNxvq7OpTdzm2Umr1Mmw8QgabwH/5r&#10;f2oFWTaH3zPxCMjVAwAA//8DAFBLAQItABQABgAIAAAAIQDb4fbL7gAAAIUBAAATAAAAAAAAAAAA&#10;AAAAAAAAAABbQ29udGVudF9UeXBlc10ueG1sUEsBAi0AFAAGAAgAAAAhAFr0LFu/AAAAFQEAAAsA&#10;AAAAAAAAAAAAAAAAHwEAAF9yZWxzLy5yZWxzUEsBAi0AFAAGAAgAAAAhABuaebXEAAAA3AAAAA8A&#10;AAAAAAAAAAAAAAAABwIAAGRycy9kb3ducmV2LnhtbFBLBQYAAAAAAwADALcAAAD4AgAAAAA=&#10;" path="m,l81191,e" filled="f" strokecolor="#231f20" strokeweight=".07547mm">
                        <v:path arrowok="t"/>
                      </v:shape>
                      <v:shape id="Graphic 222" o:spid="_x0000_s1028" style="position:absolute;left:1358;top:2719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6V8XxgAAANwAAAAPAAAAZHJzL2Rvd25yZXYueG1sRI9PawIx&#10;FMTvBb9DeIIX0Wy3UHQ1irSUll5K/YPXx+a5Wd28LElct/30TaHQ4zAzv2GW6942oiMfascK7qcZ&#10;COLS6ZorBfvdy2QGIkRkjY1jUvBFAdarwd0SC+1u/EndNlYiQTgUqMDE2BZShtKQxTB1LXHyTs5b&#10;jEn6SmqPtwS3jcyz7FFarDktGGzpyVB52V6tgkM9681DVx3HH/PzZey/X5+zd1ZqNOw3CxCR+vgf&#10;/mu/aQV5nsPvmXQE5OoHAAD//wMAUEsBAi0AFAAGAAgAAAAhANvh9svuAAAAhQEAABMAAAAAAAAA&#10;AAAAAAAAAAAAAFtDb250ZW50X1R5cGVzXS54bWxQSwECLQAUAAYACAAAACEAWvQsW78AAAAVAQAA&#10;CwAAAAAAAAAAAAAAAAAfAQAAX3JlbHMvLnJlbHNQSwECLQAUAAYACAAAACEAbelfF8YAAADcAAAA&#10;DwAAAAAAAAAAAAAAAAAHAgAAZHJzL2Rvd25yZXYueG1sUEsFBgAAAAADAAMAtwAAAPoCAAAAAA==&#10;" path="m,71285l,e" filled="f" strokecolor="#231f20" strokeweight=".07547mm">
                        <v:path arrowok="t"/>
                      </v:shape>
                      <v:shape id="Graphic 223" o:spid="_x0000_s1029" style="position:absolute;left:79834;top:2719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fqMxgAAANwAAAAPAAAAZHJzL2Rvd25yZXYueG1sRI9BawIx&#10;FITvBf9DeIIXqdmuUOxqFLFISy9FbfH62Dw3q5uXJUnXbX99Uyh4HGbmG2ax6m0jOvKhdqzgYZKB&#10;IC6drrlS8HHY3s9AhIissXFMCr4pwGo5uFtgod2Vd9TtYyUShEOBCkyMbSFlKA1ZDBPXEifv5LzF&#10;mKSvpPZ4TXDbyDzLHqXFmtOCwZY2hsrL/ssq+KxnvZl21XH8/nS+jP3Py3P2xkqNhv16DiJSH2/h&#10;//arVpDnU/g7k46AXP4CAAD//wMAUEsBAi0AFAAGAAgAAAAhANvh9svuAAAAhQEAABMAAAAAAAAA&#10;AAAAAAAAAAAAAFtDb250ZW50X1R5cGVzXS54bWxQSwECLQAUAAYACAAAACEAWvQsW78AAAAVAQAA&#10;CwAAAAAAAAAAAAAAAAAfAQAAX3JlbHMvLnJlbHNQSwECLQAUAAYACAAAACEAAqX6jMYAAADcAAAA&#10;DwAAAAAAAAAAAAAAAAAHAgAAZHJzL2Rvd25yZXYueG1sUEsFBgAAAAADAAMAtwAAAPoCAAAAAA==&#10;" path="m,71285l,e" filled="f" strokecolor="#231f20" strokeweight=".07547mm">
                        <v:path arrowok="t"/>
                      </v:shape>
                      <v:shape id="Graphic 224" o:spid="_x0000_s1030" style="position:absolute;left:1;top:75361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7dotwwAAANwAAAAPAAAAZHJzL2Rvd25yZXYueG1sRI/disIw&#10;FITvBd8hHME7TbeoSNcoIiiLCP7fH5qzbdnmJDRZW9/eLCx4OczMN8xi1ZlaPKjxlWUFH+MEBHFu&#10;dcWFgtt1O5qD8AFZY22ZFDzJw2rZ7y0w07blMz0uoRARwj5DBWUILpPS5yUZ9GPriKP3bRuDIcqm&#10;kLrBNsJNLdMkmUmDFceFEh1tSsp/Lr9GwflwnM7d8bTbJ2mb32/7U7V1a6WGg279CSJQF97h//aX&#10;VpCmE/g7E4+AXL4AAAD//wMAUEsBAi0AFAAGAAgAAAAhANvh9svuAAAAhQEAABMAAAAAAAAAAAAA&#10;AAAAAAAAAFtDb250ZW50X1R5cGVzXS54bWxQSwECLQAUAAYACAAAACEAWvQsW78AAAAVAQAACwAA&#10;AAAAAAAAAAAAAAAfAQAAX3JlbHMvLnJlbHNQSwECLQAUAAYACAAAACEAC+3aLcMAAADcAAAADwAA&#10;AAAAAAAAAAAAAAAHAgAAZHJzL2Rvd25yZXYueG1sUEsFBgAAAAADAAMAtwAAAPcCAAAAAA==&#10;" path="m,l81191,e" filled="f" strokecolor="#231f20" strokeweight=".0754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231F20"/>
                <w:position w:val="1"/>
                <w:sz w:val="12"/>
              </w:rPr>
              <w:t>Air-conditioning</w:t>
            </w:r>
            <w:r>
              <w:rPr>
                <w:color w:val="231F20"/>
                <w:spacing w:val="-7"/>
                <w:position w:val="1"/>
                <w:sz w:val="12"/>
              </w:rPr>
              <w:t xml:space="preserve"> </w:t>
            </w:r>
            <w:r>
              <w:rPr>
                <w:color w:val="231F20"/>
                <w:position w:val="1"/>
                <w:sz w:val="12"/>
              </w:rPr>
              <w:t>Supply</w:t>
            </w:r>
            <w:r>
              <w:rPr>
                <w:color w:val="231F20"/>
                <w:position w:val="1"/>
                <w:sz w:val="12"/>
              </w:rPr>
              <w:tab/>
            </w:r>
            <w:r>
              <w:rPr>
                <w:color w:val="231F20"/>
                <w:sz w:val="12"/>
              </w:rPr>
              <w:t>Public Administrative and Defense; Compulsory</w:t>
            </w:r>
            <w:r>
              <w:rPr>
                <w:color w:val="231F20"/>
                <w:sz w:val="12"/>
              </w:rPr>
              <w:tab/>
              <w:t>Gambling and Betting Activities</w:t>
            </w:r>
            <w:r>
              <w:rPr>
                <w:color w:val="231F20"/>
                <w:spacing w:val="40"/>
                <w:sz w:val="12"/>
              </w:rPr>
              <w:t xml:space="preserve"> </w:t>
            </w:r>
            <w:r>
              <w:rPr>
                <w:color w:val="231F20"/>
                <w:position w:val="1"/>
                <w:sz w:val="12"/>
              </w:rPr>
              <w:t>Water Supply, Sewerage, Waste</w:t>
            </w:r>
            <w:r>
              <w:rPr>
                <w:color w:val="231F20"/>
                <w:position w:val="1"/>
                <w:sz w:val="12"/>
              </w:rPr>
              <w:tab/>
            </w:r>
            <w:r>
              <w:rPr>
                <w:color w:val="231F20"/>
                <w:sz w:val="12"/>
              </w:rPr>
              <w:t>Social</w:t>
            </w:r>
            <w:r>
              <w:rPr>
                <w:color w:val="231F20"/>
                <w:spacing w:val="-7"/>
                <w:sz w:val="12"/>
              </w:rPr>
              <w:t xml:space="preserve"> </w:t>
            </w:r>
            <w:r>
              <w:rPr>
                <w:color w:val="231F20"/>
                <w:sz w:val="12"/>
              </w:rPr>
              <w:t>Security</w:t>
            </w:r>
            <w:r>
              <w:rPr>
                <w:color w:val="231F20"/>
                <w:sz w:val="12"/>
              </w:rPr>
              <w:tab/>
            </w:r>
            <w:r>
              <w:rPr>
                <w:color w:val="231F20"/>
                <w:spacing w:val="-2"/>
                <w:sz w:val="12"/>
              </w:rPr>
              <w:t>OGOs</w:t>
            </w:r>
            <w:r>
              <w:rPr>
                <w:color w:val="231F20"/>
                <w:spacing w:val="-6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and</w:t>
            </w:r>
            <w:r>
              <w:rPr>
                <w:color w:val="231F20"/>
                <w:spacing w:val="-6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OGO</w:t>
            </w:r>
            <w:r>
              <w:rPr>
                <w:color w:val="231F20"/>
                <w:spacing w:val="-7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Service</w:t>
            </w:r>
            <w:r>
              <w:rPr>
                <w:color w:val="231F20"/>
                <w:spacing w:val="-6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Providers</w:t>
            </w:r>
          </w:p>
          <w:p w14:paraId="73E88019" w14:textId="77777777" w:rsidR="001A2CE3" w:rsidRDefault="001A2CE3" w:rsidP="004040EF">
            <w:pPr>
              <w:pStyle w:val="TableParagraph"/>
              <w:tabs>
                <w:tab w:val="left" w:pos="3394"/>
                <w:tab w:val="left" w:pos="6933"/>
              </w:tabs>
              <w:spacing w:line="228" w:lineRule="auto"/>
              <w:ind w:right="3356" w:firstLine="323"/>
              <w:rPr>
                <w:color w:val="231F20"/>
                <w:spacing w:val="40"/>
                <w:sz w:val="12"/>
              </w:rPr>
            </w:pPr>
            <w:r>
              <w:rPr>
                <w:color w:val="231F20"/>
                <w:position w:val="1"/>
                <w:sz w:val="12"/>
              </w:rPr>
              <w:t>Management and Remediation Activities</w:t>
            </w:r>
            <w:r>
              <w:rPr>
                <w:color w:val="231F20"/>
                <w:position w:val="1"/>
                <w:sz w:val="12"/>
              </w:rPr>
              <w:tab/>
            </w:r>
            <w:r>
              <w:rPr>
                <w:color w:val="231F20"/>
                <w:sz w:val="12"/>
              </w:rPr>
              <w:t>Education</w:t>
            </w:r>
            <w:r>
              <w:rPr>
                <w:color w:val="231F20"/>
                <w:sz w:val="12"/>
              </w:rPr>
              <w:tab/>
              <w:t>Casinos</w:t>
            </w:r>
            <w:r>
              <w:rPr>
                <w:color w:val="231F20"/>
                <w:spacing w:val="40"/>
                <w:sz w:val="12"/>
              </w:rPr>
              <w:t xml:space="preserve"> </w:t>
            </w:r>
          </w:p>
          <w:p w14:paraId="39873505" w14:textId="77777777" w:rsidR="001A2CE3" w:rsidRDefault="001A2CE3" w:rsidP="004040EF">
            <w:pPr>
              <w:pStyle w:val="TableParagraph"/>
              <w:tabs>
                <w:tab w:val="left" w:pos="3394"/>
                <w:tab w:val="left" w:pos="6933"/>
              </w:tabs>
              <w:spacing w:line="228" w:lineRule="auto"/>
              <w:ind w:right="3356" w:firstLine="323"/>
              <w:rPr>
                <w:sz w:val="12"/>
              </w:rPr>
            </w:pPr>
            <w:r>
              <w:rPr>
                <w:color w:val="231F20"/>
                <w:position w:val="1"/>
                <w:sz w:val="12"/>
              </w:rPr>
              <w:t>(e.g., Cleaning Up of Oil Spills)</w:t>
            </w:r>
            <w:r>
              <w:rPr>
                <w:color w:val="231F20"/>
                <w:position w:val="1"/>
                <w:sz w:val="12"/>
              </w:rPr>
              <w:tab/>
            </w:r>
            <w:r>
              <w:rPr>
                <w:color w:val="231F20"/>
                <w:sz w:val="12"/>
              </w:rPr>
              <w:t>Human Health and Social Work Activities</w:t>
            </w:r>
          </w:p>
          <w:p w14:paraId="1309D710" w14:textId="77777777" w:rsidR="001A2CE3" w:rsidRDefault="001A2CE3" w:rsidP="004040EF">
            <w:pPr>
              <w:pStyle w:val="TableParagraph"/>
              <w:tabs>
                <w:tab w:val="left" w:pos="3394"/>
              </w:tabs>
              <w:spacing w:line="136" w:lineRule="exact"/>
              <w:ind w:left="338"/>
              <w:rPr>
                <w:sz w:val="12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84864" behindDoc="1" locked="0" layoutInCell="1" allowOverlap="1" wp14:anchorId="03E6680B" wp14:editId="39322B10">
                      <wp:simplePos x="0" y="0"/>
                      <wp:positionH relativeFrom="column">
                        <wp:posOffset>101923</wp:posOffset>
                      </wp:positionH>
                      <wp:positionV relativeFrom="paragraph">
                        <wp:posOffset>3245</wp:posOffset>
                      </wp:positionV>
                      <wp:extent cx="81280" cy="76835"/>
                      <wp:effectExtent l="0" t="0" r="0" b="0"/>
                      <wp:wrapNone/>
                      <wp:docPr id="225" name="Group 2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1280" cy="76835"/>
                                <a:chOff x="0" y="0"/>
                                <a:chExt cx="81280" cy="76835"/>
                              </a:xfrm>
                            </wpg:grpSpPr>
                            <wps:wsp>
                              <wps:cNvPr id="226" name="Graphic 226"/>
                              <wps:cNvSpPr/>
                              <wps:spPr>
                                <a:xfrm>
                                  <a:off x="1" y="1358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7" name="Graphic 227"/>
                              <wps:cNvSpPr/>
                              <wps:spPr>
                                <a:xfrm>
                                  <a:off x="1358" y="271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8" name="Graphic 228"/>
                              <wps:cNvSpPr/>
                              <wps:spPr>
                                <a:xfrm>
                                  <a:off x="79834" y="271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9" name="Graphic 229"/>
                              <wps:cNvSpPr/>
                              <wps:spPr>
                                <a:xfrm>
                                  <a:off x="1" y="75361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0D9B53E" id="Group 225" o:spid="_x0000_s1026" style="position:absolute;margin-left:8.05pt;margin-top:.25pt;width:6.4pt;height:6.05pt;z-index:-251631616;mso-wrap-distance-left:0;mso-wrap-distance-right:0" coordsize="81280,76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YutEQMAABkOAAAOAAAAZHJzL2Uyb0RvYy54bWzsl11v0zAUhu+R+A+W71malC5ttHRCG6uQ&#10;Jpi0Ia5dx/kQTmxst+n+Pcd23WYtQmMg4KI30XH8dc57Hp84F5eblqM1U7oRXY7jsxFGrKOiaLoq&#10;x58fbt5MMdKGdAXhomM5fmQaX85fv7roZcYSUQteMIVgkU5nvcxxbYzMokjTmrVEnwnJOugshWqJ&#10;gaaqokKRHlZveZSMRudRL1QhlaBMa3h77Tvx3K1floyaT2WpmUE8x+CbcU/lnkv7jOYXJKsUkXVD&#10;t26QF3jRkqaDTXdLXRND0Eo1R0u1DVVCi9KcUdFGoiwbylwMEE08OohmocRKuliqrK/kTiaQ9kCn&#10;Fy9LP64XSt7LO+W9B/NW0K8adIl6WWXDftuu9oM3pWrtJAgCbZyijztF2cYgCi+ncTIF2Sn0pOfT&#10;8cTrTWtIytEcWr//yayIZH5D59bOjV4CN3ovjf49ae5rIplTXNvQ7xRqihwnyTlGHWmB38UWFfsK&#10;NLLbwzir37alt1IeqBNjBBrE48nUS/ADgeIkdTzuIiUZXWmzYMLJTNa32nhci2CROlh00wVTAfQW&#10;d+5wNxgB7gojwH3p95bE2Hk2d9ZEfciTfdOKNXsQrs8cpAgc2/fybjhqGsczH2IIwffDFLsFwOQN&#10;ty3Yw8B4Zz1I0jh1J0gL3hQ3DefWB62q5RVXaE0goGQc3yRh/SfDpNLmmujaj3NdNlTYiHcOZJ35&#10;vNh8LUXxCIntIZM51t9WRDGM+IcO0LEVIhgqGMtgKMOvhKsjTh7Y82HzhSiJ7PY5NpDTjyIQRLKQ&#10;MBv6bqyd2Yl3KyPKxmYTaA4ebRtAs+fqL2CdHmOdWuGej7UF2pLt0gczSRbIdjj7kx+nE3fyQYlw&#10;LIYABKGgev5hsmsoO25z69ieXTkgO4UKFZzbj3hKN2ARSptDypJvs3oi+78lG6g8LNiu8j6b7HQ2&#10;Hb89ob37VgDvwzN7Ktr+M/IPivbsGO3ZrxVth3U6GZ/H/kIQSvbgtna6jJwuI/5q7Qh3/x/uo7f9&#10;V7I/OMO2G7X/o5t/BwAA//8DAFBLAwQUAAYACAAAACEA+jBvRdoAAAAFAQAADwAAAGRycy9kb3du&#10;cmV2LnhtbEyOT0vDQBDF74LfYRnBm90k0lBjNqUU9VQEW0G8TZNpEpqdDdltkn57x5Me3x/e++Xr&#10;2XZqpMG3jg3EiwgUcemqlmsDn4fXhxUoH5Ar7ByTgSt5WBe3NzlmlZv4g8Z9qJWMsM/QQBNCn2nt&#10;y4Ys+oXriSU7ucFiEDnUuhpwknHb6SSKUm2xZXlosKdtQ+V5f7EG3iacNo/xy7g7n7bX78Py/WsX&#10;kzH3d/PmGVSgOfyV4Rdf0KEQpqO7cOVVJzqNpWlgCUrSZPUE6ihukoIucv2fvvgBAAD//wMAUEsB&#10;Ai0AFAAGAAgAAAAhALaDOJL+AAAA4QEAABMAAAAAAAAAAAAAAAAAAAAAAFtDb250ZW50X1R5cGVz&#10;XS54bWxQSwECLQAUAAYACAAAACEAOP0h/9YAAACUAQAACwAAAAAAAAAAAAAAAAAvAQAAX3JlbHMv&#10;LnJlbHNQSwECLQAUAAYACAAAACEAkrWLrREDAAAZDgAADgAAAAAAAAAAAAAAAAAuAgAAZHJzL2Uy&#10;b0RvYy54bWxQSwECLQAUAAYACAAAACEA+jBvRdoAAAAFAQAADwAAAAAAAAAAAAAAAABrBQAAZHJz&#10;L2Rvd25yZXYueG1sUEsFBgAAAAAEAAQA8wAAAHIGAAAAAA==&#10;">
                      <v:shape id="Graphic 226" o:spid="_x0000_s1027" style="position:absolute;left:1;top:1358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+HBxAAAANwAAAAPAAAAZHJzL2Rvd25yZXYueG1sRI9Ba8JA&#10;FITvBf/D8gRvdWNAkdQ1hIJSgmC09v7Iviah2bdLdmviv+8WCj0OM/MNs8sn04s7Db6zrGC1TEAQ&#10;11Z33Ci4vR+etyB8QNbYWyYFD/KQ72dPO8y0HflC92toRISwz1BBG4LLpPR1Swb90jri6H3awWCI&#10;cmikHnCMcNPLNEk20mDHcaFFR68t1V/Xb6Pgcjqvt+5cHcskHeuPW1l1B1cotZhPxQuIQFP4D/+1&#10;37SCNN3A75l4BOT+BwAA//8DAFBLAQItABQABgAIAAAAIQDb4fbL7gAAAIUBAAATAAAAAAAAAAAA&#10;AAAAAAAAAABbQ29udGVudF9UeXBlc10ueG1sUEsBAi0AFAAGAAgAAAAhAFr0LFu/AAAAFQEAAAsA&#10;AAAAAAAAAAAAAAAAHwEAAF9yZWxzLy5yZWxzUEsBAi0AFAAGAAgAAAAhAJRz4cHEAAAA3AAAAA8A&#10;AAAAAAAAAAAAAAAABwIAAGRycy9kb3ducmV2LnhtbFBLBQYAAAAAAwADALcAAAD4AgAAAAA=&#10;" path="m,l81191,e" filled="f" strokecolor="#231f20" strokeweight=".07547mm">
                        <v:path arrowok="t"/>
                      </v:shape>
                      <v:shape id="Graphic 227" o:spid="_x0000_s1028" style="position:absolute;left:1358;top:2717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nvyPxwAAANwAAAAPAAAAZHJzL2Rvd25yZXYueG1sRI9BawIx&#10;FITvBf9DeIVepGa7BbVbo0iLVHoRbUuvj83rZuvmZUniuvrrTUHocZiZb5jZoreN6MiH2rGCh1EG&#10;grh0uuZKwefH6n4KIkRkjY1jUnCiAIv54GaGhXZH3lK3i5VIEA4FKjAxtoWUoTRkMYxcS5y8H+ct&#10;xiR9JbXHY4LbRuZZNpYWa04LBlt6MVTudwer4Kue9uaxq76Hm6ff/dCf316zd1bq7rZfPoOI1Mf/&#10;8LW91gryfAJ/Z9IRkPMLAAAA//8DAFBLAQItABQABgAIAAAAIQDb4fbL7gAAAIUBAAATAAAAAAAA&#10;AAAAAAAAAAAAAABbQ29udGVudF9UeXBlc10ueG1sUEsBAi0AFAAGAAgAAAAhAFr0LFu/AAAAFQEA&#10;AAsAAAAAAAAAAAAAAAAAHwEAAF9yZWxzLy5yZWxzUEsBAi0AFAAGAAgAAAAhAH2e/I/HAAAA3AAA&#10;AA8AAAAAAAAAAAAAAAAABwIAAGRycy9kb3ducmV2LnhtbFBLBQYAAAAAAwADALcAAAD7AgAAAAA=&#10;" path="m,71285l,e" filled="f" strokecolor="#231f20" strokeweight=".07547mm">
                        <v:path arrowok="t"/>
                      </v:shape>
                      <v:shape id="Graphic 228" o:spid="_x0000_s1029" style="position:absolute;left:79834;top:2717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Wj9wwAAANwAAAAPAAAAZHJzL2Rvd25yZXYueG1sRE/Pa8Iw&#10;FL4P/B/CE7yIpnYwXGcUUWTDy5ib7Ppo3prO5qUkWa3+9eYw8Pjx/V6setuIjnyoHSuYTTMQxKXT&#10;NVcKvj53kzmIEJE1No5JwYUCrJaDhwUW2p35g7pDrEQK4VCgAhNjW0gZSkMWw9S1xIn7cd5iTNBX&#10;Uns8p3DbyDzLnqTFmlODwZY2hsrT4c8qONbz3jx21ff4/fn3NPbX1222Z6VGw379AiJSH+/if/eb&#10;VpDnaW06k46AXN4AAAD//wMAUEsBAi0AFAAGAAgAAAAhANvh9svuAAAAhQEAABMAAAAAAAAAAAAA&#10;AAAAAAAAAFtDb250ZW50X1R5cGVzXS54bWxQSwECLQAUAAYACAAAACEAWvQsW78AAAAVAQAACwAA&#10;AAAAAAAAAAAAAAAfAQAAX3JlbHMvLnJlbHNQSwECLQAUAAYACAAAACEADAFo/cMAAADcAAAADwAA&#10;AAAAAAAAAAAAAAAHAgAAZHJzL2Rvd25yZXYueG1sUEsFBgAAAAADAAMAtwAAAPcCAAAAAA==&#10;" path="m,71285l,e" filled="f" strokecolor="#231f20" strokeweight=".07547mm">
                        <v:path arrowok="t"/>
                      </v:shape>
                      <v:shape id="Graphic 229" o:spid="_x0000_s1030" style="position:absolute;left:1;top:75361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7HWzxQAAANwAAAAPAAAAZHJzL2Rvd25yZXYueG1sRI/NasMw&#10;EITvhbyD2EBvtRxDS+pECSHgUkIhP3Xui7WxTayVsFTbffuqUOhxmJlvmPV2Mp0YqPetZQWLJAVB&#10;XFndcq2g/CyeliB8QNbYWSYF3+Rhu5k9rDHXduQzDZdQiwhhn6OCJgSXS+mrhgz6xDri6N1sbzBE&#10;2ddS9zhGuOlklqYv0mDLcaFBR/uGqvvlyyg4fxyfl+54ejuk2Vhdy8OpLdxOqcf5tFuBCDSF//Bf&#10;+10ryLJX+D0Tj4Dc/AAAAP//AwBQSwECLQAUAAYACAAAACEA2+H2y+4AAACFAQAAEwAAAAAAAAAA&#10;AAAAAAAAAAAAW0NvbnRlbnRfVHlwZXNdLnhtbFBLAQItABQABgAIAAAAIQBa9CxbvwAAABUBAAAL&#10;AAAAAAAAAAAAAAAAAB8BAABfcmVscy8ucmVsc1BLAQItABQABgAIAAAAIQDl7HWzxQAAANwAAAAP&#10;AAAAAAAAAAAAAAAAAAcCAABkcnMvZG93bnJldi54bWxQSwUGAAAAAAMAAwC3AAAA+QIAAAAA&#10;" path="m,l81191,e" filled="f" strokecolor="#231f20" strokeweight=".0754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231F20"/>
                <w:spacing w:val="-2"/>
                <w:position w:val="1"/>
                <w:sz w:val="12"/>
              </w:rPr>
              <w:t>Construction</w:t>
            </w:r>
            <w:r>
              <w:rPr>
                <w:color w:val="231F20"/>
                <w:spacing w:val="4"/>
                <w:position w:val="1"/>
                <w:sz w:val="12"/>
              </w:rPr>
              <w:t xml:space="preserve"> </w:t>
            </w:r>
            <w:r>
              <w:rPr>
                <w:color w:val="231F20"/>
                <w:spacing w:val="-2"/>
                <w:position w:val="1"/>
                <w:sz w:val="12"/>
              </w:rPr>
              <w:t>(e.g.,</w:t>
            </w:r>
            <w:r>
              <w:rPr>
                <w:color w:val="231F20"/>
                <w:spacing w:val="5"/>
                <w:position w:val="1"/>
                <w:sz w:val="12"/>
              </w:rPr>
              <w:t xml:space="preserve"> </w:t>
            </w:r>
            <w:r>
              <w:rPr>
                <w:color w:val="231F20"/>
                <w:spacing w:val="-2"/>
                <w:position w:val="1"/>
                <w:sz w:val="12"/>
              </w:rPr>
              <w:t>Construction</w:t>
            </w:r>
            <w:r>
              <w:rPr>
                <w:color w:val="231F20"/>
                <w:spacing w:val="4"/>
                <w:position w:val="1"/>
                <w:sz w:val="12"/>
              </w:rPr>
              <w:t xml:space="preserve"> </w:t>
            </w:r>
            <w:r>
              <w:rPr>
                <w:color w:val="231F20"/>
                <w:spacing w:val="-5"/>
                <w:position w:val="1"/>
                <w:sz w:val="12"/>
              </w:rPr>
              <w:t>of</w:t>
            </w:r>
            <w:r>
              <w:rPr>
                <w:color w:val="231F20"/>
                <w:position w:val="1"/>
                <w:sz w:val="12"/>
              </w:rPr>
              <w:tab/>
            </w:r>
            <w:r>
              <w:rPr>
                <w:color w:val="231F20"/>
                <w:spacing w:val="-2"/>
                <w:sz w:val="12"/>
              </w:rPr>
              <w:t>Arts,</w:t>
            </w:r>
            <w:r>
              <w:rPr>
                <w:color w:val="231F20"/>
                <w:spacing w:val="2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Entertainment,</w:t>
            </w:r>
            <w:r>
              <w:rPr>
                <w:color w:val="231F20"/>
                <w:spacing w:val="1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and</w:t>
            </w:r>
            <w:r>
              <w:rPr>
                <w:color w:val="231F20"/>
                <w:spacing w:val="2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Recreation</w:t>
            </w:r>
          </w:p>
          <w:p w14:paraId="7B8C36E8" w14:textId="77777777" w:rsidR="001A2CE3" w:rsidRDefault="001A2CE3" w:rsidP="004040EF">
            <w:pPr>
              <w:pStyle w:val="TableParagraph"/>
              <w:tabs>
                <w:tab w:val="left" w:pos="3394"/>
              </w:tabs>
              <w:spacing w:line="144" w:lineRule="exact"/>
              <w:ind w:left="772"/>
              <w:rPr>
                <w:sz w:val="12"/>
              </w:rPr>
            </w:pPr>
            <w:r>
              <w:rPr>
                <w:color w:val="231F20"/>
                <w:spacing w:val="-4"/>
                <w:position w:val="1"/>
                <w:sz w:val="12"/>
              </w:rPr>
              <w:t>Buildings,</w:t>
            </w:r>
            <w:r>
              <w:rPr>
                <w:color w:val="231F20"/>
                <w:spacing w:val="11"/>
                <w:position w:val="1"/>
                <w:sz w:val="12"/>
              </w:rPr>
              <w:t xml:space="preserve"> </w:t>
            </w:r>
            <w:r>
              <w:rPr>
                <w:color w:val="231F20"/>
                <w:spacing w:val="-4"/>
                <w:position w:val="1"/>
                <w:sz w:val="12"/>
              </w:rPr>
              <w:t>Railroad</w:t>
            </w:r>
            <w:r>
              <w:rPr>
                <w:color w:val="231F20"/>
                <w:spacing w:val="10"/>
                <w:position w:val="1"/>
                <w:sz w:val="12"/>
              </w:rPr>
              <w:t xml:space="preserve"> </w:t>
            </w:r>
            <w:r>
              <w:rPr>
                <w:color w:val="231F20"/>
                <w:spacing w:val="-4"/>
                <w:position w:val="1"/>
                <w:sz w:val="12"/>
              </w:rPr>
              <w:t>Infrastructures)</w:t>
            </w:r>
            <w:r>
              <w:rPr>
                <w:color w:val="231F20"/>
                <w:position w:val="1"/>
                <w:sz w:val="12"/>
              </w:rPr>
              <w:tab/>
            </w:r>
            <w:r>
              <w:rPr>
                <w:color w:val="231F20"/>
                <w:spacing w:val="-2"/>
                <w:sz w:val="12"/>
              </w:rPr>
              <w:t>Other</w:t>
            </w:r>
            <w:r>
              <w:rPr>
                <w:color w:val="231F20"/>
                <w:spacing w:val="-3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Service Activities</w:t>
            </w:r>
            <w:r>
              <w:rPr>
                <w:color w:val="231F20"/>
                <w:spacing w:val="-3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(Activities</w:t>
            </w:r>
            <w:r>
              <w:rPr>
                <w:color w:val="231F20"/>
                <w:spacing w:val="-3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of</w:t>
            </w:r>
            <w:r>
              <w:rPr>
                <w:color w:val="231F20"/>
                <w:spacing w:val="-3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Membership</w:t>
            </w:r>
          </w:p>
          <w:p w14:paraId="4D236807" w14:textId="77777777" w:rsidR="001A2CE3" w:rsidRDefault="001A2CE3" w:rsidP="004040EF">
            <w:pPr>
              <w:pStyle w:val="TableParagraph"/>
              <w:ind w:left="3861"/>
              <w:rPr>
                <w:sz w:val="12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79744" behindDoc="1" locked="0" layoutInCell="1" allowOverlap="1" wp14:anchorId="54AAE013" wp14:editId="3A631BE2">
                      <wp:simplePos x="0" y="0"/>
                      <wp:positionH relativeFrom="column">
                        <wp:posOffset>4273874</wp:posOffset>
                      </wp:positionH>
                      <wp:positionV relativeFrom="paragraph">
                        <wp:posOffset>-1326962</wp:posOffset>
                      </wp:positionV>
                      <wp:extent cx="81280" cy="76835"/>
                      <wp:effectExtent l="0" t="0" r="0" b="0"/>
                      <wp:wrapNone/>
                      <wp:docPr id="230" name="Group 2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1280" cy="76835"/>
                                <a:chOff x="0" y="0"/>
                                <a:chExt cx="81280" cy="76835"/>
                              </a:xfrm>
                            </wpg:grpSpPr>
                            <wps:wsp>
                              <wps:cNvPr id="231" name="Graphic 231"/>
                              <wps:cNvSpPr/>
                              <wps:spPr>
                                <a:xfrm>
                                  <a:off x="1" y="1358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2" name="Graphic 232"/>
                              <wps:cNvSpPr/>
                              <wps:spPr>
                                <a:xfrm>
                                  <a:off x="1358" y="271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3" name="Graphic 233"/>
                              <wps:cNvSpPr/>
                              <wps:spPr>
                                <a:xfrm>
                                  <a:off x="79833" y="271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4" name="Graphic 234"/>
                              <wps:cNvSpPr/>
                              <wps:spPr>
                                <a:xfrm>
                                  <a:off x="1" y="75360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75B3E70" id="Group 230" o:spid="_x0000_s1026" style="position:absolute;margin-left:336.55pt;margin-top:-104.5pt;width:6.4pt;height:6.05pt;z-index:-251636736;mso-wrap-distance-left:0;mso-wrap-distance-right:0" coordsize="81280,76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OI/DwMAABkOAAAOAAAAZHJzL2Uyb0RvYy54bWzsl11v0zAUhu+R+A+W71madF2yaOmENlYh&#10;TWPShrh2HedDJLGx3ab79xzbcZu1CLGBgIveRMfxxznnPY8d5+Jy0zZozaSqeZfh8GSCEesoz+uu&#10;zPDnx5t3CUZKky4nDe9Yhp+Ywpfzt28uepGyiFe8yZlEsEin0l5kuNJapEGgaMVaok64YB10Fly2&#10;RENTlkEuSQ+rt00QTSZnQc9lLiSnTCl4e+068dyuXxSM6k9FoZhGTYYhNm2f0j6X5hnML0haSiKq&#10;mg5hkFdE0ZK6A6fbpa6JJmgl64Ol2ppKrnihTyhvA14UNWU2B8gmnOxls5B8JWwuZdqXYisTSLun&#10;06uXpXfrhRQP4l666MG85fSrAl2CXpTpuN+0y93gTSFbMwmSQBur6NNWUbbRiMLLJIwSkJ1CT3yW&#10;TGdOb1pBUQ7m0OrDT2YFJHUObVjbMHoB3KidNOr3pHmoiGBWcWVSv5eozjMcTUOMOtICv4sBFfMK&#10;NDLuYZzRb2ipQco9dWAB0CCczhInwQ8ECqPY8rjNlKR0pfSCcSszWd8q7XDNvUUqb9FN500J0Bvc&#10;G4u7xghwlxgB7kvnWxBt5pnaGRP1vk7mTcvX7JHbPr1XIghs19t041FJGJ67FH0Krh+mGBcAkzOs&#10;W7DHiTWdiSCKw9juIMWbOr+pm8bEoGS5vGokWhNICDS/ifz6z4YJqfQ1UZUbZ7tMquCo6SzIKnV1&#10;MfVa8vwJCttDJTOsvq2IZBg1HztAx5wQ3pDeWHpD6uaK23PEygM+HzdfiBTIuM+whprecU8QSX3B&#10;TOrbsWZmx9+vNC9qU02g2Uc0NIBmx9VfwDo6xDoywv061gZoQ7YtH8wkqSfb4ux2fhjP7M4HJfy2&#10;GAPghYLT8w+TXcGxY52bwHbsihHZMZxQPrjdiOd0Axb+aLNIGfJNVY9k/7dkTw/Jnr6I7Pg8mcIi&#10;R7SHbwXwPt6zx0PbfUb+waF9eoj26YvQdh/qeDY9G+6//sge3daOl5HjZcRdrS3h9v/DfvSGfyXz&#10;gzNu21G7P7r5dwAAAP//AwBQSwMEFAAGAAgAAAAhAO40tUrjAAAADQEAAA8AAABkcnMvZG93bnJl&#10;di54bWxMj8FKw0AQhu+C77CM4K3dpKWxidmUUtRTEWwF8bbNTpPQ7GzIbpP07R1PepyZj3++P99M&#10;thUD9r5xpCCeRyCQSmcaqhR8Hl9naxA+aDK6dYQKbuhhU9zf5TozbqQPHA6hEhxCPtMK6hC6TEpf&#10;1mi1n7sOiW9n11sdeOwraXo9crht5SKKEml1Q/yh1h3uaiwvh6tV8DbqcbuMX4b95by7fR9X71/7&#10;GJV6fJi2zyACTuEPhl99VoeCnU7uSsaLVkHytIwZVTBbRCm3YiRZr1IQJ17FaZKCLHL5v0XxAwAA&#10;//8DAFBLAQItABQABgAIAAAAIQC2gziS/gAAAOEBAAATAAAAAAAAAAAAAAAAAAAAAABbQ29udGVu&#10;dF9UeXBlc10ueG1sUEsBAi0AFAAGAAgAAAAhADj9If/WAAAAlAEAAAsAAAAAAAAAAAAAAAAALwEA&#10;AF9yZWxzLy5yZWxzUEsBAi0AFAAGAAgAAAAhADMQ4j8PAwAAGQ4AAA4AAAAAAAAAAAAAAAAALgIA&#10;AGRycy9lMm9Eb2MueG1sUEsBAi0AFAAGAAgAAAAhAO40tUrjAAAADQEAAA8AAAAAAAAAAAAAAAAA&#10;aQUAAGRycy9kb3ducmV2LnhtbFBLBQYAAAAABAAEAPMAAAB5BgAAAAA=&#10;">
                      <v:shape id="Graphic 231" o:spid="_x0000_s1027" style="position:absolute;left:1;top:1358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+9owwAAANwAAAAPAAAAZHJzL2Rvd25yZXYueG1sRI/disIw&#10;FITvF3yHcATv1tSKi1SjyIKLiOD//aE5tsXmJDTRdt9+Iwh7OczMN8x82ZlaPKnxlWUFo2ECgji3&#10;uuJCweW8/pyC8AFZY22ZFPySh+Wi9zHHTNuWj/Q8hUJECPsMFZQhuExKn5dk0A+tI47ezTYGQ5RN&#10;IXWDbYSbWqZJ8iUNVhwXSnT0XVJ+Pz2MguNuP5m6/eFnm6Rtfr1sD9XarZQa9LvVDESgLvyH3+2N&#10;VpCOR/A6E4+AXPwBAAD//wMAUEsBAi0AFAAGAAgAAAAhANvh9svuAAAAhQEAABMAAAAAAAAAAAAA&#10;AAAAAAAAAFtDb250ZW50X1R5cGVzXS54bWxQSwECLQAUAAYACAAAACEAWvQsW78AAAAVAQAACwAA&#10;AAAAAAAAAAAAAAAfAQAAX3JlbHMvLnJlbHNQSwECLQAUAAYACAAAACEAnkPvaMMAAADcAAAADwAA&#10;AAAAAAAAAAAAAAAHAgAAZHJzL2Rvd25yZXYueG1sUEsFBgAAAAADAAMAtwAAAPcCAAAAAA==&#10;" path="m,l81191,e" filled="f" strokecolor="#231f20" strokeweight=".07547mm">
                        <v:path arrowok="t"/>
                      </v:shape>
                      <v:shape id="Graphic 232" o:spid="_x0000_s1028" style="position:absolute;left:1358;top:2717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MnKxgAAANwAAAAPAAAAZHJzL2Rvd25yZXYueG1sRI9BawIx&#10;FITvBf9DeIIXqdmuUOxqFLFISy9FbfH62Dw3q5uXJUnXbX99Uyh4HGbmG2ax6m0jOvKhdqzgYZKB&#10;IC6drrlS8HHY3s9AhIissXFMCr4pwGo5uFtgod2Vd9TtYyUShEOBCkyMbSFlKA1ZDBPXEifv5LzF&#10;mKSvpPZ4TXDbyDzLHqXFmtOCwZY2hsrL/ssq+KxnvZl21XH8/nS+jP3Py3P2xkqNhv16DiJSH2/h&#10;//arVpBPc/g7k46AXP4CAAD//wMAUEsBAi0AFAAGAAgAAAAhANvh9svuAAAAhQEAABMAAAAAAAAA&#10;AAAAAAAAAAAAAFtDb250ZW50X1R5cGVzXS54bWxQSwECLQAUAAYACAAAACEAWvQsW78AAAAVAQAA&#10;CwAAAAAAAAAAAAAAAAAfAQAAX3JlbHMvLnJlbHNQSwECLQAUAAYACAAAACEA6DDJysYAAADcAAAA&#10;DwAAAAAAAAAAAAAAAAAHAgAAZHJzL2Rvd25yZXYueG1sUEsFBgAAAAADAAMAtwAAAPoCAAAAAA==&#10;" path="m,71285l,e" filled="f" strokecolor="#231f20" strokeweight=".07547mm">
                        <v:path arrowok="t"/>
                      </v:shape>
                      <v:shape id="Graphic 233" o:spid="_x0000_s1029" style="position:absolute;left:79833;top:2717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fGxRxgAAANwAAAAPAAAAZHJzL2Rvd25yZXYueG1sRI9BawIx&#10;FITvBf9DeIIXqdm6UOxqFLFISy9FbfH62Dw3q5uXJUnXbX99Uyh4HGbmG2ax6m0jOvKhdqzgYZKB&#10;IC6drrlS8HHY3s9AhIissXFMCr4pwGo5uFtgod2Vd9TtYyUShEOBCkyMbSFlKA1ZDBPXEifv5LzF&#10;mKSvpPZ4TXDbyGmWPUqLNacFgy1tDJWX/ZdV8FnPepN31XH8/nS+jP3Py3P2xkqNhv16DiJSH2/h&#10;//arVjDNc/g7k46AXP4CAAD//wMAUEsBAi0AFAAGAAgAAAAhANvh9svuAAAAhQEAABMAAAAAAAAA&#10;AAAAAAAAAAAAAFtDb250ZW50X1R5cGVzXS54bWxQSwECLQAUAAYACAAAACEAWvQsW78AAAAVAQAA&#10;CwAAAAAAAAAAAAAAAAAfAQAAX3JlbHMvLnJlbHNQSwECLQAUAAYACAAAACEAh3xsUcYAAADcAAAA&#10;DwAAAAAAAAAAAAAAAAAHAgAAZHJzL2Rvd25yZXYueG1sUEsFBgAAAAADAAMAtwAAAPoCAAAAAA==&#10;" path="m,71285l,e" filled="f" strokecolor="#231f20" strokeweight=".07547mm">
                        <v:path arrowok="t"/>
                      </v:shape>
                      <v:shape id="Graphic 234" o:spid="_x0000_s1030" style="position:absolute;left:1;top:75360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EzwxAAAANwAAAAPAAAAZHJzL2Rvd25yZXYueG1sRI/dasJA&#10;FITvC77DcgTv6sbYikRXEcFSRPD//pA9JsHs2SW7Nenbd4WCl8PMfMPMl52pxYMaX1lWMBomIIhz&#10;qysuFFzOm/cpCB+QNdaWScEveVguem9zzLRt+UiPUyhEhLDPUEEZgsuk9HlJBv3QOuLo3WxjMETZ&#10;FFI32Ea4qWWaJBNpsOK4UKKjdUn5/fRjFBx3+8+p2x++tkna5tfL9lBt3EqpQb9bzUAE6sIr/N/+&#10;1grS8Qc8z8QjIBd/AAAA//8DAFBLAQItABQABgAIAAAAIQDb4fbL7gAAAIUBAAATAAAAAAAAAAAA&#10;AAAAAAAAAABbQ29udGVudF9UeXBlc10ueG1sUEsBAi0AFAAGAAgAAAAhAFr0LFu/AAAAFQEAAAsA&#10;AAAAAAAAAAAAAAAAHwEAAF9yZWxzLy5yZWxzUEsBAi0AFAAGAAgAAAAhAI40TPDEAAAA3AAAAA8A&#10;AAAAAAAAAAAAAAAABwIAAGRycy9kb3ducmV2LnhtbFBLBQYAAAAAAwADALcAAAD4AgAAAAA=&#10;" path="m,l81191,e" filled="f" strokecolor="#231f20" strokeweight=".0754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81792" behindDoc="1" locked="0" layoutInCell="1" allowOverlap="1" wp14:anchorId="073184EC" wp14:editId="11C500B8">
                      <wp:simplePos x="0" y="0"/>
                      <wp:positionH relativeFrom="column">
                        <wp:posOffset>4273874</wp:posOffset>
                      </wp:positionH>
                      <wp:positionV relativeFrom="paragraph">
                        <wp:posOffset>-793562</wp:posOffset>
                      </wp:positionV>
                      <wp:extent cx="81280" cy="517525"/>
                      <wp:effectExtent l="0" t="0" r="0" b="0"/>
                      <wp:wrapNone/>
                      <wp:docPr id="235" name="Group 2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1280" cy="517525"/>
                                <a:chOff x="0" y="0"/>
                                <a:chExt cx="81280" cy="517525"/>
                              </a:xfrm>
                            </wpg:grpSpPr>
                            <wps:wsp>
                              <wps:cNvPr id="236" name="Graphic 236"/>
                              <wps:cNvSpPr/>
                              <wps:spPr>
                                <a:xfrm>
                                  <a:off x="1" y="1358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7" name="Graphic 237"/>
                              <wps:cNvSpPr/>
                              <wps:spPr>
                                <a:xfrm>
                                  <a:off x="1358" y="271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8" name="Graphic 238"/>
                              <wps:cNvSpPr/>
                              <wps:spPr>
                                <a:xfrm>
                                  <a:off x="79833" y="271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9" name="Graphic 239"/>
                              <wps:cNvSpPr/>
                              <wps:spPr>
                                <a:xfrm>
                                  <a:off x="1" y="75360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0" name="Graphic 240"/>
                              <wps:cNvSpPr/>
                              <wps:spPr>
                                <a:xfrm>
                                  <a:off x="1" y="87809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1" name="Graphic 241"/>
                              <wps:cNvSpPr/>
                              <wps:spPr>
                                <a:xfrm>
                                  <a:off x="1358" y="8916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2" name="Graphic 242"/>
                              <wps:cNvSpPr/>
                              <wps:spPr>
                                <a:xfrm>
                                  <a:off x="79833" y="8916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3" name="Graphic 243"/>
                              <wps:cNvSpPr/>
                              <wps:spPr>
                                <a:xfrm>
                                  <a:off x="1" y="161811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4" name="Graphic 244"/>
                              <wps:cNvSpPr/>
                              <wps:spPr>
                                <a:xfrm>
                                  <a:off x="1" y="176789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5" name="Graphic 245"/>
                              <wps:cNvSpPr/>
                              <wps:spPr>
                                <a:xfrm>
                                  <a:off x="1358" y="178149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6" name="Graphic 246"/>
                              <wps:cNvSpPr/>
                              <wps:spPr>
                                <a:xfrm>
                                  <a:off x="79833" y="178149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7" name="Graphic 247"/>
                              <wps:cNvSpPr/>
                              <wps:spPr>
                                <a:xfrm>
                                  <a:off x="1" y="250791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8" name="Graphic 248"/>
                              <wps:cNvSpPr/>
                              <wps:spPr>
                                <a:xfrm>
                                  <a:off x="1" y="263577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9" name="Graphic 249"/>
                              <wps:cNvSpPr/>
                              <wps:spPr>
                                <a:xfrm>
                                  <a:off x="1" y="352353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0" name="Graphic 250"/>
                              <wps:cNvSpPr/>
                              <wps:spPr>
                                <a:xfrm>
                                  <a:off x="1358" y="353714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1" name="Graphic 251"/>
                              <wps:cNvSpPr/>
                              <wps:spPr>
                                <a:xfrm>
                                  <a:off x="79833" y="353714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2" name="Graphic 252"/>
                              <wps:cNvSpPr/>
                              <wps:spPr>
                                <a:xfrm>
                                  <a:off x="1" y="426356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3" name="Graphic 253"/>
                              <wps:cNvSpPr/>
                              <wps:spPr>
                                <a:xfrm>
                                  <a:off x="1" y="441965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4" name="Graphic 254"/>
                              <wps:cNvSpPr/>
                              <wps:spPr>
                                <a:xfrm>
                                  <a:off x="1358" y="443325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5" name="Graphic 255"/>
                              <wps:cNvSpPr/>
                              <wps:spPr>
                                <a:xfrm>
                                  <a:off x="79833" y="443325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6" name="Graphic 256"/>
                              <wps:cNvSpPr/>
                              <wps:spPr>
                                <a:xfrm>
                                  <a:off x="1" y="515967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7" name="Graphic 257"/>
                              <wps:cNvSpPr/>
                              <wps:spPr>
                                <a:xfrm>
                                  <a:off x="1358" y="26493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8" name="Graphic 258"/>
                              <wps:cNvSpPr/>
                              <wps:spPr>
                                <a:xfrm>
                                  <a:off x="79833" y="26493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9" name="Graphic 259"/>
                              <wps:cNvSpPr/>
                              <wps:spPr>
                                <a:xfrm>
                                  <a:off x="1" y="337579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AC25A18" id="Group 235" o:spid="_x0000_s1026" style="position:absolute;margin-left:336.55pt;margin-top:-62.5pt;width:6.4pt;height:40.75pt;z-index:-251634688;mso-wrap-distance-left:0;mso-wrap-distance-right:0" coordsize="81280,517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DMiAQUAAC9HAAAOAAAAZHJzL2Uyb0RvYy54bWzsnF2PozYUhu8r9T8g7jsJHw4ETWZV7XRG&#10;lVa7K+1UvXYIBFSCqU0+5t/32MYhi1dVmFZDLs5NZD5tHz+8efEB7j+cdpVzyLgoWb1yvbu562R1&#10;yjZlvV25f7w8/RK7jmhpvaEVq7OV+5oJ98PDzz/dH5sk81nBqk3GHThJLZJjs3KLtm2S2UykRbaj&#10;4o41WQ0bc8Z3tIVFvp1tOD3C2XfVzJ/PF7Mj45uGszQTAtY+6o3ugzp/nmdp+yXPRdY61cqFtrXq&#10;l6vftfydPdzTZMtpU5Rp1wz6hlbsaFlDpedTPdKWOnteWqfalSlnguXtXcp2M5bnZZqpPkBvvPmg&#10;N8+c7RvVl21y3DbnMEFoB3F682nTz4dn3nxrvnLdeih+YulfAuIyOzbb5HK7XN72O59yvpMHQSec&#10;k4ro6zmi2al1UlgZe34MYU9hC/Ei4hMd8LSAUbEOSovf/u2wGU10laph54YcGyBH9MER/y043wra&#10;ZCrmQnb+K3fKzcr1g4Xr1HQHBD93sMhVECVZPewnI9gtiS6Yg/h4rgNR8AIS6xj8IESeHykizz2l&#10;SboX7XPGVKDp4ZNoNbAbU6KFKaWn2hQ5YC+BrxTwresA8Nx1APi1rruhrTxOjp4sOkczUnLNjh2y&#10;F6a2tYMxgob1W6v6cq/Y85a6i6YLejscIqsAnHRBVQvly45VtWyBH3mRuoYEq8rNU1lVsg2Cb9cf&#10;K+4cKHTID7wn35z/u90aLtpHKgq9n9okuwoVVbVCWSR6XOR4rdnmFQb2CCO5csXfe8oz16l+rwEd&#10;qRGmwE1hbQq8rT4ypSQqPFDny+lPyhtHVr9yWxjTz8wQRBMzYLLr533lkTX7dd+yvJSjCTSbFnUL&#10;QLPm6h2wjmysIxm467GWQEuy1fDBkTQxZCuc1bUPI0vUpQ+RMJfFJQAmUKCf/zPZxcrVlcuG9ew2&#10;F2RHoFGmcf0e39MNWBhxU0hJ8uWoItk3SzZQORRspbxXkx0t4yBAtM//FcD75TWLoq3/RiYQ7aWN&#10;9nKcaCusIxIsOgdsJPvCr6EZQTOirfV7mZEQ/mUHkg2rRpkRxXUcxXN1PfRWBLkGH4wmW9r+99fr&#10;EO6Lhlx747g2Jjteegvlz3u00WUj2t0d7QRo+zba/ii0e5eNbOPcyC3NjYRw8zeU7WAU292U38KD&#10;yTF5YC/a6EdQtKcT7dAGO3wL2NEiitFoy4lAnBi5hdnskNhgq5ndq+f8VHpG5Wmi2AsHbKPTRtGe&#10;TrTtBGQ4LgHZO20P4UarfVNW205DhiPTkDpRQ+YRZKHRaqMjuY38emhnIWHV+CltfxGQaDDxh/eQ&#10;aEemsyN2DlLb5euttlLsgPgBUbMqODly8agXJmumSq4TOwkJq0YptknWANiRpyZWerbxHhJFezLR&#10;JnYiElaNYbu/h0S49RO0OPl3I4+yEjsVCavGwK3TNaH02mpmpVdttNqo2tOptp2H1I55pNUOQ2+5&#10;6F7AwOf9zm9VoNWezGrbeUgyMg9prHYYBoF5uciwjVYbRXs60bZTkfoNmKtFu7faCDda7Zt6awzs&#10;8fDJKO2Yr4ZbW23ikeXwcVa02qja06m2nYckI/OQxpH4i3AZDDI26EiQ7enYtlOR+lX0q0W7dyQI&#10;NzqS23IkdjqSvOWVyCCISDR47A8dCar2D1RbfYUEvsqiPgTQfUFGfvblclm9kNN/5+bhHwAAAP//&#10;AwBQSwMEFAAGAAgAAAAhAOtDOFjjAAAADAEAAA8AAABkcnMvZG93bnJldi54bWxMj8FOwzAMhu9I&#10;vENkJG5bmpWWrTSdpgk4TUhsSGi3rPHaak1SNVnbvT3mBEfbn35/f76eTMsG7H3jrAQxj4ChLZ1u&#10;bCXh6/A2WwLzQVmtWmdRwg09rIv7u1xl2o32E4d9qBiFWJ8pCXUIXca5L2s0ys9dh5ZuZ9cbFWjs&#10;K657NVK4afkiilJuVGPpQ6063NZYXvZXI+F9VOMmFq/D7nLe3o6H5ON7J1DKx4dp8wIs4BT+YPjV&#10;J3UoyOnkrlZ71kpIn2NBqISZWCTUipB0mayAnWj1FCfAi5z/L1H8AAAA//8DAFBLAQItABQABgAI&#10;AAAAIQC2gziS/gAAAOEBAAATAAAAAAAAAAAAAAAAAAAAAABbQ29udGVudF9UeXBlc10ueG1sUEsB&#10;Ai0AFAAGAAgAAAAhADj9If/WAAAAlAEAAAsAAAAAAAAAAAAAAAAALwEAAF9yZWxzLy5yZWxzUEsB&#10;Ai0AFAAGAAgAAAAhABksMyIBBQAAL0cAAA4AAAAAAAAAAAAAAAAALgIAAGRycy9lMm9Eb2MueG1s&#10;UEsBAi0AFAAGAAgAAAAhAOtDOFjjAAAADAEAAA8AAAAAAAAAAAAAAAAAWwcAAGRycy9kb3ducmV2&#10;LnhtbFBLBQYAAAAABAAEAPMAAABrCAAAAAA=&#10;">
                      <v:shape id="Graphic 236" o:spid="_x0000_s1027" style="position:absolute;left:1;top:1358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nccwwAAANwAAAAPAAAAZHJzL2Rvd25yZXYueG1sRI/disIw&#10;FITvF3yHcIS9W1MrilSjiOAisuD//aE5tsXmJDRZ2337jSB4OczMN8x82ZlaPKjxlWUFw0ECgji3&#10;uuJCweW8+ZqC8AFZY22ZFPyRh+Wi9zHHTNuWj/Q4hUJECPsMFZQhuExKn5dk0A+sI47ezTYGQ5RN&#10;IXWDbYSbWqZJMpEGK44LJTpal5TfT79GwfFnP566/eF7l6Rtfr3sDtXGrZT67HerGYhAXXiHX+2t&#10;VpCOJvA8E4+AXPwDAAD//wMAUEsBAi0AFAAGAAgAAAAhANvh9svuAAAAhQEAABMAAAAAAAAAAAAA&#10;AAAAAAAAAFtDb250ZW50X1R5cGVzXS54bWxQSwECLQAUAAYACAAAACEAWvQsW78AAAAVAQAACwAA&#10;AAAAAAAAAAAAAAAfAQAAX3JlbHMvLnJlbHNQSwECLQAUAAYACAAAACEAEap3HMMAAADcAAAADwAA&#10;AAAAAAAAAAAAAAAHAgAAZHJzL2Rvd25yZXYueG1sUEsFBgAAAAADAAMAtwAAAPcCAAAAAA==&#10;" path="m,l81191,e" filled="f" strokecolor="#231f20" strokeweight=".07547mm">
                        <v:path arrowok="t"/>
                      </v:shape>
                      <v:shape id="Graphic 237" o:spid="_x0000_s1028" style="position:absolute;left:1358;top:2717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R2pSxwAAANwAAAAPAAAAZHJzL2Rvd25yZXYueG1sRI9BawIx&#10;FITvQv9DeAUvUrNVaHVrlNIiSi+l20qvj83rZuvmZUniuvrrTaHgcZiZb5jFqreN6MiH2rGC+3EG&#10;grh0uuZKwdfn+m4GIkRkjY1jUnCiAKvlzWCBuXZH/qCuiJVIEA45KjAxtrmUoTRkMYxdS5y8H+ct&#10;xiR9JbXHY4LbRk6y7EFarDktGGzpxVC5Lw5Wwa6e9WbaVd+j9/nvfuTPm9fsjZUa3vbPTyAi9fEa&#10;/m9vtYLJ9BH+zqQjIJcXAAAA//8DAFBLAQItABQABgAIAAAAIQDb4fbL7gAAAIUBAAATAAAAAAAA&#10;AAAAAAAAAAAAAABbQ29udGVudF9UeXBlc10ueG1sUEsBAi0AFAAGAAgAAAAhAFr0LFu/AAAAFQEA&#10;AAsAAAAAAAAAAAAAAAAAHwEAAF9yZWxzLy5yZWxzUEsBAi0AFAAGAAgAAAAhAPhHalLHAAAA3AAA&#10;AA8AAAAAAAAAAAAAAAAABwIAAGRycy9kb3ducmV2LnhtbFBLBQYAAAAAAwADALcAAAD7AgAAAAA=&#10;" path="m,71285l,e" filled="f" strokecolor="#231f20" strokeweight=".07547mm">
                        <v:path arrowok="t"/>
                      </v:shape>
                      <v:shape id="Graphic 238" o:spid="_x0000_s1029" style="position:absolute;left:79833;top:2717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2P4gwwAAANwAAAAPAAAAZHJzL2Rvd25yZXYueG1sRE/Pa8Iw&#10;FL4P9j+EN/AimqowtBplKLLhZazb2PXRPJvO5qUksVb/enMY7Pjx/V5tetuIjnyoHSuYjDMQxKXT&#10;NVcKvj73ozmIEJE1No5JwZUCbNaPDyvMtbvwB3VFrEQK4ZCjAhNjm0sZSkMWw9i1xIk7Om8xJugr&#10;qT1eUrht5DTLnqXFmlODwZa2hspTcbYKvut5b2Zd9TN8X/yehv72ussOrNTgqX9ZgojUx3/xn/tN&#10;K5jO0tp0Jh0Bub4DAAD//wMAUEsBAi0AFAAGAAgAAAAhANvh9svuAAAAhQEAABMAAAAAAAAAAAAA&#10;AAAAAAAAAFtDb250ZW50X1R5cGVzXS54bWxQSwECLQAUAAYACAAAACEAWvQsW78AAAAVAQAACwAA&#10;AAAAAAAAAAAAAAAfAQAAX3JlbHMvLnJlbHNQSwECLQAUAAYACAAAACEAidj+IMMAAADcAAAADwAA&#10;AAAAAAAAAAAAAAAHAgAAZHJzL2Rvd25yZXYueG1sUEsFBgAAAAADAAMAtwAAAPcCAAAAAA==&#10;" path="m,71285l,e" filled="f" strokecolor="#231f20" strokeweight=".07547mm">
                        <v:path arrowok="t"/>
                      </v:shape>
                      <v:shape id="Graphic 239" o:spid="_x0000_s1030" style="position:absolute;left:1;top:75360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eNuxAAAANwAAAAPAAAAZHJzL2Rvd25yZXYueG1sRI/dasJA&#10;FITvC77DcgTv6sZIi0ZXEcFSRPD//pA9JsHs2SW7Nenbd4WCl8PMfMPMl52pxYMaX1lWMBomIIhz&#10;qysuFFzOm/cJCB+QNdaWScEveVguem9zzLRt+UiPUyhEhLDPUEEZgsuk9HlJBv3QOuLo3WxjMETZ&#10;FFI32Ea4qWWaJJ/SYMVxoURH65Ly++nHKDju9h8Ttz98bZO0za+X7aHauJVSg363moEI1IVX+L/9&#10;rRWk4yk8z8QjIBd/AAAA//8DAFBLAQItABQABgAIAAAAIQDb4fbL7gAAAIUBAAATAAAAAAAAAAAA&#10;AAAAAAAAAABbQ29udGVudF9UeXBlc10ueG1sUEsBAi0AFAAGAAgAAAAhAFr0LFu/AAAAFQEAAAsA&#10;AAAAAAAAAAAAAAAAHwEAAF9yZWxzLy5yZWxzUEsBAi0AFAAGAAgAAAAhAGA1427EAAAA3AAAAA8A&#10;AAAAAAAAAAAAAAAABwIAAGRycy9kb3ducmV2LnhtbFBLBQYAAAAAAwADALcAAAD4AgAAAAA=&#10;" path="m,l81191,e" filled="f" strokecolor="#231f20" strokeweight=".07547mm">
                        <v:path arrowok="t"/>
                      </v:shape>
                      <v:shape id="Graphic 240" o:spid="_x0000_s1031" style="position:absolute;left:1;top:87809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TmOwQAAANwAAAAPAAAAZHJzL2Rvd25yZXYueG1sRE9Ni8Iw&#10;EL0L+x/CCHvT1LKKdI0iC8oiglbd+9CMbbGZhCba7r83B8Hj430vVr1pxINaX1tWMBknIIgLq2su&#10;FVzOm9EchA/IGhvLpOCfPKyWH4MFZtp2nNPjFEoRQ9hnqKAKwWVS+qIig35sHXHkrrY1GCJsS6lb&#10;7GK4aWSaJDNpsObYUKGjn4qK2+luFOT7w3TuDsftLkm74u+yO9Ybt1bqc9ivv0EE6sNb/HL/agXp&#10;V5wfz8QjIJdPAAAA//8DAFBLAQItABQABgAIAAAAIQDb4fbL7gAAAIUBAAATAAAAAAAAAAAAAAAA&#10;AAAAAABbQ29udGVudF9UeXBlc10ueG1sUEsBAi0AFAAGAAgAAAAhAFr0LFu/AAAAFQEAAAsAAAAA&#10;AAAAAAAAAAAAHwEAAF9yZWxzLy5yZWxzUEsBAi0AFAAGAAgAAAAhAKkJOY7BAAAA3AAAAA8AAAAA&#10;AAAAAAAAAAAABwIAAGRycy9kb3ducmV2LnhtbFBLBQYAAAAAAwADALcAAAD1AgAAAAA=&#10;" path="m,l81191,e" filled="f" strokecolor="#231f20" strokeweight=".07547mm">
                        <v:path arrowok="t"/>
                      </v:shape>
                      <v:shape id="Graphic 241" o:spid="_x0000_s1032" style="position:absolute;left:1358;top:89167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5CTAxwAAANwAAAAPAAAAZHJzL2Rvd25yZXYueG1sRI9PawIx&#10;FMTvhX6H8ApeRLPaIroapVRKpZdS/+D1sXluVjcvS5Kuaz99Uyj0OMzMb5jFqrO1aMmHyrGC0TAD&#10;QVw4XXGpYL97HUxBhIissXZMCm4UYLW8v1tgrt2VP6ndxlIkCIccFZgYm1zKUBiyGIauIU7eyXmL&#10;MUlfSu3xmuC2luMsm0iLFacFgw29GCou2y+r4FBNO/PYlsf+x+x86fvvt3X2zkr1HrrnOYhIXfwP&#10;/7U3WsH4aQS/Z9IRkMsfAAAA//8DAFBLAQItABQABgAIAAAAIQDb4fbL7gAAAIUBAAATAAAAAAAA&#10;AAAAAAAAAAAAAABbQ29udGVudF9UeXBlc10ueG1sUEsBAi0AFAAGAAgAAAAhAFr0LFu/AAAAFQEA&#10;AAsAAAAAAAAAAAAAAAAAHwEAAF9yZWxzLy5yZWxzUEsBAi0AFAAGAAgAAAAhAEDkJMDHAAAA3AAA&#10;AA8AAAAAAAAAAAAAAAAABwIAAGRycy9kb3ducmV2LnhtbFBLBQYAAAAAAwADALcAAAD7AgAAAAA=&#10;" path="m,71285l,e" filled="f" strokecolor="#231f20" strokeweight=".07547mm">
                        <v:path arrowok="t"/>
                      </v:shape>
                      <v:shape id="Graphic 242" o:spid="_x0000_s1033" style="position:absolute;left:79833;top:89167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q3xwAAANwAAAAPAAAAZHJzL2Rvd25yZXYueG1sRI9BawIx&#10;FITvBf9DeIVepGa7FbFbo0iLVHoRbUuvj83rZuvmZUniuvrrTUHocZiZb5jZoreN6MiH2rGCh1EG&#10;grh0uuZKwefH6n4KIkRkjY1jUnCiAIv54GaGhXZH3lK3i5VIEA4FKjAxtoWUoTRkMYxcS5y8H+ct&#10;xiR9JbXHY4LbRuZZNpEWa04LBlt6MVTudwer4Kue9uaxq76Hm6ff/dCf316zd1bq7rZfPoOI1Mf/&#10;8LW91grycQ5/Z9IRkPMLAAAA//8DAFBLAQItABQABgAIAAAAIQDb4fbL7gAAAIUBAAATAAAAAAAA&#10;AAAAAAAAAAAAAABbQ29udGVudF9UeXBlc10ueG1sUEsBAi0AFAAGAAgAAAAhAFr0LFu/AAAAFQEA&#10;AAsAAAAAAAAAAAAAAAAAHwEAAF9yZWxzLy5yZWxzUEsBAi0AFAAGAAgAAAAhALA2urfHAAAA3AAA&#10;AA8AAAAAAAAAAAAAAAAABwIAAGRycy9kb3ducmV2LnhtbFBLBQYAAAAAAwADALcAAAD7AgAAAAA=&#10;" path="m,71285l,e" filled="f" strokecolor="#231f20" strokeweight=".07547mm">
                        <v:path arrowok="t"/>
                      </v:shape>
                      <v:shape id="Graphic 243" o:spid="_x0000_s1034" style="position:absolute;left:1;top:161811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26f5xAAAANwAAAAPAAAAZHJzL2Rvd25yZXYueG1sRI/dasJA&#10;FITvC77DcgTv6sbYikRXEcFSRPD//pA9JsHs2SW7Nenbd4WCl8PMfMPMl52pxYMaX1lWMBomIIhz&#10;qysuFFzOm/cpCB+QNdaWScEveVguem9zzLRt+UiPUyhEhLDPUEEZgsuk9HlJBv3QOuLo3WxjMETZ&#10;FFI32Ea4qWWaJBNpsOK4UKKjdUn5/fRjFBx3+8+p2x++tkna5tfL9lBt3EqpQb9bzUAE6sIr/N/+&#10;1grSjzE8z8QjIBd/AAAA//8DAFBLAQItABQABgAIAAAAIQDb4fbL7gAAAIUBAAATAAAAAAAAAAAA&#10;AAAAAAAAAABbQ29udGVudF9UeXBlc10ueG1sUEsBAi0AFAAGAAgAAAAhAFr0LFu/AAAAFQEAAAsA&#10;AAAAAAAAAAAAAAAAHwEAAF9yZWxzLy5yZWxzUEsBAi0AFAAGAAgAAAAhAFnbp/nEAAAA3AAAAA8A&#10;AAAAAAAAAAAAAAAABwIAAGRycy9kb3ducmV2LnhtbFBLBQYAAAAAAwADALcAAAD4AgAAAAA=&#10;" path="m,l81191,e" filled="f" strokecolor="#231f20" strokeweight=".07547mm">
                        <v:path arrowok="t"/>
                      </v:shape>
                      <v:shape id="Graphic 244" o:spid="_x0000_s1035" style="position:absolute;left:1;top:176789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j+NwwAAANwAAAAPAAAAZHJzL2Rvd25yZXYueG1sRI/disIw&#10;FITvBd8hHME7TS3uItUoIriILPh/f2iObbE5CU3W1rc3Cwt7OczMN8xi1ZlaPKnxlWUFk3ECgji3&#10;uuJCwfWyHc1A+ICssbZMCl7kYbXs9xaYadvyiZ7nUIgIYZ+hgjIEl0np85IM+rF1xNG728ZgiLIp&#10;pG6wjXBTyzRJPqXBiuNCiY42JeWP849RcPo+fMzc4fi1T9I2v133x2rr1koNB916DiJQF/7Df+2d&#10;VpBOp/B7Jh4BuXwDAAD//wMAUEsBAi0AFAAGAAgAAAAhANvh9svuAAAAhQEAABMAAAAAAAAAAAAA&#10;AAAAAAAAAFtDb250ZW50X1R5cGVzXS54bWxQSwECLQAUAAYACAAAACEAWvQsW78AAAAVAQAACwAA&#10;AAAAAAAAAAAAAAAfAQAAX3JlbHMvLnJlbHNQSwECLQAUAAYACAAAACEA1jI/jcMAAADcAAAADwAA&#10;AAAAAAAAAAAAAAAHAgAAZHJzL2Rvd25yZXYueG1sUEsFBgAAAAADAAMAtwAAAPcCAAAAAA==&#10;" path="m,l81191,e" filled="f" strokecolor="#231f20" strokeweight=".07547mm">
                        <v:path arrowok="t"/>
                      </v:shape>
                      <v:shape id="Graphic 245" o:spid="_x0000_s1036" style="position:absolute;left:1358;top:178149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3yLDxwAAANwAAAAPAAAAZHJzL2Rvd25yZXYueG1sRI9BawIx&#10;FITvBf9DeIIXqdlaW+zWKEUpll5K1dLrY/PcrG5eliSu2/56UxB6HGbmG2a26GwtWvKhcqzgbpSB&#10;IC6crrhUsNu+3k5BhIissXZMCn4owGLeu5lhrt2ZP6ndxFIkCIccFZgYm1zKUBiyGEauIU7e3nmL&#10;MUlfSu3xnOC2luMse5QWK04LBhtaGiqOm5NV8FVNO3Pflt/Dj6fDceh/16vsnZUa9LuXZxCRuvgf&#10;vrbftILx5AH+zqQjIOcXAAAA//8DAFBLAQItABQABgAIAAAAIQDb4fbL7gAAAIUBAAATAAAAAAAA&#10;AAAAAAAAAAAAAABbQ29udGVudF9UeXBlc10ueG1sUEsBAi0AFAAGAAgAAAAhAFr0LFu/AAAAFQEA&#10;AAsAAAAAAAAAAAAAAAAAHwEAAF9yZWxzLy5yZWxzUEsBAi0AFAAGAAgAAAAhAD/fIsPHAAAA3AAA&#10;AA8AAAAAAAAAAAAAAAAABwIAAGRycy9kb3ducmV2LnhtbFBLBQYAAAAAAwADALcAAAD7AgAAAAA=&#10;" path="m,71285l,e" filled="f" strokecolor="#231f20" strokeweight=".07547mm">
                        <v:path arrowok="t"/>
                      </v:shape>
                      <v:shape id="Graphic 246" o:spid="_x0000_s1037" style="position:absolute;left:79833;top:178149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Dby0xgAAANwAAAAPAAAAZHJzL2Rvd25yZXYueG1sRI9PawIx&#10;FMTvhX6H8Aq9iGZri+hqlKKUll6K//D62Dw3q5uXJUnXbT+9EQo9DjPzG2a26GwtWvKhcqzgaZCB&#10;IC6crrhUsNu+9ccgQkTWWDsmBT8UYDG/v5thrt2F19RuYikShEOOCkyMTS5lKAxZDAPXECfv6LzF&#10;mKQvpfZ4SXBby2GWjaTFitOCwYaWhorz5tsq2Ffjzjy35aH3NTmde/73fZV9slKPD93rFESkLv6H&#10;/9ofWsHwZQS3M+kIyPkVAAD//wMAUEsBAi0AFAAGAAgAAAAhANvh9svuAAAAhQEAABMAAAAAAAAA&#10;AAAAAAAAAAAAAFtDb250ZW50X1R5cGVzXS54bWxQSwECLQAUAAYACAAAACEAWvQsW78AAAAVAQAA&#10;CwAAAAAAAAAAAAAAAAAfAQAAX3JlbHMvLnJlbHNQSwECLQAUAAYACAAAACEAzw28tMYAAADcAAAA&#10;DwAAAAAAAAAAAAAAAAAHAgAAZHJzL2Rvd25yZXYueG1sUEsFBgAAAAADAAMAtwAAAPoCAAAAAA==&#10;" path="m,71285l,e" filled="f" strokecolor="#231f20" strokeweight=".07547mm">
                        <v:path arrowok="t"/>
                      </v:shape>
                      <v:shape id="Graphic 247" o:spid="_x0000_s1038" style="position:absolute;left:1;top:250791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4KH6xAAAANwAAAAPAAAAZHJzL2Rvd25yZXYueG1sRI/dasJA&#10;FITvC77DcgTv6sZgq0RXEcFSRPD//pA9JsHs2SW7Nenbd4WCl8PMfMPMl52pxYMaX1lWMBomIIhz&#10;qysuFFzOm/cpCB+QNdaWScEveVguem9zzLRt+UiPUyhEhLDPUEEZgsuk9HlJBv3QOuLo3WxjMETZ&#10;FFI32Ea4qWWaJJ/SYMVxoURH65Ly++nHKDju9h9Ttz98bZO0za+X7aHauJVSg363moEI1IVX+L/9&#10;rRWk4wk8z8QjIBd/AAAA//8DAFBLAQItABQABgAIAAAAIQDb4fbL7gAAAIUBAAATAAAAAAAAAAAA&#10;AAAAAAAAAABbQ29udGVudF9UeXBlc10ueG1sUEsBAi0AFAAGAAgAAAAhAFr0LFu/AAAAFQEAAAsA&#10;AAAAAAAAAAAAAAAAHwEAAF9yZWxzLy5yZWxzUEsBAi0AFAAGAAgAAAAhACbgofrEAAAA3AAAAA8A&#10;AAAAAAAAAAAAAAAABwIAAGRycy9kb3ducmV2LnhtbFBLBQYAAAAAAwADALcAAAD4AgAAAAA=&#10;" path="m,l81191,e" filled="f" strokecolor="#231f20" strokeweight=".07547mm">
                        <v:path arrowok="t"/>
                      </v:shape>
                      <v:shape id="Graphic 248" o:spid="_x0000_s1039" style="position:absolute;left:1;top:263577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zWIwQAAANwAAAAPAAAAZHJzL2Rvd25yZXYueG1sRE9Ni8Iw&#10;EL0L+x/CCHvT1LKKdI0iC8oiglbd+9CMbbGZhCba7r83B8Hj430vVr1pxINaX1tWMBknIIgLq2su&#10;FVzOm9EchA/IGhvLpOCfPKyWH4MFZtp2nNPjFEoRQ9hnqKAKwWVS+qIig35sHXHkrrY1GCJsS6lb&#10;7GK4aWSaJDNpsObYUKGjn4qK2+luFOT7w3TuDsftLkm74u+yO9Ybt1bqc9ivv0EE6sNb/HL/agXp&#10;V1wbz8QjIJdPAAAA//8DAFBLAQItABQABgAIAAAAIQDb4fbL7gAAAIUBAAATAAAAAAAAAAAAAAAA&#10;AAAAAABbQ29udGVudF9UeXBlc10ueG1sUEsBAi0AFAAGAAgAAAAhAFr0LFu/AAAAFQEAAAsAAAAA&#10;AAAAAAAAAAAAHwEAAF9yZWxzLy5yZWxzUEsBAi0AFAAGAAgAAAAhAFd/NYjBAAAA3AAAAA8AAAAA&#10;AAAAAAAAAAAABwIAAGRycy9kb3ducmV2LnhtbFBLBQYAAAAAAwADALcAAAD1AgAAAAA=&#10;" path="m,l81191,e" filled="f" strokecolor="#231f20" strokeweight=".07547mm">
                        <v:path arrowok="t"/>
                      </v:shape>
                      <v:shape id="Graphic 249" o:spid="_x0000_s1040" style="position:absolute;left:1;top:352353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M5ATxAAAANwAAAAPAAAAZHJzL2Rvd25yZXYueG1sRI/dasJA&#10;FITvC77DcgTv6sZgi0ZXEcFSRPD//pA9JsHs2SW7Nenbd4WCl8PMfMPMl52pxYMaX1lWMBomIIhz&#10;qysuFFzOm/cJCB+QNdaWScEveVguem9zzLRt+UiPUyhEhLDPUEEZgsuk9HlJBv3QOuLo3WxjMETZ&#10;FFI32Ea4qWWaJJ/SYMVxoURH65Ly++nHKDju9h8Ttz98bZO0za+X7aHauJVSg363moEI1IVX+L/9&#10;rRWk4yk8z8QjIBd/AAAA//8DAFBLAQItABQABgAIAAAAIQDb4fbL7gAAAIUBAAATAAAAAAAAAAAA&#10;AAAAAAAAAABbQ29udGVudF9UeXBlc10ueG1sUEsBAi0AFAAGAAgAAAAhAFr0LFu/AAAAFQEAAAsA&#10;AAAAAAAAAAAAAAAAHwEAAF9yZWxzLy5yZWxzUEsBAi0AFAAGAAgAAAAhADgzkBPEAAAA3AAAAA8A&#10;AAAAAAAAAAAAAAAABwIAAGRycy9kb3ducmV2LnhtbFBLBQYAAAAAAwADALcAAAD4AgAAAAA=&#10;" path="m,l81191,e" filled="f" strokecolor="#231f20" strokeweight=".07547mm">
                        <v:path arrowok="t"/>
                      </v:shape>
                      <v:shape id="Graphic 250" o:spid="_x0000_s1041" style="position:absolute;left:1358;top:353714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cReGwwAAANwAAAAPAAAAZHJzL2Rvd25yZXYueG1sRE/LagIx&#10;FN0L/kO4QjeiGRVFp0aRltLSTakPur1MbidTJzdDko5jv75ZCC4P573edrYWLflQOVYwGWcgiAun&#10;Ky4VHA8voyWIEJE11o5JwZUCbDf93hpz7S78Se0+liKFcMhRgYmxyaUMhSGLYewa4sR9O28xJuhL&#10;qT1eUrit5TTLFtJixanBYENPhorz/tcqOFXLzsza8mv4sfo5D/3f63P2zko9DLrdI4hIXbyLb+43&#10;rWA6T/PTmXQE5OYfAAD//wMAUEsBAi0AFAAGAAgAAAAhANvh9svuAAAAhQEAABMAAAAAAAAAAAAA&#10;AAAAAAAAAFtDb250ZW50X1R5cGVzXS54bWxQSwECLQAUAAYACAAAACEAWvQsW78AAAAVAQAACwAA&#10;AAAAAAAAAAAAAAAfAQAAX3JlbHMvLnJlbHNQSwECLQAUAAYACAAAACEAqnEXhsMAAADcAAAADwAA&#10;AAAAAAAAAAAAAAAHAgAAZHJzL2Rvd25yZXYueG1sUEsFBgAAAAADAAMAtwAAAPcCAAAAAA==&#10;" path="m,71285l,e" filled="f" strokecolor="#231f20" strokeweight=".07547mm">
                        <v:path arrowok="t"/>
                      </v:shape>
                      <v:shape id="Graphic 251" o:spid="_x0000_s1042" style="position:absolute;left:79833;top:353714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bIdxwAAANwAAAAPAAAAZHJzL2Rvd25yZXYueG1sRI9PawIx&#10;FMTvhX6H8ApeRLNaKroapVRKpZdS/+D1sXluVjcvS5Kuaz99Uyj0OMzMb5jFqrO1aMmHyrGC0TAD&#10;QVw4XXGpYL97HUxBhIissXZMCm4UYLW8v1tgrt2VP6ndxlIkCIccFZgYm1zKUBiyGIauIU7eyXmL&#10;MUlfSu3xmuC2luMsm0iLFacFgw29GCou2y+r4FBNO/PYlsf+x+x86fvvt3X2zkr1HrrnOYhIXfwP&#10;/7U3WsH4aQS/Z9IRkMsfAAAA//8DAFBLAQItABQABgAIAAAAIQDb4fbL7gAAAIUBAAATAAAAAAAA&#10;AAAAAAAAAAAAAABbQ29udGVudF9UeXBlc10ueG1sUEsBAi0AFAAGAAgAAAAhAFr0LFu/AAAAFQEA&#10;AAsAAAAAAAAAAAAAAAAAHwEAAF9yZWxzLy5yZWxzUEsBAi0AFAAGAAgAAAAhAMU9sh3HAAAA3AAA&#10;AA8AAAAAAAAAAAAAAAAABwIAAGRycy9kb3ducmV2LnhtbFBLBQYAAAAAAwADALcAAAD7AgAAAAA=&#10;" path="m,71285l,e" filled="f" strokecolor="#231f20" strokeweight=".07547mm">
                        <v:path arrowok="t"/>
                      </v:shape>
                      <v:shape id="Graphic 252" o:spid="_x0000_s1043" style="position:absolute;left:1;top:426356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pS/xQAAANwAAAAPAAAAZHJzL2Rvd25yZXYueG1sRI/NasMw&#10;EITvhbyD2EBujRxDSnAsh1BIKKaQn6b3xdrYptZKWKrtvH1VKPQ4zMw3TL6bTCcG6n1rWcFqmYAg&#10;rqxuuVZw+zg8b0D4gKyxs0wKHuRhV8yecsy0HflCwzXUIkLYZ6igCcFlUvqqIYN+aR1x9O62Nxii&#10;7Gupexwj3HQyTZIXabDluNCgo9eGqq/rt1FweT+tN+50PpZJOlaft/LcHtxeqcV82m9BBJrCf/iv&#10;/aYVpOsUfs/EIyCLHwAAAP//AwBQSwECLQAUAAYACAAAACEA2+H2y+4AAACFAQAAEwAAAAAAAAAA&#10;AAAAAAAAAAAAW0NvbnRlbnRfVHlwZXNdLnhtbFBLAQItABQABgAIAAAAIQBa9CxbvwAAABUBAAAL&#10;AAAAAAAAAAAAAAAAAB8BAABfcmVscy8ucmVsc1BLAQItABQABgAIAAAAIQCzTpS/xQAAANwAAAAP&#10;AAAAAAAAAAAAAAAAAAcCAABkcnMvZG93bnJldi54bWxQSwUGAAAAAAMAAwC3AAAA+QIAAAAA&#10;" path="m,l81191,e" filled="f" strokecolor="#231f20" strokeweight=".07547mm">
                        <v:path arrowok="t"/>
                      </v:shape>
                      <v:shape id="Graphic 253" o:spid="_x0000_s1044" style="position:absolute;left:1;top:441965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jEkwwAAANwAAAAPAAAAZHJzL2Rvd25yZXYueG1sRI/disIw&#10;FITvF3yHcATv1tSKi1SjiOAiIvh/f2iObbE5CU3W1rc3Cwt7OczMN8x82ZlaPKnxlWUFo2ECgji3&#10;uuJCwfWy+ZyC8AFZY22ZFLzIw3LR+5hjpm3LJ3qeQyEihH2GCsoQXCalz0sy6IfWEUfvbhuDIcqm&#10;kLrBNsJNLdMk+ZIGK44LJTpal5Q/zj9GwWl/mEzd4fi9S9I2v113x2rjVkoN+t1qBiJQF/7Df+2t&#10;VpBOxvB7Jh4BuXgDAAD//wMAUEsBAi0AFAAGAAgAAAAhANvh9svuAAAAhQEAABMAAAAAAAAAAAAA&#10;AAAAAAAAAFtDb250ZW50X1R5cGVzXS54bWxQSwECLQAUAAYACAAAACEAWvQsW78AAAAVAQAACwAA&#10;AAAAAAAAAAAAAAAfAQAAX3JlbHMvLnJlbHNQSwECLQAUAAYACAAAACEA3AIxJMMAAADcAAAADwAA&#10;AAAAAAAAAAAAAAAHAgAAZHJzL2Rvd25yZXYueG1sUEsFBgAAAAADAAMAtwAAAPcCAAAAAA==&#10;" path="m,l81191,e" filled="f" strokecolor="#231f20" strokeweight=".07547mm">
                        <v:path arrowok="t"/>
                      </v:shape>
                      <v:shape id="Graphic 254" o:spid="_x0000_s1045" style="position:absolute;left:1358;top:443325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ShGFxwAAANwAAAAPAAAAZHJzL2Rvd25yZXYueG1sRI9BawIx&#10;FITvBf9DeIIXqdlaW+zWKEUpll5K1dLrY/PcrG5eliSu2/56UxB6HGbmG2a26GwtWvKhcqzgbpSB&#10;IC6crrhUsNu+3k5BhIissXZMCn4owGLeu5lhrt2ZP6ndxFIkCIccFZgYm1zKUBiyGEauIU7e3nmL&#10;MUlfSu3xnOC2luMse5QWK04LBhtaGiqOm5NV8FVNO3Pflt/Dj6fDceh/16vsnZUa9LuXZxCRuvgf&#10;vrbftILxwwT+zqQjIOcXAAAA//8DAFBLAQItABQABgAIAAAAIQDb4fbL7gAAAIUBAAATAAAAAAAA&#10;AAAAAAAAAAAAAABbQ29udGVudF9UeXBlc10ueG1sUEsBAi0AFAAGAAgAAAAhAFr0LFu/AAAAFQEA&#10;AAsAAAAAAAAAAAAAAAAAHwEAAF9yZWxzLy5yZWxzUEsBAi0AFAAGAAgAAAAhANVKEYXHAAAA3AAA&#10;AA8AAAAAAAAAAAAAAAAABwIAAGRycy9kb3ducmV2LnhtbFBLBQYAAAAAAwADALcAAAD7AgAAAAA=&#10;" path="m,71285l,e" filled="f" strokecolor="#231f20" strokeweight=".07547mm">
                        <v:path arrowok="t"/>
                      </v:shape>
                      <v:shape id="Graphic 255" o:spid="_x0000_s1046" style="position:absolute;left:79833;top:443325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BrQexgAAANwAAAAPAAAAZHJzL2Rvd25yZXYueG1sRI9BawIx&#10;FITvQv9DeAUvotlaLLo1SlHE0kupVXp9bJ6b1c3LksR121/fFAoeh5n5hpkvO1uLlnyoHCt4GGUg&#10;iAunKy4V7D83wymIEJE11o5JwTcFWC7uenPMtbvyB7W7WIoE4ZCjAhNjk0sZCkMWw8g1xMk7Om8x&#10;JulLqT1eE9zWcpxlT9JixWnBYEMrQ8V5d7EKDtW0M49t+TV4n53OA/+zXWdvrFT/vnt5BhGpi7fw&#10;f/tVKxhPJvB3Jh0BufgFAAD//wMAUEsBAi0AFAAGAAgAAAAhANvh9svuAAAAhQEAABMAAAAAAAAA&#10;AAAAAAAAAAAAAFtDb250ZW50X1R5cGVzXS54bWxQSwECLQAUAAYACAAAACEAWvQsW78AAAAVAQAA&#10;CwAAAAAAAAAAAAAAAAAfAQAAX3JlbHMvLnJlbHNQSwECLQAUAAYACAAAACEAuga0HsYAAADcAAAA&#10;DwAAAAAAAAAAAAAAAAAHAgAAZHJzL2Rvd25yZXYueG1sUEsFBgAAAAADAAMAtwAAAPoCAAAAAA==&#10;" path="m,71285l,e" filled="f" strokecolor="#231f20" strokeweight=".07547mm">
                        <v:path arrowok="t"/>
                      </v:shape>
                      <v:shape id="Graphic 256" o:spid="_x0000_s1047" style="position:absolute;left:1;top:515967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ZK8wgAAANwAAAAPAAAAZHJzL2Rvd25yZXYueG1sRI/disIw&#10;FITvF3yHcATv1tSCItUoIigigv/3h+bYFpuT0ERb336zsLCXw8x8w8yXnanFmxpfWVYwGiYgiHOr&#10;Ky4U3K6b7ykIH5A11pZJwYc8LBe9rzlm2rZ8pvclFCJC2GeooAzBZVL6vCSDfmgdcfQetjEYomwK&#10;qRtsI9zUMk2SiTRYcVwo0dG6pPx5eRkF58NxPHXH03afpG1+v+1P1catlBr0u9UMRKAu/If/2jut&#10;IB1P4PdMPAJy8QMAAP//AwBQSwECLQAUAAYACAAAACEA2+H2y+4AAACFAQAAEwAAAAAAAAAAAAAA&#10;AAAAAAAAW0NvbnRlbnRfVHlwZXNdLnhtbFBLAQItABQABgAIAAAAIQBa9CxbvwAAABUBAAALAAAA&#10;AAAAAAAAAAAAAB8BAABfcmVscy8ucmVsc1BLAQItABQABgAIAAAAIQDMdZK8wgAAANwAAAAPAAAA&#10;AAAAAAAAAAAAAAcCAABkcnMvZG93bnJldi54bWxQSwUGAAAAAAMAAwC3AAAA9gIAAAAA&#10;" path="m,l81191,e" filled="f" strokecolor="#231f20" strokeweight=".07547mm">
                        <v:path arrowok="t"/>
                      </v:shape>
                      <v:shape id="Graphic 257" o:spid="_x0000_s1048" style="position:absolute;left:1358;top:264937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I/yxwAAANwAAAAPAAAAZHJzL2Rvd25yZXYueG1sRI9BawIx&#10;FITvBf9DeIIXqdlabO3WKEUpll5K1dLrY/PcrG5eliSu2/56UxB6HGbmG2a26GwtWvKhcqzgbpSB&#10;IC6crrhUsNu+3k5BhIissXZMCn4owGLeu5lhrt2ZP6ndxFIkCIccFZgYm1zKUBiyGEauIU7e3nmL&#10;MUlfSu3xnOC2luMse5AWK04LBhtaGiqOm5NV8FVNO3Pflt/Dj6fDceh/16vsnZUa9LuXZxCRuvgf&#10;vrbftILx5BH+zqQjIOcXAAAA//8DAFBLAQItABQABgAIAAAAIQDb4fbL7gAAAIUBAAATAAAAAAAA&#10;AAAAAAAAAAAAAABbQ29udGVudF9UeXBlc10ueG1sUEsBAi0AFAAGAAgAAAAhAFr0LFu/AAAAFQEA&#10;AAsAAAAAAAAAAAAAAAAAHwEAAF9yZWxzLy5yZWxzUEsBAi0AFAAGAAgAAAAhACWYj/LHAAAA3AAA&#10;AA8AAAAAAAAAAAAAAAAABwIAAGRycy9kb3ducmV2LnhtbFBLBQYAAAAAAwADALcAAAD7AgAAAAA=&#10;" path="m,71285l,e" filled="f" strokecolor="#231f20" strokeweight=".07547mm">
                        <v:path arrowok="t"/>
                      </v:shape>
                      <v:shape id="Graphic 258" o:spid="_x0000_s1049" style="position:absolute;left:79833;top:264937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xuAwwAAANwAAAAPAAAAZHJzL2Rvd25yZXYueG1sRE/LagIx&#10;FN0L/kO4QjeiGRVFp0aRltLSTakPur1MbidTJzdDko5jv75ZCC4P573edrYWLflQOVYwGWcgiAun&#10;Ky4VHA8voyWIEJE11o5JwZUCbDf93hpz7S78Se0+liKFcMhRgYmxyaUMhSGLYewa4sR9O28xJuhL&#10;qT1eUrit5TTLFtJixanBYENPhorz/tcqOFXLzsza8mv4sfo5D/3f63P2zko9DLrdI4hIXbyLb+43&#10;rWA6T2vTmXQE5OYfAAD//wMAUEsBAi0AFAAGAAgAAAAhANvh9svuAAAAhQEAABMAAAAAAAAAAAAA&#10;AAAAAAAAAFtDb250ZW50X1R5cGVzXS54bWxQSwECLQAUAAYACAAAACEAWvQsW78AAAAVAQAACwAA&#10;AAAAAAAAAAAAAAAfAQAAX3JlbHMvLnJlbHNQSwECLQAUAAYACAAAACEAVAcbgMMAAADcAAAADwAA&#10;AAAAAAAAAAAAAAAHAgAAZHJzL2Rvd25yZXYueG1sUEsFBgAAAAADAAMAtwAAAPcCAAAAAA==&#10;" path="m,71285l,e" filled="f" strokecolor="#231f20" strokeweight=".07547mm">
                        <v:path arrowok="t"/>
                      </v:shape>
                      <v:shape id="Graphic 259" o:spid="_x0000_s1050" style="position:absolute;left:1;top:337579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6gbOxAAAANwAAAAPAAAAZHJzL2Rvd25yZXYueG1sRI/disIw&#10;FITvBd8hHME7TbegaNcoIigiC/6se39ozrZlm5PQRFvffiMIXg4z8w2zWHWmFndqfGVZwcc4AUGc&#10;W11xoeD6vR3NQPiArLG2TAoe5GG17PcWmGnb8pnul1CICGGfoYIyBJdJ6fOSDPqxdcTR+7WNwRBl&#10;U0jdYBvhppZpkkylwYrjQomONiXlf5ebUXD+Ok5m7njaHZK0zX+uh1O1dWulhoNu/QkiUBfe4Vd7&#10;rxWkkzk8z8QjIJf/AAAA//8DAFBLAQItABQABgAIAAAAIQDb4fbL7gAAAIUBAAATAAAAAAAAAAAA&#10;AAAAAAAAAABbQ29udGVudF9UeXBlc10ueG1sUEsBAi0AFAAGAAgAAAAhAFr0LFu/AAAAFQEAAAsA&#10;AAAAAAAAAAAAAAAAHwEAAF9yZWxzLy5yZWxzUEsBAi0AFAAGAAgAAAAhAL3qBs7EAAAA3AAAAA8A&#10;AAAAAAAAAAAAAAAABwIAAGRycy9kb3ducmV2LnhtbFBLBQYAAAAAAwADALcAAAD4AgAAAAA=&#10;" path="m,l81191,e" filled="f" strokecolor="#231f20" strokeweight=".0754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82816" behindDoc="1" locked="0" layoutInCell="1" allowOverlap="1" wp14:anchorId="4DB9420C" wp14:editId="5727B0D5">
                      <wp:simplePos x="0" y="0"/>
                      <wp:positionH relativeFrom="column">
                        <wp:posOffset>4273874</wp:posOffset>
                      </wp:positionH>
                      <wp:positionV relativeFrom="paragraph">
                        <wp:posOffset>-972288</wp:posOffset>
                      </wp:positionV>
                      <wp:extent cx="81280" cy="76835"/>
                      <wp:effectExtent l="0" t="0" r="0" b="0"/>
                      <wp:wrapNone/>
                      <wp:docPr id="260" name="Group 2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1280" cy="76835"/>
                                <a:chOff x="0" y="0"/>
                                <a:chExt cx="81280" cy="76835"/>
                              </a:xfrm>
                            </wpg:grpSpPr>
                            <wps:wsp>
                              <wps:cNvPr id="261" name="Graphic 261"/>
                              <wps:cNvSpPr/>
                              <wps:spPr>
                                <a:xfrm>
                                  <a:off x="1" y="1358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2" name="Graphic 262"/>
                              <wps:cNvSpPr/>
                              <wps:spPr>
                                <a:xfrm>
                                  <a:off x="1358" y="271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3" name="Graphic 263"/>
                              <wps:cNvSpPr/>
                              <wps:spPr>
                                <a:xfrm>
                                  <a:off x="79833" y="271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4" name="Graphic 264"/>
                              <wps:cNvSpPr/>
                              <wps:spPr>
                                <a:xfrm>
                                  <a:off x="1" y="75361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FF5BEB7" id="Group 260" o:spid="_x0000_s1026" style="position:absolute;margin-left:336.55pt;margin-top:-76.55pt;width:6.4pt;height:6.05pt;z-index:-251633664;mso-wrap-distance-left:0;mso-wrap-distance-right:0" coordsize="81280,76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mJiDgMAABkOAAAOAAAAZHJzL2Uyb0RvYy54bWzsl11v0zAUhu+R+A+W71madF26aOmENlYh&#10;TWPShrh2HedDOLGx3ab79xzbdZu1CLGBgIveRMfxxznnPY8d5+Jy3XK0Yko3ostxfDLCiHVUFE1X&#10;5fjz4827KUbakK4gXHQsx09M48vZ2zcXvcxYImrBC6YQLNLprJc5ro2RWRRpWrOW6BMhWQedpVAt&#10;MdBUVVQo0sPqLY+S0egs6oUqpBKUaQ1vr30nnrn1y5JR86ksNTOI5xhiM+6p3HNhn9HsgmSVIrJu&#10;6CYM8oooWtJ04HS71DUxBC1Vc7BU21AltCjNCRVtJMqyoczlANnEo71s5kospculyvpKbmUCafd0&#10;evWy9G41V/JB3isfPZi3gn7VoEvUyyob9tt2tRu8LlVrJ0ESaO0UfdoqytYGUXg5jZMpyE6hJz2b&#10;jideb1pDUQ7m0PrDT2ZFJPMOXVjbMHoJ3OidNPr3pHmoiWROcW1Tv1eoKXKcnMUYdaQFfucbVOwr&#10;0Mi6h3FWv01Lb6TcUwcWAA3i8WTqJfiBQHGSOh63mZKMLrWZM+FkJqtbbTyuRbBIHSy67oKpAHqL&#10;O3e4G4wAd4UR4L7wviUxdp6tnTVRH+pk37RixR6F6zN7JYLAdr28G46axvG5TzGk4PthinUBMHnD&#10;uQV7mBjvbARJGqduB2nBm+Km4dzGoFW1uOIKrQgklIzjmySs/2yYVNpcE137ca7LpgqOeOdA1pmv&#10;i63XQhRPUNgeKplj/W1JFMOIf+wAHXtCBEMFYxEMZfiVcOeIkwd8Pq6/ECWRdZ9jAzW9E4EgkoWC&#10;2dS3Y+3MTrxfGlE2tppAc4ho0wCaPVd/AevkEOvECvfrWFugLdmufDCTZIFsh7Pf+XE6cTsflAjb&#10;YghAEApOzz9Mdg3HjnNuA9uxKwdkp3BCheB2I57TDViEo80hZcm3VT2S/d+SPT4ke/wistPz6RgW&#10;OaK9+VYA78M9ezy0/WfkHxzap4don74Ibf+hTidjf4fZHdmD29rxMnK8jPirtSPc/X+4j97mX8n+&#10;4AzbbtTuj272HQAA//8DAFBLAwQUAAYACAAAACEA8lquSOIAAAANAQAADwAAAGRycy9kb3ducmV2&#10;LnhtbEyPy07DMBBF90j8gzVI7FrHlIQ2xKmqClhVSLRIqLtpPE2ixnYUu0n69zgr2M3j6M6ZbD3q&#10;hvXUudoaCWIeASNTWFWbUsL34X22BOY8GoWNNSThRg7W+f1dhqmyg/mifu9LFkKMS1FC5X2bcu6K&#10;ijS6uW3JhN3Zdhp9aLuSqw6HEK4b/hRFCddYm3Chwpa2FRWX/VVL+Bhw2CzEW7+7nLe34yH+/NkJ&#10;kvLxYdy8AvM0+j8YJv2gDnlwOtmrUY41EpKXhQiohJmIpyogyTJeATtNo2cRAc8z/v+L/BcAAP//&#10;AwBQSwECLQAUAAYACAAAACEAtoM4kv4AAADhAQAAEwAAAAAAAAAAAAAAAAAAAAAAW0NvbnRlbnRf&#10;VHlwZXNdLnhtbFBLAQItABQABgAIAAAAIQA4/SH/1gAAAJQBAAALAAAAAAAAAAAAAAAAAC8BAABf&#10;cmVscy8ucmVsc1BLAQItABQABgAIAAAAIQACcmJiDgMAABkOAAAOAAAAAAAAAAAAAAAAAC4CAABk&#10;cnMvZTJvRG9jLnhtbFBLAQItABQABgAIAAAAIQDyWq5I4gAAAA0BAAAPAAAAAAAAAAAAAAAAAGgF&#10;AABkcnMvZG93bnJldi54bWxQSwUGAAAAAAQABADzAAAAdwYAAAAA&#10;">
                      <v:shape id="Graphic 261" o:spid="_x0000_s1027" style="position:absolute;left:1;top:1358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8MB1wgAAANwAAAAPAAAAZHJzL2Rvd25yZXYueG1sRI/disIw&#10;FITvBd8hHME7TS0oUo0igrLIgv/3h+bYFpuT0GRt9+2NsLCXw8x8wyzXnanFixpfWVYwGScgiHOr&#10;Ky4U3K670RyED8gaa8uk4Jc8rFf93hIzbVs+0+sSChEh7DNUUIbgMil9XpJBP7aOOHoP2xgMUTaF&#10;1A22EW5qmSbJTBqsOC6U6GhbUv68/BgF5+/jdO6Op/0hSdv8fjucqp3bKDUcdJsFiEBd+A//tb+0&#10;gnQ2gc+ZeATk6g0AAP//AwBQSwECLQAUAAYACAAAACEA2+H2y+4AAACFAQAAEwAAAAAAAAAAAAAA&#10;AAAAAAAAW0NvbnRlbnRfVHlwZXNdLnhtbFBLAQItABQABgAIAAAAIQBa9CxbvwAAABUBAAALAAAA&#10;AAAAAAAAAAAAAB8BAABfcmVscy8ucmVsc1BLAQItABQABgAIAAAAIQCN8MB1wgAAANwAAAAPAAAA&#10;AAAAAAAAAAAAAAcCAABkcnMvZG93bnJldi54bWxQSwUGAAAAAAMAAwC3AAAA9gIAAAAA&#10;" path="m,l81191,e" filled="f" strokecolor="#231f20" strokeweight=".07547mm">
                        <v:path arrowok="t"/>
                      </v:shape>
                      <v:shape id="Graphic 262" o:spid="_x0000_s1028" style="position:absolute;left:1358;top:2717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g+bXxgAAANwAAAAPAAAAZHJzL2Rvd25yZXYueG1sRI9PawIx&#10;FMTvhX6H8Aq9iGbdgujWKKKUll6K/+j1sXndbN28LEm6rn76plDwOMzMb5j5sreN6MiH2rGC8SgD&#10;QVw6XXOl4LB/GU5BhIissXFMCi4UYLm4v5tjod2Zt9TtYiUShEOBCkyMbSFlKA1ZDCPXEifvy3mL&#10;MUlfSe3xnOC2kXmWTaTFmtOCwZbWhsrT7scqONbT3jx11efgY/Z9Gvjr6yZ7Z6UeH/rVM4hIfbyF&#10;/9tvWkE+yeHvTDoCcvELAAD//wMAUEsBAi0AFAAGAAgAAAAhANvh9svuAAAAhQEAABMAAAAAAAAA&#10;AAAAAAAAAAAAAFtDb250ZW50X1R5cGVzXS54bWxQSwECLQAUAAYACAAAACEAWvQsW78AAAAVAQAA&#10;CwAAAAAAAAAAAAAAAAAfAQAAX3JlbHMvLnJlbHNQSwECLQAUAAYACAAAACEA+4Pm18YAAADcAAAA&#10;DwAAAAAAAAAAAAAAAAAHAgAAZHJzL2Rvd25yZXYueG1sUEsFBgAAAAADAAMAtwAAAPoCAAAAAA==&#10;" path="m,71285l,e" filled="f" strokecolor="#231f20" strokeweight=".07547mm">
                        <v:path arrowok="t"/>
                      </v:shape>
                      <v:shape id="Graphic 263" o:spid="_x0000_s1029" style="position:absolute;left:79833;top:2717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0NMxgAAANwAAAAPAAAAZHJzL2Rvd25yZXYueG1sRI9PawIx&#10;FMTvBb9DeEIvotkqiK5GkZbS0kupf/D62Dw3q5uXJUnX1U/fFAo9DjPzG2a57mwtWvKhcqzgaZSB&#10;IC6crrhUsN+9DmcgQkTWWDsmBTcKsF71HpaYa3flL2q3sRQJwiFHBSbGJpcyFIYshpFriJN3ct5i&#10;TNKXUnu8Jrit5TjLptJixWnBYEPPhorL9tsqOFSzzkza8jj4nJ8vA39/e8k+WKnHfrdZgIjUxf/w&#10;X/tdKxhPJ/B7Jh0BufoBAAD//wMAUEsBAi0AFAAGAAgAAAAhANvh9svuAAAAhQEAABMAAAAAAAAA&#10;AAAAAAAAAAAAAFtDb250ZW50X1R5cGVzXS54bWxQSwECLQAUAAYACAAAACEAWvQsW78AAAAVAQAA&#10;CwAAAAAAAAAAAAAAAAAfAQAAX3JlbHMvLnJlbHNQSwECLQAUAAYACAAAACEAlM9DTMYAAADcAAAA&#10;DwAAAAAAAAAAAAAAAAAHAgAAZHJzL2Rvd25yZXYueG1sUEsFBgAAAAADAAMAtwAAAPoCAAAAAA==&#10;" path="m,71285l,e" filled="f" strokecolor="#231f20" strokeweight=".07547mm">
                        <v:path arrowok="t"/>
                      </v:shape>
                      <v:shape id="Graphic 264" o:spid="_x0000_s1030" style="position:absolute;left:1;top:75361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2PtwwAAANwAAAAPAAAAZHJzL2Rvd25yZXYueG1sRI/disIw&#10;FITvF3yHcIS9W1OLilSjiOAisuD//aE5tsXmJDRZ2337jSB4OczMN8x82ZlaPKjxlWUFw0ECgji3&#10;uuJCweW8+ZqC8AFZY22ZFPyRh+Wi9zHHTNuWj/Q4hUJECPsMFZQhuExKn5dk0A+sI47ezTYGQ5RN&#10;IXWDbYSbWqZJMpEGK44LJTpal5TfT79GwfFnP566/eF7l6Rtfr3sDtXGrZT67HerGYhAXXiHX+2t&#10;VpBORvA8E4+AXPwDAAD//wMAUEsBAi0AFAAGAAgAAAAhANvh9svuAAAAhQEAABMAAAAAAAAAAAAA&#10;AAAAAAAAAFtDb250ZW50X1R5cGVzXS54bWxQSwECLQAUAAYACAAAACEAWvQsW78AAAAVAQAACwAA&#10;AAAAAAAAAAAAAAAfAQAAX3JlbHMvLnJlbHNQSwECLQAUAAYACAAAACEAnYdj7cMAAADcAAAADwAA&#10;AAAAAAAAAAAAAAAHAgAAZHJzL2Rvd25yZXYueG1sUEsFBgAAAAADAAMAtwAAAPcCAAAAAA==&#10;" path="m,l81191,e" filled="f" strokecolor="#231f20" strokeweight=".0754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85888" behindDoc="1" locked="0" layoutInCell="1" allowOverlap="1" wp14:anchorId="28B7B97E" wp14:editId="2B53CFA5">
                      <wp:simplePos x="0" y="0"/>
                      <wp:positionH relativeFrom="column">
                        <wp:posOffset>2032323</wp:posOffset>
                      </wp:positionH>
                      <wp:positionV relativeFrom="paragraph">
                        <wp:posOffset>-1332161</wp:posOffset>
                      </wp:positionV>
                      <wp:extent cx="81280" cy="76835"/>
                      <wp:effectExtent l="0" t="0" r="0" b="0"/>
                      <wp:wrapNone/>
                      <wp:docPr id="265" name="Group 2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1280" cy="76835"/>
                                <a:chOff x="0" y="0"/>
                                <a:chExt cx="81280" cy="76835"/>
                              </a:xfrm>
                            </wpg:grpSpPr>
                            <wps:wsp>
                              <wps:cNvPr id="266" name="Graphic 266"/>
                              <wps:cNvSpPr/>
                              <wps:spPr>
                                <a:xfrm>
                                  <a:off x="1" y="1358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7" name="Graphic 267"/>
                              <wps:cNvSpPr/>
                              <wps:spPr>
                                <a:xfrm>
                                  <a:off x="1358" y="271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8" name="Graphic 268"/>
                              <wps:cNvSpPr/>
                              <wps:spPr>
                                <a:xfrm>
                                  <a:off x="79834" y="271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9" name="Graphic 269"/>
                              <wps:cNvSpPr/>
                              <wps:spPr>
                                <a:xfrm>
                                  <a:off x="1" y="75361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AF9E7AB" id="Group 265" o:spid="_x0000_s1026" style="position:absolute;margin-left:160.05pt;margin-top:-104.9pt;width:6.4pt;height:6.05pt;z-index:-251630592;mso-wrap-distance-left:0;mso-wrap-distance-right:0" coordsize="81280,76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/1/EQMAABkOAAAOAAAAZHJzL2Uyb0RvYy54bWzsl11v0zAUhu+R+A+W71malDZttHRCG5uQ&#10;Jpi0Ia5dx/kQTmxst+n+Pcd23WYtQmMg4KI30XH8dc57Hp845xeblqM1U7oRXY7jsxFGrKOiaLoq&#10;x58frt/MMNKGdAXhomM5fmQaXyxevzrvZcYSUQteMIVgkU5nvcxxbYzMokjTmrVEnwnJOugshWqJ&#10;gaaqokKRHlZveZSMRtOoF6qQSlCmNby98p144dYvS0bNp7LUzCCeY/DNuKdyz6V9RotzklWKyLqh&#10;WzfIC7xoSdPBprulroghaKWao6XahiqhRWnOqGgjUZYNZS4GiCYeHURzo8RKuliqrK/kTiaQ9kCn&#10;Fy9LP65vlLyXd8p7D+atoF816BL1ssqG/bZd7QdvStXaSRAE2jhFH3eKso1BFF7O4mQGslPoSaez&#10;8cTrTWtIytEcWr//yayIZH5D59bOjV4CN3ovjf49ae5rIplTXNvQ7xRqihwn0ylGHWmB35stKvYV&#10;aGS3h3FWv21Lb6U8UCfGCDSIx5OZl+AHAsVJ6njcRUoyutLmhgknM1nfauNxLYJF6mDRTRdMBdBb&#10;3LnD3WAEuCuMAPel31sSY+fZ3FkT9SFP9k0r1uxBuD5zkCJwbN/Lu+GoWRzPfYghBN8PU+wWAJM3&#10;3LZgDwPjnfUgSePUnSAteFNcN5xbH7SqlpdcoTWBgJJxfJ2E9Z8Mk0qbK6JrP8512VBhI945kHXm&#10;82LztRTFIyS2h0zmWH9bEcUw4h86QMdWiGCoYCyDoQy/FK6OOHlgz4fNF6Ikstvn2EBOP4pAEMlC&#10;wmzou7F2ZiferYwoG5tNoDl4tG0AzZ6rv4B1eox1aoV7PtYWaEu2Sx/MJFkg2+HsT36cTtzJByXC&#10;sRgCEISC6vmHya6h7LjNrWN7duWA7BQqVHBuP+Ip3YBFKG0OKUu+zeqJ7P+WbKDysGC7yvtsstP5&#10;bPz2hPbuWwG8D8/sqWj7z8g/KNrzY7Tnv1a0HdbpZDyN/YUglOzBbe10GTldRvzV2hHu/j/cR2/7&#10;r2R/cIZtN2r/R7f4DgAA//8DAFBLAwQUAAYACAAAACEANBhzuuMAAAANAQAADwAAAGRycy9kb3du&#10;cmV2LnhtbEyPwU7DMAyG70i8Q2QkbluSVjBamk7TBJwmJDYkxC1rvLZak1RN1nZvjznB0fan399f&#10;rGfbsRGH0HqnQC4FMHSVN62rFXweXhdPwELUzujOO1RwxQDr8vam0Lnxk/vAcR9rRiEu5FpBE2Of&#10;cx6qBq0OS9+jo9vJD1ZHGoeam0FPFG47ngjxyK1uHX1odI/bBqvz/mIVvE162qTyZdydT9vr9+Hh&#10;/WsnUan7u3nzDCziHP9g+NUndSjJ6egvzgTWKUgTIQlVsEhERiUISdMkA3aklcxWK+Blwf+3KH8A&#10;AAD//wMAUEsBAi0AFAAGAAgAAAAhALaDOJL+AAAA4QEAABMAAAAAAAAAAAAAAAAAAAAAAFtDb250&#10;ZW50X1R5cGVzXS54bWxQSwECLQAUAAYACAAAACEAOP0h/9YAAACUAQAACwAAAAAAAAAAAAAAAAAv&#10;AQAAX3JlbHMvLnJlbHNQSwECLQAUAAYACAAAACEA05/9fxEDAAAZDgAADgAAAAAAAAAAAAAAAAAu&#10;AgAAZHJzL2Uyb0RvYy54bWxQSwECLQAUAAYACAAAACEANBhzuuMAAAANAQAADwAAAAAAAAAAAAAA&#10;AABrBQAAZHJzL2Rvd25yZXYueG1sUEsFBgAAAAAEAAQA8wAAAHsGAAAAAA==&#10;">
                      <v:shape id="Graphic 266" o:spid="_x0000_s1027" style="position:absolute;left:1;top:1358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VgBwwAAANwAAAAPAAAAZHJzL2Rvd25yZXYueG1sRI/disIw&#10;FITvF3yHcATv1tSCRapRRFAWWfD//tAc22JzEpqs7b69ERb2cpiZb5jFqjeNeFLra8sKJuMEBHFh&#10;dc2lgutl+zkD4QOyxsYyKfglD6vl4GOBubYdn+h5DqWIEPY5KqhCcLmUvqjIoB9bRxy9u20Nhijb&#10;UuoWuwg3jUyTJJMGa44LFTraVFQ8zj9Gwen7MJ25w3G3T9KuuF33x3rr1kqNhv16DiJQH/7Df+0v&#10;rSDNMnifiUdALl8AAAD//wMAUEsBAi0AFAAGAAgAAAAhANvh9svuAAAAhQEAABMAAAAAAAAAAAAA&#10;AAAAAAAAAFtDb250ZW50X1R5cGVzXS54bWxQSwECLQAUAAYACAAAACEAWvQsW78AAAAVAQAACwAA&#10;AAAAAAAAAAAAAAAfAQAAX3JlbHMvLnJlbHNQSwECLQAUAAYACAAAACEAAhlYAcMAAADcAAAADwAA&#10;AAAAAAAAAAAAAAAHAgAAZHJzL2Rvd25yZXYueG1sUEsFBgAAAAADAAMAtwAAAPcCAAAAAA==&#10;" path="m,l81191,e" filled="f" strokecolor="#231f20" strokeweight=".07547mm">
                        <v:path arrowok="t"/>
                      </v:shape>
                      <v:shape id="Graphic 267" o:spid="_x0000_s1028" style="position:absolute;left:1358;top:2717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9EVPxgAAANwAAAAPAAAAZHJzL2Rvd25yZXYueG1sRI9BawIx&#10;FITvQv9DeAUvotlasLo1SlHE0kupVXp9bJ6b1c3LksR121/fFAoeh5n5hpkvO1uLlnyoHCt4GGUg&#10;iAunKy4V7D83wymIEJE11o5JwTcFWC7uenPMtbvyB7W7WIoE4ZCjAhNjk0sZCkMWw8g1xMk7Om8x&#10;JulLqT1eE9zWcpxlE2mx4rRgsKGVoeK8u1gFh2ramce2/Bq8z07ngf/ZrrM3Vqp/3708g4jUxVv4&#10;v/2qFYwnT/B3Jh0BufgFAAD//wMAUEsBAi0AFAAGAAgAAAAhANvh9svuAAAAhQEAABMAAAAAAAAA&#10;AAAAAAAAAAAAAFtDb250ZW50X1R5cGVzXS54bWxQSwECLQAUAAYACAAAACEAWvQsW78AAAAVAQAA&#10;CwAAAAAAAAAAAAAAAAAfAQAAX3JlbHMvLnJlbHNQSwECLQAUAAYACAAAACEA6/RFT8YAAADcAAAA&#10;DwAAAAAAAAAAAAAAAAAHAgAAZHJzL2Rvd25yZXYueG1sUEsFBgAAAAADAAMAtwAAAPoCAAAAAA==&#10;" path="m,71285l,e" filled="f" strokecolor="#231f20" strokeweight=".07547mm">
                        <v:path arrowok="t"/>
                      </v:shape>
                      <v:shape id="Graphic 268" o:spid="_x0000_s1029" style="position:absolute;left:79834;top:2717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a9E9wwAAANwAAAAPAAAAZHJzL2Rvd25yZXYueG1sRE/LagIx&#10;FN0X/IdwhW6kZlQQOzWKKKJ0U+oDt5fJ7WR0cjMk6Tj265tFocvDec+Xna1FSz5UjhWMhhkI4sLp&#10;iksFp+P2ZQYiRGSNtWNS8KAAy0XvaY65dnf+pPYQS5FCOOSowMTY5FKGwpDFMHQNceK+nLcYE/Sl&#10;1B7vKdzWcpxlU2mx4tRgsKG1oeJ2+LYKztWsM5O2vAw+Xq+3gf/ZbbJ3Vuq5363eQETq4r/4z73X&#10;CsbTtDadSUdALn4BAAD//wMAUEsBAi0AFAAGAAgAAAAhANvh9svuAAAAhQEAABMAAAAAAAAAAAAA&#10;AAAAAAAAAFtDb250ZW50X1R5cGVzXS54bWxQSwECLQAUAAYACAAAACEAWvQsW78AAAAVAQAACwAA&#10;AAAAAAAAAAAAAAAfAQAAX3JlbHMvLnJlbHNQSwECLQAUAAYACAAAACEAmmvRPcMAAADcAAAADwAA&#10;AAAAAAAAAAAAAAAHAgAAZHJzL2Rvd25yZXYueG1sUEsFBgAAAAADAAMAtwAAAPcCAAAAAA==&#10;" path="m,71285l,e" filled="f" strokecolor="#231f20" strokeweight=".07547mm">
                        <v:path arrowok="t"/>
                      </v:shape>
                      <v:shape id="Graphic 269" o:spid="_x0000_s1030" style="position:absolute;left:1;top:75361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sxzwwAAANwAAAAPAAAAZHJzL2Rvd25yZXYueG1sRI/disIw&#10;FITvBd8hHGHvNLWwotUoIiiLLPh/f2iObbE5CU3W1rc3Cwt7OczMN8xi1ZlaPKnxlWUF41ECgji3&#10;uuJCwfWyHU5B+ICssbZMCl7kYbXs9xaYadvyiZ7nUIgIYZ+hgjIEl0np85IM+pF1xNG728ZgiLIp&#10;pG6wjXBTyzRJJtJgxXGhREebkvLH+ccoOH0fPqfucNztk7TNb9f9sdq6tVIfg249BxGoC//hv/aX&#10;VpBOZvB7Jh4BuXwDAAD//wMAUEsBAi0AFAAGAAgAAAAhANvh9svuAAAAhQEAABMAAAAAAAAAAAAA&#10;AAAAAAAAAFtDb250ZW50X1R5cGVzXS54bWxQSwECLQAUAAYACAAAACEAWvQsW78AAAAVAQAACwAA&#10;AAAAAAAAAAAAAAAfAQAAX3JlbHMvLnJlbHNQSwECLQAUAAYACAAAACEAc4bMc8MAAADcAAAADwAA&#10;AAAAAAAAAAAAAAAHAgAAZHJzL2Rvd25yZXYueG1sUEsFBgAAAAADAAMAtwAAAPcCAAAAAA==&#10;" path="m,l81191,e" filled="f" strokecolor="#231f20" strokeweight=".0754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86912" behindDoc="1" locked="0" layoutInCell="1" allowOverlap="1" wp14:anchorId="4951C19C" wp14:editId="607D6140">
                      <wp:simplePos x="0" y="0"/>
                      <wp:positionH relativeFrom="column">
                        <wp:posOffset>2032323</wp:posOffset>
                      </wp:positionH>
                      <wp:positionV relativeFrom="paragraph">
                        <wp:posOffset>-1149982</wp:posOffset>
                      </wp:positionV>
                      <wp:extent cx="81280" cy="699770"/>
                      <wp:effectExtent l="0" t="0" r="0" b="0"/>
                      <wp:wrapNone/>
                      <wp:docPr id="270" name="Group 2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1280" cy="699770"/>
                                <a:chOff x="0" y="0"/>
                                <a:chExt cx="81280" cy="699770"/>
                              </a:xfrm>
                            </wpg:grpSpPr>
                            <wps:wsp>
                              <wps:cNvPr id="271" name="Graphic 271"/>
                              <wps:cNvSpPr/>
                              <wps:spPr>
                                <a:xfrm>
                                  <a:off x="1" y="259321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2" name="Graphic 272"/>
                              <wps:cNvSpPr/>
                              <wps:spPr>
                                <a:xfrm>
                                  <a:off x="1358" y="260681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3" name="Graphic 273"/>
                              <wps:cNvSpPr/>
                              <wps:spPr>
                                <a:xfrm>
                                  <a:off x="79834" y="260681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4" name="Graphic 274"/>
                              <wps:cNvSpPr/>
                              <wps:spPr>
                                <a:xfrm>
                                  <a:off x="1" y="333324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5" name="Graphic 275"/>
                              <wps:cNvSpPr/>
                              <wps:spPr>
                                <a:xfrm>
                                  <a:off x="1" y="350377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6" name="Graphic 276"/>
                              <wps:cNvSpPr/>
                              <wps:spPr>
                                <a:xfrm>
                                  <a:off x="1358" y="351736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7" name="Graphic 277"/>
                              <wps:cNvSpPr/>
                              <wps:spPr>
                                <a:xfrm>
                                  <a:off x="79834" y="351736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8" name="Graphic 278"/>
                              <wps:cNvSpPr/>
                              <wps:spPr>
                                <a:xfrm>
                                  <a:off x="1" y="424379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9" name="Graphic 279"/>
                              <wps:cNvSpPr/>
                              <wps:spPr>
                                <a:xfrm>
                                  <a:off x="1" y="441501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0" name="Graphic 280"/>
                              <wps:cNvSpPr/>
                              <wps:spPr>
                                <a:xfrm>
                                  <a:off x="1358" y="442860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1" name="Graphic 281"/>
                              <wps:cNvSpPr/>
                              <wps:spPr>
                                <a:xfrm>
                                  <a:off x="79834" y="442860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2" name="Graphic 282"/>
                              <wps:cNvSpPr/>
                              <wps:spPr>
                                <a:xfrm>
                                  <a:off x="1" y="515503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3" name="Graphic 283"/>
                              <wps:cNvSpPr/>
                              <wps:spPr>
                                <a:xfrm>
                                  <a:off x="1" y="1358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4" name="Graphic 284"/>
                              <wps:cNvSpPr/>
                              <wps:spPr>
                                <a:xfrm>
                                  <a:off x="1358" y="2719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5" name="Graphic 285"/>
                              <wps:cNvSpPr/>
                              <wps:spPr>
                                <a:xfrm>
                                  <a:off x="79834" y="2719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6" name="Graphic 286"/>
                              <wps:cNvSpPr/>
                              <wps:spPr>
                                <a:xfrm>
                                  <a:off x="1" y="75361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7" name="Graphic 287"/>
                              <wps:cNvSpPr/>
                              <wps:spPr>
                                <a:xfrm>
                                  <a:off x="1" y="84237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8" name="Graphic 288"/>
                              <wps:cNvSpPr/>
                              <wps:spPr>
                                <a:xfrm>
                                  <a:off x="1358" y="85596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9" name="Graphic 289"/>
                              <wps:cNvSpPr/>
                              <wps:spPr>
                                <a:xfrm>
                                  <a:off x="79834" y="85596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0" name="Graphic 290"/>
                              <wps:cNvSpPr/>
                              <wps:spPr>
                                <a:xfrm>
                                  <a:off x="1" y="158240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1" name="Graphic 291"/>
                              <wps:cNvSpPr/>
                              <wps:spPr>
                                <a:xfrm>
                                  <a:off x="1" y="173565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2" name="Graphic 292"/>
                              <wps:cNvSpPr/>
                              <wps:spPr>
                                <a:xfrm>
                                  <a:off x="1358" y="174924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3" name="Graphic 293"/>
                              <wps:cNvSpPr/>
                              <wps:spPr>
                                <a:xfrm>
                                  <a:off x="79834" y="174924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4" name="Graphic 294"/>
                              <wps:cNvSpPr/>
                              <wps:spPr>
                                <a:xfrm>
                                  <a:off x="1" y="247568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5" name="Graphic 295"/>
                              <wps:cNvSpPr/>
                              <wps:spPr>
                                <a:xfrm>
                                  <a:off x="1" y="532941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6" name="Graphic 296"/>
                              <wps:cNvSpPr/>
                              <wps:spPr>
                                <a:xfrm>
                                  <a:off x="1358" y="534300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7" name="Graphic 297"/>
                              <wps:cNvSpPr/>
                              <wps:spPr>
                                <a:xfrm>
                                  <a:off x="79834" y="534300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8" name="Graphic 298"/>
                              <wps:cNvSpPr/>
                              <wps:spPr>
                                <a:xfrm>
                                  <a:off x="1" y="606943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9" name="Graphic 299"/>
                              <wps:cNvSpPr/>
                              <wps:spPr>
                                <a:xfrm>
                                  <a:off x="1" y="623958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0" name="Graphic 300"/>
                              <wps:cNvSpPr/>
                              <wps:spPr>
                                <a:xfrm>
                                  <a:off x="1358" y="62531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1" name="Graphic 301"/>
                              <wps:cNvSpPr/>
                              <wps:spPr>
                                <a:xfrm>
                                  <a:off x="79834" y="62531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2" name="Graphic 302"/>
                              <wps:cNvSpPr/>
                              <wps:spPr>
                                <a:xfrm>
                                  <a:off x="1" y="697960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BE8A674" id="Group 270" o:spid="_x0000_s1026" style="position:absolute;margin-left:160.05pt;margin-top:-90.55pt;width:6.4pt;height:55.1pt;z-index:-251629568;mso-wrap-distance-left:0;mso-wrap-distance-right:0" coordsize="812,69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3LbigUAAAVeAAAOAAAAZHJzL2Uyb0RvYy54bWzsnMtu4zYUhvcF+g6C9o0tUTcKcQbFpAkK&#10;DGYGmBRdM7JsC5VFlVRi5+17SImWRxwUYVrEWpwsDJq6kYefmV/np3T94bivvedSyIo3Kz+4Wvpe&#10;2RR8XTXblf/Hw90vme/JjjVrVvOmXPkvpfQ/3Pz80/WhzcuQ73i9LoUHJ2lkfmhX/q7r2nyxkMWu&#10;3DN5xduygY0bLvasg69iu1gLdoCz7+tFuFwmiwMX61bwopQSam/7jf6NPv9mUxbdl81Glp1Xr3xo&#10;W6c/hf58VJ+Lm2uWbwVrd1UxNIO9oRV7VjVw0dOpblnHvCdRWafaV4Xgkm+6q4LvF3yzqYpS9wF6&#10;EywnvbkX/KnVfdnmh217ChOEdhKnN5+2+Px8L9pv7VfRtx6Kn3jxl4S4LA7tNj/frr5vx52PG7FX&#10;B0EnvKOO6MspouWx8wqozIIwg7AXsCWhNE2HgBc7GBXroGL3278dtmB5f0ndsFNDDi2QI8fgyP8W&#10;nG871pY65lJ1/qvwqvXKD9PA9xq2B4LvB1hUFURJXR72UxEcvskhmJP4wAkgCmFMSagPZPkPghSE&#10;fYhOfWV58SS7+5LrULPnT7LrkV2bEtuZUnFsTFEA+Ar5WiPf+R4gL3wPkH/skW9Zp45T46eK3sGM&#10;larZ8+fygett3WSUoGHj1ro53ysLAtp3Uo8y7Nlvh4K6BADVF/RloXzesbpRLYCQpvpXJHldre+q&#10;ulZtkGL7+LEW3jODDoUkuAvN+b/brRWyu2Vy1++nN6mu6mZomGXej4wasUe+foGhPcBYrnz59xMT&#10;pe/VvzcAj5olTEGYwqMpiK7+yPVcosMD13w4/slE66nLr/wOxvQzNwyx3AyY6vppX3Vkw3996vim&#10;UqMJPJsWDV+A556sdwA7tMEO3cAmMUzyiu1kmWQTtjXQ+vcPYxvHw4iYn8Y5AiZUMIf+z2zvVn5/&#10;cRX4kd72jO0U5inTuHGP7/kGMMwEp6FS7KtxRbZnyzax2SZObKc0IxHCjRO3nuTnNXEDl1NFEjnB&#10;3f+zJvAX6gNRkZxJLVQkvUa6gCKJbbD1/2ZHqU3iJUlT9YtAsBHsOUjtxAY7cZuxjdQmcZASfezI&#10;NkptuOHE20h1Y3uBSTu12dZz76sn7VFqI9x9agZuLs9vkBHuiykSyG9MpXbmNnHre8gojEhKUZEg&#10;2HNJ/lEbbM3nq2ft/h4yioJ4Ocn8naX+MauNWe3epXmvrLYynSYzNlTBreDrwTZSO4rCLBl8K+PY&#10;oNRGqT14SO8vtcFisdh2syJHqY1wo9SeVVY7s+1IqHKauLXUjoMY0n8otVFqz0RqZ7YXCVXuYAdK&#10;l2BOG1Mj81g+ktkuJFQ5YW2ENqz+meRGUGajzL6czLZtyH6J0KtvIUeZjWirpYaoReaiRWwjMnM0&#10;IrXITmOSYNYPuZ7LWtbMNiGhykmMaK6zKCS4cAS5ng3Xtv+YOfqPRmRncUxx3QiiPRu0bQcyc3Mg&#10;R5WNbOOjNXN6tIbaJiRUucuRIM7CaOJAoruOqZGLpUbUY34Tdx2q3gB2SuJEL+0eV7Ei2Aj25cC2&#10;3Ufq6D4aoR2kEZ0+VoP5bGT7cmzbBiR1MyBHpY1w47KRWS0bobYNCVXuiiSM0jhBfx3zI3PJj1Db&#10;hYQqd7BjEtIIvRoEezZg2x5kn5h+tb2uV0KpV3LEJCLLSX4EpTZK7ctJbduHpG4+5Ci1EW6U2vOS&#10;2rYZSR3NSG2yw8uiaIQrtFGRzEaR2FYkdbMi+4chk5BQXKONy/3m8oo/pY0nds0gl92ldhLGBN7R&#10;CPefo2ODUhul9qWkNoGnzi223azIUWoj3Ci15yS1ydKyI1WVe/IvoSmdPsKOPjvO2j+YtfW7teFd&#10;41q+De9FVy8zP/8O5fO3t9/8AwAA//8DAFBLAwQUAAYACAAAACEAF5cZ6OIAAAAMAQAADwAAAGRy&#10;cy9kb3ducmV2LnhtbEyPy07DMBBF90j8gzVI7FrbiYA2jVNVFbCqkGiRUHduPE2ixnYUu0n69wwr&#10;2M3j6M6ZfD3Zlg3Yh8Y7BXIugKErvWlcpeDr8DZbAAtRO6Nb71DBDQOsi/u7XGfGj+4Th32sGIW4&#10;kGkFdYxdxnkoa7Q6zH2HjnZn31sdqe0rbno9UrhteSLEM7e6cXSh1h1uaywv+6tV8D7qcZPK12F3&#10;OW9vx8PTx/dOolKPD9NmBSziFP9g+NUndSjI6eSvzgTWKkgTIQlVMJMLSRUhaZosgZ1o9CKWwIuc&#10;/3+i+AEAAP//AwBQSwECLQAUAAYACAAAACEAtoM4kv4AAADhAQAAEwAAAAAAAAAAAAAAAAAAAAAA&#10;W0NvbnRlbnRfVHlwZXNdLnhtbFBLAQItABQABgAIAAAAIQA4/SH/1gAAAJQBAAALAAAAAAAAAAAA&#10;AAAAAC8BAABfcmVscy8ucmVsc1BLAQItABQABgAIAAAAIQDkB3LbigUAAAVeAAAOAAAAAAAAAAAA&#10;AAAAAC4CAABkcnMvZTJvRG9jLnhtbFBLAQItABQABgAIAAAAIQAXlxno4gAAAAwBAAAPAAAAAAAA&#10;AAAAAAAAAOQHAABkcnMvZG93bnJldi54bWxQSwUGAAAAAAQABADzAAAA8wgAAAAA&#10;">
                      <v:shape id="Graphic 271" o:spid="_x0000_s1027" style="position:absolute;top:2593;width:812;height:12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VaowwAAANwAAAAPAAAAZHJzL2Rvd25yZXYueG1sRI/disIw&#10;FITvF3yHcATv1tSCrlSjyIKLiOD//aE5tsXmJDTRdt9+Iwh7OczMN8x82ZlaPKnxlWUFo2ECgji3&#10;uuJCweW8/pyC8AFZY22ZFPySh+Wi9zHHTNuWj/Q8hUJECPsMFZQhuExKn5dk0A+tI47ezTYGQ5RN&#10;IXWDbYSbWqZJMpEGK44LJTr6Lim/nx5GwXG3H0/d/vCzTdI2v162h2rtVkoN+t1qBiJQF/7D7/ZG&#10;K0i/RvA6E4+AXPwBAAD//wMAUEsBAi0AFAAGAAgAAAAhANvh9svuAAAAhQEAABMAAAAAAAAAAAAA&#10;AAAAAAAAAFtDb250ZW50X1R5cGVzXS54bWxQSwECLQAUAAYACAAAACEAWvQsW78AAAAVAQAACwAA&#10;AAAAAAAAAAAAAAAfAQAAX3JlbHMvLnJlbHNQSwECLQAUAAYACAAAACEACClWqMMAAADcAAAADwAA&#10;AAAAAAAAAAAAAAAHAgAAZHJzL2Rvd25yZXYueG1sUEsFBgAAAAADAAMAtwAAAPcCAAAAAA==&#10;" path="m,l81191,e" filled="f" strokecolor="#231f20" strokeweight=".07547mm">
                        <v:path arrowok="t"/>
                      </v:shape>
                      <v:shape id="Graphic 272" o:spid="_x0000_s1028" style="position:absolute;left:13;top:2606;width:13;height:718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WnAKxwAAANwAAAAPAAAAZHJzL2Rvd25yZXYueG1sRI9BawIx&#10;FITvBf9DeIVepGa7BbVbo0iLVHoRbUuvj83rZuvmZUniuvrrTUHocZiZb5jZoreN6MiH2rGCh1EG&#10;grh0uuZKwefH6n4KIkRkjY1jUnCiAIv54GaGhXZH3lK3i5VIEA4FKjAxtoWUoTRkMYxcS5y8H+ct&#10;xiR9JbXHY4LbRuZZNpYWa04LBlt6MVTudwer4Kue9uaxq76Hm6ff/dCf316zd1bq7rZfPoOI1Mf/&#10;8LW91grySQ5/Z9IRkPMLAAAA//8DAFBLAQItABQABgAIAAAAIQDb4fbL7gAAAIUBAAATAAAAAAAA&#10;AAAAAAAAAAAAAABbQ29udGVudF9UeXBlc10ueG1sUEsBAi0AFAAGAAgAAAAhAFr0LFu/AAAAFQEA&#10;AAsAAAAAAAAAAAAAAAAAHwEAAF9yZWxzLy5yZWxzUEsBAi0AFAAGAAgAAAAhAH5acArHAAAA3AAA&#10;AA8AAAAAAAAAAAAAAAAABwIAAGRycy9kb3ducmV2LnhtbFBLBQYAAAAAAwADALcAAAD7AgAAAAA=&#10;" path="m,71285l,e" filled="f" strokecolor="#231f20" strokeweight=".07547mm">
                        <v:path arrowok="t"/>
                      </v:shape>
                      <v:shape id="Graphic 273" o:spid="_x0000_s1029" style="position:absolute;left:798;top:2606;width:13;height:718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tWRxwAAANwAAAAPAAAAZHJzL2Rvd25yZXYueG1sRI9BawIx&#10;FITvQv9DeAUvUrNVaHVrlNIiSi+l20qvj83rZuvmZUniuvrrTaHgcZiZb5jFqreN6MiH2rGC+3EG&#10;grh0uuZKwdfn+m4GIkRkjY1jUnCiAKvlzWCBuXZH/qCuiJVIEA45KjAxtrmUoTRkMYxdS5y8H+ct&#10;xiR9JbXHY4LbRk6y7EFarDktGGzpxVC5Lw5Wwa6e9WbaVd+j9/nvfuTPm9fsjZUa3vbPTyAi9fEa&#10;/m9vtYLJ4xT+zqQjIJcXAAAA//8DAFBLAQItABQABgAIAAAAIQDb4fbL7gAAAIUBAAATAAAAAAAA&#10;AAAAAAAAAAAAAABbQ29udGVudF9UeXBlc10ueG1sUEsBAi0AFAAGAAgAAAAhAFr0LFu/AAAAFQEA&#10;AAsAAAAAAAAAAAAAAAAAHwEAAF9yZWxzLy5yZWxzUEsBAi0AFAAGAAgAAAAhABEW1ZHHAAAA3AAA&#10;AA8AAAAAAAAAAAAAAAAABwIAAGRycy9kb3ducmV2LnhtbFBLBQYAAAAAAwADALcAAAD7AgAAAAA=&#10;" path="m,71285l,e" filled="f" strokecolor="#231f20" strokeweight=".07547mm">
                        <v:path arrowok="t"/>
                      </v:shape>
                      <v:shape id="Graphic 274" o:spid="_x0000_s1030" style="position:absolute;top:3333;width:812;height:12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vUwxAAAANwAAAAPAAAAZHJzL2Rvd25yZXYueG1sRI/dasJA&#10;FITvC77DcgTv6sZgq0RXEcFSRPD//pA9JsHs2SW7Nenbd4WCl8PMfMPMl52pxYMaX1lWMBomIIhz&#10;qysuFFzOm/cpCB+QNdaWScEveVguem9zzLRt+UiPUyhEhLDPUEEZgsuk9HlJBv3QOuLo3WxjMETZ&#10;FFI32Ea4qWWaJJ/SYMVxoURH65Ly++nHKDju9h9Ttz98bZO0za+X7aHauJVSg363moEI1IVX+L/9&#10;rRWkkzE8z8QjIBd/AAAA//8DAFBLAQItABQABgAIAAAAIQDb4fbL7gAAAIUBAAATAAAAAAAAAAAA&#10;AAAAAAAAAABbQ29udGVudF9UeXBlc10ueG1sUEsBAi0AFAAGAAgAAAAhAFr0LFu/AAAAFQEAAAsA&#10;AAAAAAAAAAAAAAAAHwEAAF9yZWxzLy5yZWxzUEsBAi0AFAAGAAgAAAAhABhe9TDEAAAA3AAAAA8A&#10;AAAAAAAAAAAAAAAABwIAAGRycy9kb3ducmV2LnhtbFBLBQYAAAAAAwADALcAAAD4AgAAAAA=&#10;" path="m,l81191,e" filled="f" strokecolor="#231f20" strokeweight=".07547mm">
                        <v:path arrowok="t"/>
                      </v:shape>
                      <v:shape id="Graphic 275" o:spid="_x0000_s1031" style="position:absolute;top:3503;width:812;height:13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ElCrwwAAANwAAAAPAAAAZHJzL2Rvd25yZXYueG1sRI/disIw&#10;FITvBd8hHME7TS24K9UoIriILPh/f2iObbE5CU3W1rc3Cwt7OczMN8xi1ZlaPKnxlWUFk3ECgji3&#10;uuJCwfWyHc1A+ICssbZMCl7kYbXs9xaYadvyiZ7nUIgIYZ+hgjIEl0np85IM+rF1xNG728ZgiLIp&#10;pG6wjXBTyzRJPqTBiuNCiY42JeWP849RcPo+TGfucPzaJ2mb3677Y7V1a6WGg249BxGoC//hv/ZO&#10;K0g/p/B7Jh4BuXwDAAD//wMAUEsBAi0AFAAGAAgAAAAhANvh9svuAAAAhQEAABMAAAAAAAAAAAAA&#10;AAAAAAAAAFtDb250ZW50X1R5cGVzXS54bWxQSwECLQAUAAYACAAAACEAWvQsW78AAAAVAQAACwAA&#10;AAAAAAAAAAAAAAAfAQAAX3JlbHMvLnJlbHNQSwECLQAUAAYACAAAACEAdxJQq8MAAADcAAAADwAA&#10;AAAAAAAAAAAAAAAHAgAAZHJzL2Rvd25yZXYueG1sUEsFBgAAAAADAAMAtwAAAPcCAAAAAA==&#10;" path="m,l81191,e" filled="f" strokecolor="#231f20" strokeweight=".07547mm">
                        <v:path arrowok="t"/>
                      </v:shape>
                      <v:shape id="Graphic 276" o:spid="_x0000_s1032" style="position:absolute;left:13;top:3517;width:13;height:717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XYJxgAAANwAAAAPAAAAZHJzL2Rvd25yZXYueG1sRI9BawIx&#10;FITvQv9DeAUvotlasLo1SlHE0kupVXp9bJ6b1c3LksR121/fFAoeh5n5hpkvO1uLlnyoHCt4GGUg&#10;iAunKy4V7D83wymIEJE11o5JwTcFWC7uenPMtbvyB7W7WIoE4ZCjAhNjk0sZCkMWw8g1xMk7Om8x&#10;JulLqT1eE9zWcpxlE2mx4rRgsKGVoeK8u1gFh2ramce2/Bq8z07ngf/ZrrM3Vqp/3708g4jUxVv4&#10;v/2qFYyfJvB3Jh0BufgFAAD//wMAUEsBAi0AFAAGAAgAAAAhANvh9svuAAAAhQEAABMAAAAAAAAA&#10;AAAAAAAAAAAAAFtDb250ZW50X1R5cGVzXS54bWxQSwECLQAUAAYACAAAACEAWvQsW78AAAAVAQAA&#10;CwAAAAAAAAAAAAAAAAAfAQAAX3JlbHMvLnJlbHNQSwECLQAUAAYACAAAACEAAWF2CcYAAADcAAAA&#10;DwAAAAAAAAAAAAAAAAAHAgAAZHJzL2Rvd25yZXYueG1sUEsFBgAAAAADAAMAtwAAAPoCAAAAAA==&#10;" path="m,71285l,e" filled="f" strokecolor="#231f20" strokeweight=".07547mm">
                        <v:path arrowok="t"/>
                      </v:shape>
                      <v:shape id="Graphic 277" o:spid="_x0000_s1033" style="position:absolute;left:798;top:3517;width:13;height:717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dOSxgAAANwAAAAPAAAAZHJzL2Rvd25yZXYueG1sRI9PawIx&#10;FMTvhX6H8Aq9iGZroepqlKKUll6K//D62Dw3q5uXJUnXbT+9EQo9DjPzG2a26GwtWvKhcqzgaZCB&#10;IC6crrhUsNu+9ccgQkTWWDsmBT8UYDG/v5thrt2F19RuYikShEOOCkyMTS5lKAxZDAPXECfv6LzF&#10;mKQvpfZ4SXBby2GWvUiLFacFgw0tDRXnzbdVsK/GnXluy0Pva3I69/zv+yr7ZKUeH7rXKYhIXfwP&#10;/7U/tILhaAS3M+kIyPkVAAD//wMAUEsBAi0AFAAGAAgAAAAhANvh9svuAAAAhQEAABMAAAAAAAAA&#10;AAAAAAAAAAAAAFtDb250ZW50X1R5cGVzXS54bWxQSwECLQAUAAYACAAAACEAWvQsW78AAAAVAQAA&#10;CwAAAAAAAAAAAAAAAAAfAQAAX3JlbHMvLnJlbHNQSwECLQAUAAYACAAAACEAbi3TksYAAADcAAAA&#10;DwAAAAAAAAAAAAAAAAAHAgAAZHJzL2Rvd25yZXYueG1sUEsFBgAAAAADAAMAtwAAAPoCAAAAAA==&#10;" path="m,71285l,e" filled="f" strokecolor="#231f20" strokeweight=".07547mm">
                        <v:path arrowok="t"/>
                      </v:shape>
                      <v:shape id="Graphic 278" o:spid="_x0000_s1034" style="position:absolute;top:4243;width:812;height:13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/81wQAAANwAAAAPAAAAZHJzL2Rvd25yZXYueG1sRE9Ni8Iw&#10;EL0L+x/CCHvT1MKqdI0iC8oiglbd+9CMbbGZhCba7r83B8Hj430vVr1pxINaX1tWMBknIIgLq2su&#10;FVzOm9EchA/IGhvLpOCfPKyWH4MFZtp2nNPjFEoRQ9hnqKAKwWVS+qIig35sHXHkrrY1GCJsS6lb&#10;7GK4aWSaJFNpsObYUKGjn4qK2+luFOT7w9fcHY7bXZJ2xd9ld6w3bq3U57Bff4MI1Ie3+OX+1QrS&#10;WVwbz8QjIJdPAAAA//8DAFBLAQItABQABgAIAAAAIQDb4fbL7gAAAIUBAAATAAAAAAAAAAAAAAAA&#10;AAAAAABbQ29udGVudF9UeXBlc10ueG1sUEsBAi0AFAAGAAgAAAAhAFr0LFu/AAAAFQEAAAsAAAAA&#10;AAAAAAAAAAAAHwEAAF9yZWxzLy5yZWxzUEsBAi0AFAAGAAgAAAAhAJkT/zXBAAAA3AAAAA8AAAAA&#10;AAAAAAAAAAAABwIAAGRycy9kb3ducmV2LnhtbFBLBQYAAAAAAwADALcAAAD1AgAAAAA=&#10;" path="m,l81191,e" filled="f" strokecolor="#231f20" strokeweight=".07547mm">
                        <v:path arrowok="t"/>
                      </v:shape>
                      <v:shape id="Graphic 279" o:spid="_x0000_s1035" style="position:absolute;top:4415;width:812;height:12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X1quxAAAANwAAAAPAAAAZHJzL2Rvd25yZXYueG1sRI/dasJA&#10;FITvC77DcgTv6saArUZXEcFSRPD//pA9JsHs2SW7Nenbd4WCl8PMfMPMl52pxYMaX1lWMBomIIhz&#10;qysuFFzOm/cJCB+QNdaWScEveVguem9zzLRt+UiPUyhEhLDPUEEZgsuk9HlJBv3QOuLo3WxjMETZ&#10;FFI32Ea4qWWaJB/SYMVxoURH65Ly++nHKDju9uOJ2x++tkna5tfL9lBt3EqpQb9bzUAE6sIr/N/+&#10;1grSzyk8z8QjIBd/AAAA//8DAFBLAQItABQABgAIAAAAIQDb4fbL7gAAAIUBAAATAAAAAAAAAAAA&#10;AAAAAAAAAABbQ29udGVudF9UeXBlc10ueG1sUEsBAi0AFAAGAAgAAAAhAFr0LFu/AAAAFQEAAAsA&#10;AAAAAAAAAAAAAAAAHwEAAF9yZWxzLy5yZWxzUEsBAi0AFAAGAAgAAAAhAPZfWq7EAAAA3AAAAA8A&#10;AAAAAAAAAAAAAAAABwIAAGRycy9kb3ducmV2LnhtbFBLBQYAAAAAAwADALcAAAD4AgAAAAA=&#10;" path="m,l81191,e" filled="f" strokecolor="#231f20" strokeweight=".07547mm">
                        <v:path arrowok="t"/>
                      </v:shape>
                      <v:shape id="Graphic 280" o:spid="_x0000_s1036" style="position:absolute;left:13;top:4428;width:13;height:718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TvBwwAAANwAAAAPAAAAZHJzL2Rvd25yZXYueG1sRE/Pa8Iw&#10;FL4L/g/hCV5EUx1I1xlFFHHsMuYmuz6at6azeSlJrN3++uUw8Pjx/V5tetuIjnyoHSuYzzIQxKXT&#10;NVcKPt4P0xxEiMgaG8ek4IcCbNbDwQoL7W78Rt0pViKFcChQgYmxLaQMpSGLYeZa4sR9OW8xJugr&#10;qT3eUrht5CLLltJizanBYEs7Q+XldLUKznXem4eu+py8Pn5fJv73uM9eWKnxqN8+gYjUx7v43/2s&#10;FSzyND+dSUdArv8AAAD//wMAUEsBAi0AFAAGAAgAAAAhANvh9svuAAAAhQEAABMAAAAAAAAAAAAA&#10;AAAAAAAAAFtDb250ZW50X1R5cGVzXS54bWxQSwECLQAUAAYACAAAACEAWvQsW78AAAAVAQAACwAA&#10;AAAAAAAAAAAAAAAfAQAAX3JlbHMvLnJlbHNQSwECLQAUAAYACAAAACEA1BE7wcMAAADcAAAADwAA&#10;AAAAAAAAAAAAAAAHAgAAZHJzL2Rvd25yZXYueG1sUEsFBgAAAAADAAMAtwAAAPcCAAAAAA==&#10;" path="m,71285l,e" filled="f" strokecolor="#231f20" strokeweight=".07547mm">
                        <v:path arrowok="t"/>
                      </v:shape>
                      <v:shape id="Graphic 281" o:spid="_x0000_s1037" style="position:absolute;left:798;top:4428;width:13;height:718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XZ5axgAAANwAAAAPAAAAZHJzL2Rvd25yZXYueG1sRI9BawIx&#10;FITvBf9DeIIXqVktlO1qFLGUll6K2uL1sXluVjcvSxLXbX99Uyh4HGbmG2ax6m0jOvKhdqxgOslA&#10;EJdO11wp+Ny/3OcgQkTW2DgmBd8UYLUc3C2w0O7KW+p2sRIJwqFABSbGtpAylIYsholriZN3dN5i&#10;TNJXUnu8Jrht5CzLHqXFmtOCwZY2hsrz7mIVfNV5bx666jD+eDqdx/7n9Tl7Z6VGw349BxGpj7fw&#10;f/tNK5jlU/g7k46AXP4CAAD//wMAUEsBAi0AFAAGAAgAAAAhANvh9svuAAAAhQEAABMAAAAAAAAA&#10;AAAAAAAAAAAAAFtDb250ZW50X1R5cGVzXS54bWxQSwECLQAUAAYACAAAACEAWvQsW78AAAAVAQAA&#10;CwAAAAAAAAAAAAAAAAAfAQAAX3JlbHMvLnJlbHNQSwECLQAUAAYACAAAACEAu12eWsYAAADcAAAA&#10;DwAAAAAAAAAAAAAAAAAHAgAAZHJzL2Rvd25yZXYueG1sUEsFBgAAAAADAAMAtwAAAPoCAAAAAA==&#10;" path="m,71285l,e" filled="f" strokecolor="#231f20" strokeweight=".07547mm">
                        <v:path arrowok="t"/>
                      </v:shape>
                      <v:shape id="Graphic 282" o:spid="_x0000_s1038" style="position:absolute;top:5155;width:812;height:12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rj4wwAAANwAAAAPAAAAZHJzL2Rvd25yZXYueG1sRI/disIw&#10;FITvF3yHcATv1tTCLqUaRQRlEcH/+0NzbIvNSWiirW9vFhb2cpiZb5jZojeNeFLra8sKJuMEBHFh&#10;dc2lgst5/ZmB8AFZY2OZFLzIw2I++Jhhrm3HR3qeQikihH2OCqoQXC6lLyoy6MfWEUfvZluDIcq2&#10;lLrFLsJNI9Mk+ZYGa44LFTpaVVTcTw+j4Ljbf2Vuf9hsk7QrrpftoV67pVKjYb+cggjUh//wX/tH&#10;K0izFH7PxCMg528AAAD//wMAUEsBAi0AFAAGAAgAAAAhANvh9svuAAAAhQEAABMAAAAAAAAAAAAA&#10;AAAAAAAAAFtDb250ZW50X1R5cGVzXS54bWxQSwECLQAUAAYACAAAACEAWvQsW78AAAAVAQAACwAA&#10;AAAAAAAAAAAAAAAfAQAAX3JlbHMvLnJlbHNQSwECLQAUAAYACAAAACEAzS64+MMAAADcAAAADwAA&#10;AAAAAAAAAAAAAAAHAgAAZHJzL2Rvd25yZXYueG1sUEsFBgAAAAADAAMAtwAAAPcCAAAAAA==&#10;" path="m,l81191,e" filled="f" strokecolor="#231f20" strokeweight=".07547mm">
                        <v:path arrowok="t"/>
                      </v:shape>
                      <v:shape id="Graphic 283" o:spid="_x0000_s1039" style="position:absolute;top:13;width:812;height:13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h1jxAAAANwAAAAPAAAAZHJzL2Rvd25yZXYueG1sRI/dasJA&#10;FITvBd9hOULvdGNKJURXEUEpUvCn9v6QPSbB7NkluzXx7d1CwcthZr5hFqveNOJOra8tK5hOEhDE&#10;hdU1lwou39txBsIHZI2NZVLwIA+r5XCwwFzbjk90P4dSRAj7HBVUIbhcSl9UZNBPrCOO3tW2BkOU&#10;bSl1i12Em0amSTKTBmuOCxU62lRU3M6/RsHp6/CRucNxt0/Srvi57I/11q2Vehv16zmIQH14hf/b&#10;n1pBmr3D35l4BOTyCQAA//8DAFBLAQItABQABgAIAAAAIQDb4fbL7gAAAIUBAAATAAAAAAAAAAAA&#10;AAAAAAAAAABbQ29udGVudF9UeXBlc10ueG1sUEsBAi0AFAAGAAgAAAAhAFr0LFu/AAAAFQEAAAsA&#10;AAAAAAAAAAAAAAAAHwEAAF9yZWxzLy5yZWxzUEsBAi0AFAAGAAgAAAAhAKJiHWPEAAAA3AAAAA8A&#10;AAAAAAAAAAAAAAAABwIAAGRycy9kb3ducmV2LnhtbFBLBQYAAAAAAwADALcAAAD4AgAAAAA=&#10;" path="m,l81191,e" filled="f" strokecolor="#231f20" strokeweight=".07547mm">
                        <v:path arrowok="t"/>
                      </v:shape>
                      <v:shape id="Graphic 284" o:spid="_x0000_s1040" style="position:absolute;left:13;top:27;width:13;height:717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j3CxgAAANwAAAAPAAAAZHJzL2Rvd25yZXYueG1sRI9BS8NA&#10;FITvQv/D8gQvxW6sUtKYTSmKKF5Ka0uvj+wzG5t9G3bXNPrrXUHwOMzMN0y5Gm0nBvKhdazgZpaB&#10;IK6dbrlRsH97us5BhIissXNMCr4owKqaXJRYaHfmLQ272IgE4VCgAhNjX0gZakMWw8z1xMl7d95i&#10;TNI3Uns8J7jt5DzLFtJiy2nBYE8PhurT7tMqOLT5aG6H5jjdLD9OU//9/Ji9slJXl+P6HkSkMf6H&#10;/9ovWsE8v4PfM+kIyOoHAAD//wMAUEsBAi0AFAAGAAgAAAAhANvh9svuAAAAhQEAABMAAAAAAAAA&#10;AAAAAAAAAAAAAFtDb250ZW50X1R5cGVzXS54bWxQSwECLQAUAAYACAAAACEAWvQsW78AAAAVAQAA&#10;CwAAAAAAAAAAAAAAAAAfAQAAX3JlbHMvLnJlbHNQSwECLQAUAAYACAAAACEAqyo9wsYAAADcAAAA&#10;DwAAAAAAAAAAAAAAAAAHAgAAZHJzL2Rvd25yZXYueG1sUEsFBgAAAAADAAMAtwAAAPoCAAAAAA==&#10;" path="m,71285l,e" filled="f" strokecolor="#231f20" strokeweight=".07547mm">
                        <v:path arrowok="t"/>
                      </v:shape>
                      <v:shape id="Graphic 285" o:spid="_x0000_s1041" style="position:absolute;left:798;top:27;width:13;height:717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phZxgAAANwAAAAPAAAAZHJzL2Rvd25yZXYueG1sRI9BS8NA&#10;FITvQv/D8gQvxW6sWNKYTSmKKF5Ka0uvj+wzG5t9G3bXNPrrXUHwOMzMN0y5Gm0nBvKhdazgZpaB&#10;IK6dbrlRsH97us5BhIissXNMCr4owKqaXJRYaHfmLQ272IgE4VCgAhNjX0gZakMWw8z1xMl7d95i&#10;TNI3Uns8J7jt5DzLFtJiy2nBYE8PhurT7tMqOLT5aG6H5jjdLD9OU//9/Ji9slJXl+P6HkSkMf6H&#10;/9ovWsE8v4PfM+kIyOoHAAD//wMAUEsBAi0AFAAGAAgAAAAhANvh9svuAAAAhQEAABMAAAAAAAAA&#10;AAAAAAAAAAAAAFtDb250ZW50X1R5cGVzXS54bWxQSwECLQAUAAYACAAAACEAWvQsW78AAAAVAQAA&#10;CwAAAAAAAAAAAAAAAAAfAQAAX3JlbHMvLnJlbHNQSwECLQAUAAYACAAAACEAxGaYWcYAAADcAAAA&#10;DwAAAAAAAAAAAAAAAAAHAgAAZHJzL2Rvd25yZXYueG1sUEsFBgAAAAADAAMAtwAAAPoCAAAAAA==&#10;" path="m,71285l,e" filled="f" strokecolor="#231f20" strokeweight=".07547mm">
                        <v:path arrowok="t"/>
                      </v:shape>
                      <v:shape id="Graphic 286" o:spid="_x0000_s1042" style="position:absolute;top:753;width:812;height:13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b77wwAAANwAAAAPAAAAZHJzL2Rvd25yZXYueG1sRI/disIw&#10;FITvF3yHcATv1tSCUqpRRFAWWfD//tAc22JzEpqs7b69ERb2cpiZb5jFqjeNeFLra8sKJuMEBHFh&#10;dc2lgutl+5mB8AFZY2OZFPySh9Vy8LHAXNuOT/Q8h1JECPscFVQhuFxKX1Rk0I+tI47e3bYGQ5Rt&#10;KXWLXYSbRqZJMpMGa44LFTraVFQ8zj9Gwen7MM3c4bjbJ2lX3K77Y711a6VGw349BxGoD//hv/aX&#10;VpBmM3ifiUdALl8AAAD//wMAUEsBAi0AFAAGAAgAAAAhANvh9svuAAAAhQEAABMAAAAAAAAAAAAA&#10;AAAAAAAAAFtDb250ZW50X1R5cGVzXS54bWxQSwECLQAUAAYACAAAACEAWvQsW78AAAAVAQAACwAA&#10;AAAAAAAAAAAAAAAfAQAAX3JlbHMvLnJlbHNQSwECLQAUAAYACAAAACEAshW++8MAAADcAAAADwAA&#10;AAAAAAAAAAAAAAAHAgAAZHJzL2Rvd25yZXYueG1sUEsFBgAAAAADAAMAtwAAAPcCAAAAAA==&#10;" path="m,l81191,e" filled="f" strokecolor="#231f20" strokeweight=".07547mm">
                        <v:path arrowok="t"/>
                      </v:shape>
                      <v:shape id="Graphic 287" o:spid="_x0000_s1043" style="position:absolute;top:842;width:812;height:13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WRtgxAAAANwAAAAPAAAAZHJzL2Rvd25yZXYueG1sRI/dasJA&#10;FITvBd9hOULvdGOgNURXEUEpUvCn9v6QPSbB7NkluzXx7d1CwcthZr5hFqveNOJOra8tK5hOEhDE&#10;hdU1lwou39txBsIHZI2NZVLwIA+r5XCwwFzbjk90P4dSRAj7HBVUIbhcSl9UZNBPrCOO3tW2BkOU&#10;bSl1i12Em0amSfIhDdYcFyp0tKmouJ1/jYLT1+E9c4fjbp+kXfFz2R/rrVsr9Tbq13MQgfrwCv+3&#10;P7WCNJvB35l4BOTyCQAA//8DAFBLAQItABQABgAIAAAAIQDb4fbL7gAAAIUBAAATAAAAAAAAAAAA&#10;AAAAAAAAAABbQ29udGVudF9UeXBlc10ueG1sUEsBAi0AFAAGAAgAAAAhAFr0LFu/AAAAFQEAAAsA&#10;AAAAAAAAAAAAAAAAHwEAAF9yZWxzLy5yZWxzUEsBAi0AFAAGAAgAAAAhAN1ZG2DEAAAA3AAAAA8A&#10;AAAAAAAAAAAAAAAABwIAAGRycy9kb3ducmV2LnhtbFBLBQYAAAAAAwADALcAAAD4AgAAAAA=&#10;" path="m,l81191,e" filled="f" strokecolor="#231f20" strokeweight=".07547mm">
                        <v:path arrowok="t"/>
                      </v:shape>
                      <v:shape id="Graphic 288" o:spid="_x0000_s1044" style="position:absolute;left:13;top:855;width:13;height:718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zfHwwAAANwAAAAPAAAAZHJzL2Rvd25yZXYueG1sRE/Pa8Iw&#10;FL4L/g/hCV5EUx1I1xlFFHHsMuYmuz6at6azeSlJrN3++uUw8Pjx/V5tetuIjnyoHSuYzzIQxKXT&#10;NVcKPt4P0xxEiMgaG8ek4IcCbNbDwQoL7W78Rt0pViKFcChQgYmxLaQMpSGLYeZa4sR9OW8xJugr&#10;qT3eUrht5CLLltJizanBYEs7Q+XldLUKznXem4eu+py8Pn5fJv73uM9eWKnxqN8+gYjUx7v43/2s&#10;FSzytDadSUdArv8AAAD//wMAUEsBAi0AFAAGAAgAAAAhANvh9svuAAAAhQEAABMAAAAAAAAAAAAA&#10;AAAAAAAAAFtDb250ZW50X1R5cGVzXS54bWxQSwECLQAUAAYACAAAACEAWvQsW78AAAAVAQAACwAA&#10;AAAAAAAAAAAAAAAfAQAAX3JlbHMvLnJlbHNQSwECLQAUAAYACAAAACEAKmc3x8MAAADcAAAADwAA&#10;AAAAAAAAAAAAAAAHAgAAZHJzL2Rvd25yZXYueG1sUEsFBgAAAAADAAMAtwAAAPcCAAAAAA==&#10;" path="m,71285l,e" filled="f" strokecolor="#231f20" strokeweight=".07547mm">
                        <v:path arrowok="t"/>
                      </v:shape>
                      <v:shape id="Graphic 289" o:spid="_x0000_s1045" style="position:absolute;left:798;top:855;width:13;height:718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K5JcxgAAANwAAAAPAAAAZHJzL2Rvd25yZXYueG1sRI9BawIx&#10;FITvgv8hvEIvUrNVkHVrFGkpipeitvT62Lxutm5eliRdV399Uyh4HGbmG2ax6m0jOvKhdqzgcZyB&#10;IC6drrlS8H58fchBhIissXFMCi4UYLUcDhZYaHfmPXWHWIkE4VCgAhNjW0gZSkMWw9i1xMn7ct5i&#10;TNJXUns8J7ht5CTLZtJizWnBYEvPhsrT4ccq+Kjz3ky76nP0Nv8+jfx185LtWKn7u379BCJSH2/h&#10;//ZWK5jkc/g7k46AXP4CAAD//wMAUEsBAi0AFAAGAAgAAAAhANvh9svuAAAAhQEAABMAAAAAAAAA&#10;AAAAAAAAAAAAAFtDb250ZW50X1R5cGVzXS54bWxQSwECLQAUAAYACAAAACEAWvQsW78AAAAVAQAA&#10;CwAAAAAAAAAAAAAAAAAfAQAAX3JlbHMvLnJlbHNQSwECLQAUAAYACAAAACEARSuSXMYAAADcAAAA&#10;DwAAAAAAAAAAAAAAAAAHAgAAZHJzL2Rvd25yZXYueG1sUEsFBgAAAAADAAMAtwAAAPoCAAAAAA==&#10;" path="m,71285l,e" filled="f" strokecolor="#231f20" strokeweight=".07547mm">
                        <v:path arrowok="t"/>
                      </v:shape>
                      <v:shape id="Graphic 290" o:spid="_x0000_s1046" style="position:absolute;top:1582;width:812;height:13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RXJwQAAANwAAAAPAAAAZHJzL2Rvd25yZXYueG1sRE/LisIw&#10;FN0PzD+EO+BuTC0oWo0iAw4igtbH/tJc22JzE5poO38/WQguD+e9WPWmEU9qfW1ZwWiYgCAurK65&#10;VHA5b76nIHxA1thYJgV/5GG1/PxYYKZtxzk9T6EUMYR9hgqqEFwmpS8qMuiH1hFH7mZbgyHCtpS6&#10;xS6Gm0amSTKRBmuODRU6+qmouJ8eRkG+P4yn7nD83SVpV1wvu2O9cWulBl/9eg4iUB/e4pd7qxWk&#10;szg/nolHQC7/AQAA//8DAFBLAQItABQABgAIAAAAIQDb4fbL7gAAAIUBAAATAAAAAAAAAAAAAAAA&#10;AAAAAABbQ29udGVudF9UeXBlc10ueG1sUEsBAi0AFAAGAAgAAAAhAFr0LFu/AAAAFQEAAAsAAAAA&#10;AAAAAAAAAAAAHwEAAF9yZWxzLy5yZWxzUEsBAi0AFAAGAAgAAAAhANdpFcnBAAAA3AAAAA8AAAAA&#10;AAAAAAAAAAAABwIAAGRycy9kb3ducmV2LnhtbFBLBQYAAAAAAwADALcAAAD1AgAAAAA=&#10;" path="m,l81191,e" filled="f" strokecolor="#231f20" strokeweight=".07547mm">
                        <v:path arrowok="t"/>
                      </v:shape>
                      <v:shape id="Graphic 291" o:spid="_x0000_s1047" style="position:absolute;top:1735;width:812;height:13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bBSwwAAANwAAAAPAAAAZHJzL2Rvd25yZXYueG1sRI/disIw&#10;FITvF3yHcIS9W1MLilajiOAisuD//aE5tsXmJDRZ2337jSB4OczMN8x82ZlaPKjxlWUFw0ECgji3&#10;uuJCweW8+ZqA8AFZY22ZFPyRh+Wi9zHHTNuWj/Q4hUJECPsMFZQhuExKn5dk0A+sI47ezTYGQ5RN&#10;IXWDbYSbWqZJMpYGK44LJTpal5TfT79GwfFnP5q4/eF7l6Rtfr3sDtXGrZT67HerGYhAXXiHX+2t&#10;VpBOh/A8E4+AXPwDAAD//wMAUEsBAi0AFAAGAAgAAAAhANvh9svuAAAAhQEAABMAAAAAAAAAAAAA&#10;AAAAAAAAAFtDb250ZW50X1R5cGVzXS54bWxQSwECLQAUAAYACAAAACEAWvQsW78AAAAVAQAACwAA&#10;AAAAAAAAAAAAAAAfAQAAX3JlbHMvLnJlbHNQSwECLQAUAAYACAAAACEAuCWwUsMAAADcAAAADwAA&#10;AAAAAAAAAAAAAAAHAgAAZHJzL2Rvd25yZXYueG1sUEsFBgAAAAADAAMAtwAAAPcCAAAAAA==&#10;" path="m,l81191,e" filled="f" strokecolor="#231f20" strokeweight=".07547mm">
                        <v:path arrowok="t"/>
                      </v:shape>
                      <v:shape id="Graphic 292" o:spid="_x0000_s1048" style="position:absolute;left:13;top:1749;width:13;height:717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pbwxgAAANwAAAAPAAAAZHJzL2Rvd25yZXYueG1sRI9BawIx&#10;FITvBf9DeIVepGa7QtHVKNJSWrwUteL1sXlutm5eliRdV399Uyh4HGbmG2a+7G0jOvKhdqzgaZSB&#10;IC6drrlS8LV7e5yACBFZY+OYFFwowHIxuJtjod2ZN9RtYyUShEOBCkyMbSFlKA1ZDCPXEifv6LzF&#10;mKSvpPZ4TnDbyDzLnqXFmtOCwZZeDJWn7Y9VsK8nvRl31WH4Of0+Df31/TVbs1IP9/1qBiJSH2/h&#10;//aHVpBPc/g7k46AXPwCAAD//wMAUEsBAi0AFAAGAAgAAAAhANvh9svuAAAAhQEAABMAAAAAAAAA&#10;AAAAAAAAAAAAAFtDb250ZW50X1R5cGVzXS54bWxQSwECLQAUAAYACAAAACEAWvQsW78AAAAVAQAA&#10;CwAAAAAAAAAAAAAAAAAfAQAAX3JlbHMvLnJlbHNQSwECLQAUAAYACAAAACEAzlaW8MYAAADcAAAA&#10;DwAAAAAAAAAAAAAAAAAHAgAAZHJzL2Rvd25yZXYueG1sUEsFBgAAAAADAAMAtwAAAPoCAAAAAA==&#10;" path="m,71285l,e" filled="f" strokecolor="#231f20" strokeweight=".07547mm">
                        <v:path arrowok="t"/>
                      </v:shape>
                      <v:shape id="Graphic 293" o:spid="_x0000_s1049" style="position:absolute;left:798;top:1749;width:13;height:717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jNrxgAAANwAAAAPAAAAZHJzL2Rvd25yZXYueG1sRI9PawIx&#10;FMTvhX6H8Aq9iGZVKLo1iijF4qX4j14fm9fN1s3LksR166dvCgWPw8z8hpktOluLlnyoHCsYDjIQ&#10;xIXTFZcKjoe3/gREiMgaa8ek4IcCLOaPDzPMtbvyjtp9LEWCcMhRgYmxyaUMhSGLYeAa4uR9OW8x&#10;JulLqT1eE9zWcpRlL9JixWnBYEMrQ8V5f7EKTtWkM+O2/Ox9TL/PPX/brLMtK/X81C1fQUTq4j38&#10;337XCkbTMfydSUdAzn8BAAD//wMAUEsBAi0AFAAGAAgAAAAhANvh9svuAAAAhQEAABMAAAAAAAAA&#10;AAAAAAAAAAAAAFtDb250ZW50X1R5cGVzXS54bWxQSwECLQAUAAYACAAAACEAWvQsW78AAAAVAQAA&#10;CwAAAAAAAAAAAAAAAAAfAQAAX3JlbHMvLnJlbHNQSwECLQAUAAYACAAAACEAoRoza8YAAADcAAAA&#10;DwAAAAAAAAAAAAAAAAAHAgAAZHJzL2Rvd25yZXYueG1sUEsFBgAAAAADAAMAtwAAAPoCAAAAAA==&#10;" path="m,71285l,e" filled="f" strokecolor="#231f20" strokeweight=".07547mm">
                        <v:path arrowok="t"/>
                      </v:shape>
                      <v:shape id="Graphic 294" o:spid="_x0000_s1050" style="position:absolute;top:2475;width:812;height:13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hPKxAAAANwAAAAPAAAAZHJzL2Rvd25yZXYueG1sRI/dasJA&#10;FITvC77DcgTv6sZgi0ZXEcFSRPD//pA9JsHs2SW7Nenbd4WCl8PMfMPMl52pxYMaX1lWMBomIIhz&#10;qysuFFzOm/cJCB+QNdaWScEveVguem9zzLRt+UiPUyhEhLDPUEEZgsuk9HlJBv3QOuLo3WxjMETZ&#10;FFI32Ea4qWWaJJ/SYMVxoURH65Ly++nHKDju9h8Ttz98bZO0za+X7aHauJVSg363moEI1IVX+L/9&#10;rRWk0zE8z8QjIBd/AAAA//8DAFBLAQItABQABgAIAAAAIQDb4fbL7gAAAIUBAAATAAAAAAAAAAAA&#10;AAAAAAAAAABbQ29udGVudF9UeXBlc10ueG1sUEsBAi0AFAAGAAgAAAAhAFr0LFu/AAAAFQEAAAsA&#10;AAAAAAAAAAAAAAAAHwEAAF9yZWxzLy5yZWxzUEsBAi0AFAAGAAgAAAAhAKhSE8rEAAAA3AAAAA8A&#10;AAAAAAAAAAAAAAAABwIAAGRycy9kb3ducmV2LnhtbFBLBQYAAAAAAwADALcAAAD4AgAAAAA=&#10;" path="m,l81191,e" filled="f" strokecolor="#231f20" strokeweight=".07547mm">
                        <v:path arrowok="t"/>
                      </v:shape>
                      <v:shape id="Graphic 295" o:spid="_x0000_s1051" style="position:absolute;top:5329;width:812;height:13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rZRxAAAANwAAAAPAAAAZHJzL2Rvd25yZXYueG1sRI/disIw&#10;FITvBd8hHME7TbegaNcoIigiC/6se39ozrZlm5PQRFvffiMIXg4z8w2zWHWmFndqfGVZwcc4AUGc&#10;W11xoeD6vR3NQPiArLG2TAoe5GG17PcWmGnb8pnul1CICGGfoYIyBJdJ6fOSDPqxdcTR+7WNwRBl&#10;U0jdYBvhppZpkkylwYrjQomONiXlf5ebUXD+Ok5m7njaHZK0zX+uh1O1dWulhoNu/QkiUBfe4Vd7&#10;rxWk8wk8z8QjIJf/AAAA//8DAFBLAQItABQABgAIAAAAIQDb4fbL7gAAAIUBAAATAAAAAAAAAAAA&#10;AAAAAAAAAABbQ29udGVudF9UeXBlc10ueG1sUEsBAi0AFAAGAAgAAAAhAFr0LFu/AAAAFQEAAAsA&#10;AAAAAAAAAAAAAAAAHwEAAF9yZWxzLy5yZWxzUEsBAi0AFAAGAAgAAAAhAMcetlHEAAAA3AAAAA8A&#10;AAAAAAAAAAAAAAAABwIAAGRycy9kb3ducmV2LnhtbFBLBQYAAAAAAwADALcAAAD4AgAAAAA=&#10;" path="m,l81191,e" filled="f" strokecolor="#231f20" strokeweight=".07547mm">
                        <v:path arrowok="t"/>
                      </v:shape>
                      <v:shape id="Graphic 296" o:spid="_x0000_s1052" style="position:absolute;left:13;top:5343;width:13;height:717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ZDzxgAAANwAAAAPAAAAZHJzL2Rvd25yZXYueG1sRI9PawIx&#10;FMTvQr9DeIVeRLNaEN0aRZRi6UXqH3p9bF43WzcvSxLX1U/fFAo9DjPzG2a+7GwtWvKhcqxgNMxA&#10;EBdOV1wqOB5eB1MQISJrrB2TghsFWC4eenPMtbvyB7X7WIoE4ZCjAhNjk0sZCkMWw9A1xMn7ct5i&#10;TNKXUnu8Jrit5TjLJtJixWnBYENrQ8V5f7EKTtW0M89t+dnfzb7PfX/fbrJ3VurpsVu9gIjUxf/w&#10;X/tNKxjPJvB7Jh0BufgBAAD//wMAUEsBAi0AFAAGAAgAAAAhANvh9svuAAAAhQEAABMAAAAAAAAA&#10;AAAAAAAAAAAAAFtDb250ZW50X1R5cGVzXS54bWxQSwECLQAUAAYACAAAACEAWvQsW78AAAAVAQAA&#10;CwAAAAAAAAAAAAAAAAAfAQAAX3JlbHMvLnJlbHNQSwECLQAUAAYACAAAACEAsW2Q88YAAADcAAAA&#10;DwAAAAAAAAAAAAAAAAAHAgAAZHJzL2Rvd25yZXYueG1sUEsFBgAAAAADAAMAtwAAAPoCAAAAAA==&#10;" path="m,71285l,e" filled="f" strokecolor="#231f20" strokeweight=".07547mm">
                        <v:path arrowok="t"/>
                      </v:shape>
                      <v:shape id="Graphic 297" o:spid="_x0000_s1053" style="position:absolute;left:798;top:5343;width:13;height:717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TVoxgAAANwAAAAPAAAAZHJzL2Rvd25yZXYueG1sRI9BawIx&#10;FITvBf9DeIVepGZrwepqFGmRSi+ltuL1sXlutm5eliSuq7/eFIQeh5n5hpktOluLlnyoHCt4GmQg&#10;iAunKy4V/HyvHscgQkTWWDsmBWcKsJj37maYa3fiL2o3sRQJwiFHBSbGJpcyFIYshoFriJO3d95i&#10;TNKXUns8Jbit5TDLRtJixWnBYEOvhorD5mgVbKtxZ57bctf/nPwe+v7y/pZ9sFIP991yCiJSF//D&#10;t/ZaKxhOXuDvTDoCcn4FAAD//wMAUEsBAi0AFAAGAAgAAAAhANvh9svuAAAAhQEAABMAAAAAAAAA&#10;AAAAAAAAAAAAAFtDb250ZW50X1R5cGVzXS54bWxQSwECLQAUAAYACAAAACEAWvQsW78AAAAVAQAA&#10;CwAAAAAAAAAAAAAAAAAfAQAAX3JlbHMvLnJlbHNQSwECLQAUAAYACAAAACEA3iE1aMYAAADcAAAA&#10;DwAAAAAAAAAAAAAAAAAHAgAAZHJzL2Rvd25yZXYueG1sUEsFBgAAAAADAAMAtwAAAPoCAAAAAA==&#10;" path="m,71285l,e" filled="f" strokecolor="#231f20" strokeweight=".07547mm">
                        <v:path arrowok="t"/>
                      </v:shape>
                      <v:shape id="Graphic 298" o:spid="_x0000_s1054" style="position:absolute;top:6069;width:812;height:13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xnPwQAAANwAAAAPAAAAZHJzL2Rvd25yZXYueG1sRE/LisIw&#10;FN0PzD+EO+BuTC0oWo0iAw4igtbH/tJc22JzE5poO38/WQguD+e9WPWmEU9qfW1ZwWiYgCAurK65&#10;VHA5b76nIHxA1thYJgV/5GG1/PxYYKZtxzk9T6EUMYR9hgqqEFwmpS8qMuiH1hFH7mZbgyHCtpS6&#10;xS6Gm0amSTKRBmuODRU6+qmouJ8eRkG+P4yn7nD83SVpV1wvu2O9cWulBl/9eg4iUB/e4pd7qxWk&#10;s7g2nolHQC7/AQAA//8DAFBLAQItABQABgAIAAAAIQDb4fbL7gAAAIUBAAATAAAAAAAAAAAAAAAA&#10;AAAAAABbQ29udGVudF9UeXBlc10ueG1sUEsBAi0AFAAGAAgAAAAhAFr0LFu/AAAAFQEAAAsAAAAA&#10;AAAAAAAAAAAAHwEAAF9yZWxzLy5yZWxzUEsBAi0AFAAGAAgAAAAhACkfGc/BAAAA3AAAAA8AAAAA&#10;AAAAAAAAAAAABwIAAGRycy9kb3ducmV2LnhtbFBLBQYAAAAAAwADALcAAAD1AgAAAAA=&#10;" path="m,l81191,e" filled="f" strokecolor="#231f20" strokeweight=".07547mm">
                        <v:path arrowok="t"/>
                      </v:shape>
                      <v:shape id="Graphic 299" o:spid="_x0000_s1055" style="position:absolute;top:6239;width:812;height:13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7xUwwAAANwAAAAPAAAAZHJzL2Rvd25yZXYueG1sRI/disIw&#10;FITvF3yHcIS9W1MLilajiOAisuD//aE5tsXmJDRZ2337jSB4OczMN8x82ZlaPKjxlWUFw0ECgji3&#10;uuJCweW8+ZqA8AFZY22ZFPyRh+Wi9zHHTNuWj/Q4hUJECPsMFZQhuExKn5dk0A+sI47ezTYGQ5RN&#10;IXWDbYSbWqZJMpYGK44LJTpal5TfT79GwfFnP5q4/eF7l6Rtfr3sDtXGrZT67HerGYhAXXiHX+2t&#10;VpBOp/A8E4+AXPwDAAD//wMAUEsBAi0AFAAGAAgAAAAhANvh9svuAAAAhQEAABMAAAAAAAAAAAAA&#10;AAAAAAAAAFtDb250ZW50X1R5cGVzXS54bWxQSwECLQAUAAYACAAAACEAWvQsW78AAAAVAQAACwAA&#10;AAAAAAAAAAAAAAAfAQAAX3JlbHMvLnJlbHNQSwECLQAUAAYACAAAACEARlO8VMMAAADcAAAADwAA&#10;AAAAAAAAAAAAAAAHAgAAZHJzL2Rvd25yZXYueG1sUEsFBgAAAAADAAMAtwAAAPcCAAAAAA==&#10;" path="m,l81191,e" filled="f" strokecolor="#231f20" strokeweight=".07547mm">
                        <v:path arrowok="t"/>
                      </v:shape>
                      <v:shape id="Graphic 300" o:spid="_x0000_s1056" style="position:absolute;left:13;top:6253;width:13;height:717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zcGwwAAANwAAAAPAAAAZHJzL2Rvd25yZXYueG1sRE/LSgMx&#10;FN0L/kO4gpvSJlqQdmxmKBVR3EhfuL1MrpOxk5shidPRrzcLocvDea+q0XVioBBbzxruZgoEce1N&#10;y42Gw/55ugARE7LBzjNp+KEIVXl9tcLC+DNvadilRuQQjgVqsCn1hZSxtuQwznxPnLlPHxymDEMj&#10;TcBzDnedvFfqQTpsOTdY7GljqT7tvp2GY7sY7XxoPibvy6/TJPy+PKk31vr2Zlw/gkg0pov43/1q&#10;NMxVnp/P5CMgyz8AAAD//wMAUEsBAi0AFAAGAAgAAAAhANvh9svuAAAAhQEAABMAAAAAAAAAAAAA&#10;AAAAAAAAAFtDb250ZW50X1R5cGVzXS54bWxQSwECLQAUAAYACAAAACEAWvQsW78AAAAVAQAACwAA&#10;AAAAAAAAAAAAAAAfAQAAX3JlbHMvLnJlbHNQSwECLQAUAAYACAAAACEAzyM3BsMAAADcAAAADwAA&#10;AAAAAAAAAAAAAAAHAgAAZHJzL2Rvd25yZXYueG1sUEsFBgAAAAADAAMAtwAAAPcCAAAAAA==&#10;" path="m,71285l,e" filled="f" strokecolor="#231f20" strokeweight=".07547mm">
                        <v:path arrowok="t"/>
                      </v:shape>
                      <v:shape id="Graphic 301" o:spid="_x0000_s1057" style="position:absolute;left:798;top:6253;width:13;height:717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5KdxgAAANwAAAAPAAAAZHJzL2Rvd25yZXYueG1sRI9BawIx&#10;FITvhf6H8ApeRBMViq5GKRVp6aVoFa+Pzetm6+ZlSdJ121/fFAo9DjPzDbPa9K4RHYVYe9YwGSsQ&#10;xKU3NVcajm+70RxETMgGG8+k4YsibNa3NyssjL/ynrpDqkSGcCxQg02pLaSMpSWHcexb4uy9++Aw&#10;ZRkqaQJeM9w1cqrUvXRYc16w2NKjpfJy+HQaTvW8t7OuOg9fFx+XYfh+2qoX1npw1z8sQSTq03/4&#10;r/1sNMzUBH7P5CMg1z8AAAD//wMAUEsBAi0AFAAGAAgAAAAhANvh9svuAAAAhQEAABMAAAAAAAAA&#10;AAAAAAAAAAAAAFtDb250ZW50X1R5cGVzXS54bWxQSwECLQAUAAYACAAAACEAWvQsW78AAAAVAQAA&#10;CwAAAAAAAAAAAAAAAAAfAQAAX3JlbHMvLnJlbHNQSwECLQAUAAYACAAAACEAoG+SncYAAADcAAAA&#10;DwAAAAAAAAAAAAAAAAAHAgAAZHJzL2Rvd25yZXYueG1sUEsFBgAAAAADAAMAtwAAAPoCAAAAAA==&#10;" path="m,71285l,e" filled="f" strokecolor="#231f20" strokeweight=".07547mm">
                        <v:path arrowok="t"/>
                      </v:shape>
                      <v:shape id="Graphic 302" o:spid="_x0000_s1058" style="position:absolute;top:6979;width:812;height:13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LQ/xAAAANwAAAAPAAAAZHJzL2Rvd25yZXYueG1sRI/dagIx&#10;FITvBd8hHME7TbpSka1RRFCKFPypvT9sTneXbk7CJnXXtzeFgpfDzHzDLNe9bcSN2lA71vAyVSCI&#10;C2dqLjVcP3eTBYgQkQ02jknDnQKsV8PBEnPjOj7T7RJLkSAcctRQxehzKUNRkcUwdZ44ed+utRiT&#10;bEtpWuwS3DYyU2ouLdacFir0tK2o+Ln8Wg3nj+Prwh9P+4PKuuLrejjVO7/RejzqN28gIvXxGf5v&#10;vxsNM5XB35l0BOTqAQAA//8DAFBLAQItABQABgAIAAAAIQDb4fbL7gAAAIUBAAATAAAAAAAAAAAA&#10;AAAAAAAAAABbQ29udGVudF9UeXBlc10ueG1sUEsBAi0AFAAGAAgAAAAhAFr0LFu/AAAAFQEAAAsA&#10;AAAAAAAAAAAAAAAAHwEAAF9yZWxzLy5yZWxzUEsBAi0AFAAGAAgAAAAhANYctD/EAAAA3AAAAA8A&#10;AAAAAAAAAAAAAAAABwIAAGRycy9kb3ducmV2LnhtbFBLBQYAAAAAAwADALcAAAD4AgAAAAA=&#10;" path="m,l81191,e" filled="f" strokecolor="#231f20" strokeweight=".0754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87936" behindDoc="1" locked="0" layoutInCell="1" allowOverlap="1" wp14:anchorId="4508BD73" wp14:editId="7B58BF83">
                      <wp:simplePos x="0" y="0"/>
                      <wp:positionH relativeFrom="column">
                        <wp:posOffset>2032323</wp:posOffset>
                      </wp:positionH>
                      <wp:positionV relativeFrom="paragraph">
                        <wp:posOffset>-361934</wp:posOffset>
                      </wp:positionV>
                      <wp:extent cx="81280" cy="354330"/>
                      <wp:effectExtent l="0" t="0" r="0" b="0"/>
                      <wp:wrapNone/>
                      <wp:docPr id="303" name="Group 3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1280" cy="354330"/>
                                <a:chOff x="0" y="0"/>
                                <a:chExt cx="81280" cy="354330"/>
                              </a:xfrm>
                            </wpg:grpSpPr>
                            <wps:wsp>
                              <wps:cNvPr id="304" name="Graphic 304"/>
                              <wps:cNvSpPr/>
                              <wps:spPr>
                                <a:xfrm>
                                  <a:off x="1" y="1358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5" name="Graphic 305"/>
                              <wps:cNvSpPr/>
                              <wps:spPr>
                                <a:xfrm>
                                  <a:off x="1358" y="271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6" name="Graphic 306"/>
                              <wps:cNvSpPr/>
                              <wps:spPr>
                                <a:xfrm>
                                  <a:off x="79834" y="271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7" name="Graphic 307"/>
                              <wps:cNvSpPr/>
                              <wps:spPr>
                                <a:xfrm>
                                  <a:off x="1" y="75360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8" name="Graphic 308"/>
                              <wps:cNvSpPr/>
                              <wps:spPr>
                                <a:xfrm>
                                  <a:off x="1" y="91776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9" name="Graphic 309"/>
                              <wps:cNvSpPr/>
                              <wps:spPr>
                                <a:xfrm>
                                  <a:off x="1358" y="93136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10" name="Graphic 310"/>
                              <wps:cNvSpPr/>
                              <wps:spPr>
                                <a:xfrm>
                                  <a:off x="79834" y="93136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11" name="Graphic 311"/>
                              <wps:cNvSpPr/>
                              <wps:spPr>
                                <a:xfrm>
                                  <a:off x="1" y="165779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12" name="Graphic 312"/>
                              <wps:cNvSpPr/>
                              <wps:spPr>
                                <a:xfrm>
                                  <a:off x="1" y="185313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13" name="Graphic 313"/>
                              <wps:cNvSpPr/>
                              <wps:spPr>
                                <a:xfrm>
                                  <a:off x="1358" y="186672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14" name="Graphic 314"/>
                              <wps:cNvSpPr/>
                              <wps:spPr>
                                <a:xfrm>
                                  <a:off x="79834" y="186672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15" name="Graphic 315"/>
                              <wps:cNvSpPr/>
                              <wps:spPr>
                                <a:xfrm>
                                  <a:off x="1" y="259316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16" name="Graphic 316"/>
                              <wps:cNvSpPr/>
                              <wps:spPr>
                                <a:xfrm>
                                  <a:off x="1" y="278775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17" name="Graphic 317"/>
                              <wps:cNvSpPr/>
                              <wps:spPr>
                                <a:xfrm>
                                  <a:off x="1358" y="280134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18" name="Graphic 318"/>
                              <wps:cNvSpPr/>
                              <wps:spPr>
                                <a:xfrm>
                                  <a:off x="79834" y="280134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19" name="Graphic 319"/>
                              <wps:cNvSpPr/>
                              <wps:spPr>
                                <a:xfrm>
                                  <a:off x="1" y="352776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A016C1A" id="Group 303" o:spid="_x0000_s1026" style="position:absolute;margin-left:160.05pt;margin-top:-28.5pt;width:6.4pt;height:27.9pt;z-index:-251628544;mso-wrap-distance-left:0;mso-wrap-distance-right:0" coordsize="81280,354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33mQQQAAFkwAAAOAAAAZHJzL2Uyb0RvYy54bWzsm1uPozYUx98r9Tsg3jvEsASCJrOqdjqj&#10;SqvdlXaqPjtcAipg13ZC5tv32MaBgaodptUkD36JjO8+/nH4+5Lbj6emdo454xVpty66WblO3qYk&#10;q9r91v3t6eGn2HW4wG2Ga9LmW/c55+7Hux9/uO1okvukJHWWMwcqaXnS0a1bCkETz+NpmTeY3xCa&#10;t5BYENZgAY9s72UMd1B7U3v+arX2OsIyykiacw6x9zrRvVP1F0Weiq9FwXPh1FsX+ibUL1O/O/nr&#10;3d3iZM8wLau07wZ+Qy8aXLXQ6Lmqeyywc2DVrKqmShnhpBA3KWk8UhRVmqsxwGjQajKaR0YOVI1l&#10;n3R7ejYTmHZipzdXm345PjL6nX5juvcQ/EzSPzjYxevoPhmny+f9kPlUsEYWgkE4J2XR57NF85Nw&#10;UoiMkR+D2VNICcIPQdAbPC1hVmaF0vKXfyrm4UQ3qTp27khHgRw+GIf/N+N8LzHNlc25HPw35lQZ&#10;dH71wXVa3ADBjz0sMgqsJJuHfNKC/RPvjTmxD3IdsAIKwlhD9zcmQn6kDHQeKU7SAxePOVGGxsfP&#10;XGhgMxPCpQmlp9YEGWAvga8V8MJ1AHjmOgD8TrdNsZDl5OzJoNOZmZIxDTnmT0SlickcQceG1Lod&#10;54oR2ughmiHodCgimwCcdEA1C+HxwOpW9sCPUKTeIU7qKnuo6lr2gbP97lPNnCOGAfkBevBN/S+y&#10;UcbFPealzqeS5FChobpVKPNEz4ucrx3JnmFiO5jJrcv/PGCWu079awvoSB9hAswEdibARP2JKE+i&#10;zANtPp1+x4w6svmtK2BOvxBDEE7MhMmhn/PKki35+SBIUcnZBJpNj/oHoFlz9Q5Yh3OsQ2m412Mt&#10;gZZkq+mDkjgxZCuc1bsPMxuqasES5rUYA2AMBf7zfya73Lq6cdmxgV06IjsCH2U6N+R4STdgYZyb&#10;QkqSL2fVkn21ZK/nZK8XkR1t4gC8vkW7/1YA7+N31jpt/Rm5gNOO5mhHi9DWH+ooDNa9IDMue6TX&#10;rBixYkRL63cTIyAkphpbieXXixHlrjcoipSrH6SI5Rp0sBXZUvZfwF9v5lxvlvlrI7I3AQomaFuV&#10;bdHuV7TvjzaChdHEZUPUkvXjoLIt23Zv5Jr2RhCo5CnbaBHb/ZbfOowi5e+tHhntZlo9cqn1I/Ln&#10;YPtvATsOQY7IghZsC/YV7GYDjDOPrfh8/QLSCG0Ur9eReikGtq3Stkr7ckp7fgCJlh1ADkrbwq1P&#10;P+2O9pUcQ6L5MSRELVlGaqnth7CInOyP2K0/67Uv57Xnp5Caz9crkv4EMo4i9UYMcsSCbcG+HNjz&#10;M0i4vbPIYxupDTfEEBy0v1hGWqlt2b4c2/NzSLTsHHKQ2hZuK7Wv6sYfmh9GQtQix60USRD69pQd&#10;btDaNeS/riHVfW24v66M1d+1lxfkx8/q6HL4R8DdXwAAAP//AwBQSwMEFAAGAAgAAAAhAFOlJl/h&#10;AAAACgEAAA8AAABkcnMvZG93bnJldi54bWxMj01Lw0AQhu+C/2EZwVu7+aBqYzalFPVUhLaC9LbN&#10;TpPQ7GzIbpP03zue9DgzD+88b76abCsG7H3jSEE8j0Aglc40VCn4OrzPXkD4oMno1hEquKGHVXF/&#10;l+vMuJF2OOxDJTiEfKYV1CF0mZS+rNFqP3cdEt/Orrc68NhX0vR65HDbyiSKnqTVDfGHWne4qbG8&#10;7K9Wwceox3Uavw3by3lzOx4Wn9/bGJV6fJjWryACTuEPhl99VoeCnU7uSsaLVkGaRDGjCmaLZy7F&#10;RJomSxAn3sQJyCKX/ysUPwAAAP//AwBQSwECLQAUAAYACAAAACEAtoM4kv4AAADhAQAAEwAAAAAA&#10;AAAAAAAAAAAAAAAAW0NvbnRlbnRfVHlwZXNdLnhtbFBLAQItABQABgAIAAAAIQA4/SH/1gAAAJQB&#10;AAALAAAAAAAAAAAAAAAAAC8BAABfcmVscy8ucmVsc1BLAQItABQABgAIAAAAIQAZW33mQQQAAFkw&#10;AAAOAAAAAAAAAAAAAAAAAC4CAABkcnMvZTJvRG9jLnhtbFBLAQItABQABgAIAAAAIQBTpSZf4QAA&#10;AAoBAAAPAAAAAAAAAAAAAAAAAJsGAABkcnMvZG93bnJldi54bWxQSwUGAAAAAAQABADzAAAAqQcA&#10;AAAA&#10;">
                      <v:shape id="Graphic 304" o:spid="_x0000_s1027" style="position:absolute;left:1;top:1358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uYnQxAAAANwAAAAPAAAAZHJzL2Rvd25yZXYueG1sRI/dagIx&#10;FITvBd8hHME7TdRWZGsUESxFBH97f9ic7i7dnIRN6m7fvhEKXg4z8w2zXHe2FndqQuVYw2SsQBDn&#10;zlRcaLhdd6MFiBCRDdaOScMvBViv+r0lZsa1fKb7JRYiQThkqKGM0WdShrwki2HsPHHyvlxjMSbZ&#10;FNI02Ca4reVUqbm0WHFaKNHTtqT8+/JjNZwPx9eFP57e92ra5p+3/ana+Y3Ww0G3eQMRqYvP8H/7&#10;w2iYqRd4nElHQK7+AAAA//8DAFBLAQItABQABgAIAAAAIQDb4fbL7gAAAIUBAAATAAAAAAAAAAAA&#10;AAAAAAAAAABbQ29udGVudF9UeXBlc10ueG1sUEsBAi0AFAAGAAgAAAAhAFr0LFu/AAAAFQEAAAsA&#10;AAAAAAAAAAAAAAAAHwEAAF9yZWxzLy5yZWxzUEsBAi0AFAAGAAgAAAAhADa5idDEAAAA3AAAAA8A&#10;AAAAAAAAAAAAAAAABwIAAGRycy9kb3ducmV2LnhtbFBLBQYAAAAAAwADALcAAAD4AgAAAAA=&#10;" path="m,l81191,e" filled="f" strokecolor="#231f20" strokeweight=".07547mm">
                        <v:path arrowok="t"/>
                      </v:shape>
                      <v:shape id="Graphic 305" o:spid="_x0000_s1028" style="position:absolute;left:1358;top:2717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JSexgAAANwAAAAPAAAAZHJzL2Rvd25yZXYueG1sRI9BSwMx&#10;FITvgv8hPKGXYhMtlbo2LaKUipdibfH62Dw3azcvS5Ju1/76Rih4HGbmG2a26F0jOgqx9qzhbqRA&#10;EJfe1Fxp2H4ub6cgYkI22HgmDb8UYTG/vpphYfyRP6jbpEpkCMcCNdiU2kLKWFpyGEe+Jc7etw8O&#10;U5ahkibgMcNdI++VepAOa84LFlt6sVTuNwenYVdPezvuqq/h+vFnPwyn1at6Z60HN/3zE4hEffoP&#10;X9pvRsNYTeDvTD4Ccn4GAAD//wMAUEsBAi0AFAAGAAgAAAAhANvh9svuAAAAhQEAABMAAAAAAAAA&#10;AAAAAAAAAAAAAFtDb250ZW50X1R5cGVzXS54bWxQSwECLQAUAAYACAAAACEAWvQsW78AAAAVAQAA&#10;CwAAAAAAAAAAAAAAAAAfAQAAX3JlbHMvLnJlbHNQSwECLQAUAAYACAAAACEA31SUnsYAAADcAAAA&#10;DwAAAAAAAAAAAAAAAAAHAgAAZHJzL2Rvd25yZXYueG1sUEsFBgAAAAADAAMAtwAAAPoCAAAAAA==&#10;" path="m,71285l,e" filled="f" strokecolor="#231f20" strokeweight=".07547mm">
                        <v:path arrowok="t"/>
                      </v:shape>
                      <v:shape id="Graphic 306" o:spid="_x0000_s1029" style="position:absolute;left:79834;top:2717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grpxgAAANwAAAAPAAAAZHJzL2Rvd25yZXYueG1sRI9BawIx&#10;FITvQv9DeIVeRJMqiK5GKS3S0otoFa+Pzetm6+ZlSdJ121/fFAo9DjPzDbPa9K4RHYVYe9ZwP1Yg&#10;iEtvaq40HN+2ozmImJANNp5JwxdF2KxvBissjL/ynrpDqkSGcCxQg02pLaSMpSWHcexb4uy9++Aw&#10;ZRkqaQJeM9w1cqLUTDqsOS9YbOnRUnk5fDoNp3re22lXnYe7xcdlGL6fn9Qra3132z8sQSTq03/4&#10;r/1iNEzVDH7P5CMg1z8AAAD//wMAUEsBAi0AFAAGAAgAAAAhANvh9svuAAAAhQEAABMAAAAAAAAA&#10;AAAAAAAAAAAAAFtDb250ZW50X1R5cGVzXS54bWxQSwECLQAUAAYACAAAACEAWvQsW78AAAAVAQAA&#10;CwAAAAAAAAAAAAAAAAAfAQAAX3JlbHMvLnJlbHNQSwECLQAUAAYACAAAACEAL4YK6cYAAADcAAAA&#10;DwAAAAAAAAAAAAAAAAAHAgAAZHJzL2Rvd25yZXYueG1sUEsFBgAAAAADAAMAtwAAAPoCAAAAAA==&#10;" path="m,71285l,e" filled="f" strokecolor="#231f20" strokeweight=".07547mm">
                        <v:path arrowok="t"/>
                      </v:shape>
                      <v:shape id="Graphic 307" o:spid="_x0000_s1030" style="position:absolute;left:1;top:75360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axenxAAAANwAAAAPAAAAZHJzL2Rvd25yZXYueG1sRI/dagIx&#10;FITvBd8hHME7TVRaZWsUESxFBH97f9ic7i7dnIRN6m7fvhEKXg4z8w2zXHe2FndqQuVYw2SsQBDn&#10;zlRcaLhdd6MFiBCRDdaOScMvBViv+r0lZsa1fKb7JRYiQThkqKGM0WdShrwki2HsPHHyvlxjMSbZ&#10;FNI02Ca4reVUqVdpseK0UKKnbUn59+XHajgfji8Lfzy979W0zT9v+1O18xuth4Nu8wYiUhef4f/2&#10;h9EwU3N4nElHQK7+AAAA//8DAFBLAQItABQABgAIAAAAIQDb4fbL7gAAAIUBAAATAAAAAAAAAAAA&#10;AAAAAAAAAABbQ29udGVudF9UeXBlc10ueG1sUEsBAi0AFAAGAAgAAAAhAFr0LFu/AAAAFQEAAAsA&#10;AAAAAAAAAAAAAAAAHwEAAF9yZWxzLy5yZWxzUEsBAi0AFAAGAAgAAAAhAMZrF6fEAAAA3AAAAA8A&#10;AAAAAAAAAAAAAAAABwIAAGRycy9kb3ducmV2LnhtbFBLBQYAAAAAAwADALcAAAD4AgAAAAA=&#10;" path="m,l81191,e" filled="f" strokecolor="#231f20" strokeweight=".07547mm">
                        <v:path arrowok="t"/>
                      </v:shape>
                      <v:shape id="Graphic 308" o:spid="_x0000_s1031" style="position:absolute;left:1;top:91776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9IPVwAAAANwAAAAPAAAAZHJzL2Rvd25yZXYueG1sRE/LisIw&#10;FN0P+A/hCrMbExVFqlFEcBAZ8L2/NNe22NyEJmM7fz9ZCC4P571YdbYWT2pC5VjDcKBAEOfOVFxo&#10;uF62XzMQISIbrB2Thj8KsFr2PhaYGdfyiZ7nWIgUwiFDDWWMPpMy5CVZDAPniRN3d43FmGBTSNNg&#10;m8JtLUdKTaXFilNDiZ42JeWP86/VcPo5TGb+cPzeq1Gb3677Y7X1a60/+916DiJSF9/il3tnNIxV&#10;WpvOpCMgl/8AAAD//wMAUEsBAi0AFAAGAAgAAAAhANvh9svuAAAAhQEAABMAAAAAAAAAAAAAAAAA&#10;AAAAAFtDb250ZW50X1R5cGVzXS54bWxQSwECLQAUAAYACAAAACEAWvQsW78AAAAVAQAACwAAAAAA&#10;AAAAAAAAAAAfAQAAX3JlbHMvLnJlbHNQSwECLQAUAAYACAAAACEAt/SD1cAAAADcAAAADwAAAAAA&#10;AAAAAAAAAAAHAgAAZHJzL2Rvd25yZXYueG1sUEsFBgAAAAADAAMAtwAAAPQCAAAAAA==&#10;" path="m,l81191,e" filled="f" strokecolor="#231f20" strokeweight=".07547mm">
                        <v:path arrowok="t"/>
                      </v:shape>
                      <v:shape id="Graphic 309" o:spid="_x0000_s1032" style="position:absolute;left:1358;top:93136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Z6bxgAAANwAAAAPAAAAZHJzL2Rvd25yZXYueG1sRI9BawIx&#10;FITvQv9DeIVeRJNWEF2NUlpKSy+iVbw+Ns/N1s3LkqTrtr++KQg9DjPzDbNc964RHYVYe9ZwP1Yg&#10;iEtvaq407D9eRjMQMSEbbDyThm+KsF7dDJZYGH/hLXW7VIkM4VigBptSW0gZS0sO49i3xNk7+eAw&#10;ZRkqaQJeMtw18kGpqXRYc16w2NKTpfK8+3IaDvWst5OuOg4388/zMPy8Pqt31vrutn9cgEjUp//w&#10;tf1mNEzUHP7O5CMgV78AAAD//wMAUEsBAi0AFAAGAAgAAAAhANvh9svuAAAAhQEAABMAAAAAAAAA&#10;AAAAAAAAAAAAAFtDb250ZW50X1R5cGVzXS54bWxQSwECLQAUAAYACAAAACEAWvQsW78AAAAVAQAA&#10;CwAAAAAAAAAAAAAAAAAfAQAAX3JlbHMvLnJlbHNQSwECLQAUAAYACAAAACEAXhmem8YAAADcAAAA&#10;DwAAAAAAAAAAAAAAAAAHAgAAZHJzL2Rvd25yZXYueG1sUEsFBgAAAAADAAMAtwAAAPoCAAAAAA==&#10;" path="m,71285l,e" filled="f" strokecolor="#231f20" strokeweight=".07547mm">
                        <v:path arrowok="t"/>
                      </v:shape>
                      <v:shape id="Graphic 310" o:spid="_x0000_s1033" style="position:absolute;left:79834;top:93136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+qHbwwAAANwAAAAPAAAAZHJzL2Rvd25yZXYueG1sRE/Pa8Iw&#10;FL4P9j+EN/AimqowtBplKLLhZazb2PXRPJvO5qUksVb/enMY7Pjx/V5tetuIjnyoHSuYjDMQxKXT&#10;NVcKvj73ozmIEJE1No5JwZUCbNaPDyvMtbvwB3VFrEQK4ZCjAhNjm0sZSkMWw9i1xIk7Om8xJugr&#10;qT1eUrht5DTLnqXFmlODwZa2hspTcbYKvut5b2Zd9TN8X/yehv72ussOrNTgqX9ZgojUx3/xn/tN&#10;K5hN0vx0Jh0Bub4DAAD//wMAUEsBAi0AFAAGAAgAAAAhANvh9svuAAAAhQEAABMAAAAAAAAAAAAA&#10;AAAAAAAAAFtDb250ZW50X1R5cGVzXS54bWxQSwECLQAUAAYACAAAACEAWvQsW78AAAAVAQAACwAA&#10;AAAAAAAAAAAAAAAfAQAAX3JlbHMvLnJlbHNQSwECLQAUAAYACAAAACEASvqh28MAAADcAAAADwAA&#10;AAAAAAAAAAAAAAAHAgAAZHJzL2Rvd25yZXYueG1sUEsFBgAAAAADAAMAtwAAAPcCAAAAAA==&#10;" path="m,71285l,e" filled="f" strokecolor="#231f20" strokeweight=".07547mm">
                        <v:path arrowok="t"/>
                      </v:shape>
                      <v:shape id="Graphic 311" o:spid="_x0000_s1034" style="position:absolute;left:1;top:165779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F7yVwwAAANwAAAAPAAAAZHJzL2Rvd25yZXYueG1sRI/disIw&#10;FITvBd8hHGHvNK3LilSjiKAssuD//aE5tsXmJDRZW9/eLCx4OczMN8x82ZlaPKjxlWUF6SgBQZxb&#10;XXGh4HLeDKcgfEDWWFsmBU/ysFz0e3PMtG35SI9TKESEsM9QQRmCy6T0eUkG/cg64ujdbGMwRNkU&#10;UjfYRrip5ThJJtJgxXGhREfrkvL76dcoOP7sv6Zuf9juknGbXy+7Q7VxK6U+Bt1qBiJQF97h//a3&#10;VvCZpvB3Jh4BuXgBAAD//wMAUEsBAi0AFAAGAAgAAAAhANvh9svuAAAAhQEAABMAAAAAAAAAAAAA&#10;AAAAAAAAAFtDb250ZW50X1R5cGVzXS54bWxQSwECLQAUAAYACAAAACEAWvQsW78AAAAVAQAACwAA&#10;AAAAAAAAAAAAAAAfAQAAX3JlbHMvLnJlbHNQSwECLQAUAAYACAAAACEAoxe8lcMAAADcAAAADwAA&#10;AAAAAAAAAAAAAAAHAgAAZHJzL2Rvd25yZXYueG1sUEsFBgAAAAADAAMAtwAAAPcCAAAAAA==&#10;" path="m,l81191,e" filled="f" strokecolor="#231f20" strokeweight=".07547mm">
                        <v:path arrowok="t"/>
                      </v:shape>
                      <v:shape id="Graphic 312" o:spid="_x0000_s1035" style="position:absolute;left:1;top:185313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SLiwwAAANwAAAAPAAAAZHJzL2Rvd25yZXYueG1sRI/disIw&#10;FITvF3yHcATv1tSKi1SjyIKLiOD//aE5tsXmJDTRdt9+Iwh7OczMN8x82ZlaPKnxlWUFo2ECgji3&#10;uuJCweW8/pyC8AFZY22ZFPySh+Wi9zHHTNuWj/Q8hUJECPsMFZQhuExKn5dk0A+tI47ezTYGQ5RN&#10;IXWDbYSbWqZJ8iUNVhwXSnT0XVJ+Pz2MguNuP5m6/eFnm6Rtfr1sD9XarZQa9LvVDESgLvyH3+2N&#10;VjAepfA6E4+AXPwBAAD//wMAUEsBAi0AFAAGAAgAAAAhANvh9svuAAAAhQEAABMAAAAAAAAAAAAA&#10;AAAAAAAAAFtDb250ZW50X1R5cGVzXS54bWxQSwECLQAUAAYACAAAACEAWvQsW78AAAAVAQAACwAA&#10;AAAAAAAAAAAAAAAfAQAAX3JlbHMvLnJlbHNQSwECLQAUAAYACAAAACEAU8Ui4sMAAADcAAAADwAA&#10;AAAAAAAAAAAAAAAHAgAAZHJzL2Rvd25yZXYueG1sUEsFBgAAAAADAAMAtwAAAPcCAAAAAA==&#10;" path="m,l81191,e" filled="f" strokecolor="#231f20" strokeweight=".07547mm">
                        <v:path arrowok="t"/>
                      </v:shape>
                      <v:shape id="Graphic 313" o:spid="_x0000_s1036" style="position:absolute;left:1358;top:186672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KD+sxgAAANwAAAAPAAAAZHJzL2Rvd25yZXYueG1sRI9BawIx&#10;FITvBf9DeIIXqVldKHY1ilhKSy9FbfH62Dw3q5uXJUnXbX99Uyh4HGbmG2a57m0jOvKhdqxgOslA&#10;EJdO11wp+Dg8389BhIissXFMCr4pwHo1uFtiod2Vd9TtYyUShEOBCkyMbSFlKA1ZDBPXEifv5LzF&#10;mKSvpPZ4TXDbyFmWPUiLNacFgy1tDZWX/ZdV8FnPe5N31XH8/ni+jP3Py1P2xkqNhv1mASJSH2/h&#10;//arVpBPc/g7k46AXP0CAAD//wMAUEsBAi0AFAAGAAgAAAAhANvh9svuAAAAhQEAABMAAAAAAAAA&#10;AAAAAAAAAAAAAFtDb250ZW50X1R5cGVzXS54bWxQSwECLQAUAAYACAAAACEAWvQsW78AAAAVAQAA&#10;CwAAAAAAAAAAAAAAAAAfAQAAX3JlbHMvLnJlbHNQSwECLQAUAAYACAAAACEAuig/rMYAAADcAAAA&#10;DwAAAAAAAAAAAAAAAAAHAgAAZHJzL2Rvd25yZXYueG1sUEsFBgAAAAADAAMAtwAAAPoCAAAAAA==&#10;" path="m,71285l,e" filled="f" strokecolor="#231f20" strokeweight=".07547mm">
                        <v:path arrowok="t"/>
                      </v:shape>
                      <v:shape id="Graphic 314" o:spid="_x0000_s1037" style="position:absolute;left:79834;top:186672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wafYxwAAANwAAAAPAAAAZHJzL2Rvd25yZXYueG1sRI9PSwMx&#10;FMTvBb9DeIKXYrP9g7Rr0yIWsXgRV4vXx+a5Wbt5WZK43fbTN0Khx2FmfsMs171tREc+1I4VjEcZ&#10;COLS6ZorBV+fL/dzECEia2wck4IjBVivbgZLzLU78Ad1RaxEgnDIUYGJsc2lDKUhi2HkWuLk/Thv&#10;MSbpK6k9HhLcNnKSZQ/SYs1pwWBLz4bKffFnFezqeW+mXfU9fF/87of+9LrJ3lipu9v+6RFEpD5e&#10;w5f2ViuYjmfwfyYdAbk6AwAA//8DAFBLAQItABQABgAIAAAAIQDb4fbL7gAAAIUBAAATAAAAAAAA&#10;AAAAAAAAAAAAAABbQ29udGVudF9UeXBlc10ueG1sUEsBAi0AFAAGAAgAAAAhAFr0LFu/AAAAFQEA&#10;AAsAAAAAAAAAAAAAAAAAHwEAAF9yZWxzLy5yZWxzUEsBAi0AFAAGAAgAAAAhADXBp9jHAAAA3AAA&#10;AA8AAAAAAAAAAAAAAAAABwIAAGRycy9kb3ducmV2LnhtbFBLBQYAAAAAAwADALcAAAD7AgAAAAA=&#10;" path="m,71285l,e" filled="f" strokecolor="#231f20" strokeweight=".07547mm">
                        <v:path arrowok="t"/>
                      </v:shape>
                      <v:shape id="Graphic 315" o:spid="_x0000_s1038" style="position:absolute;left:1;top:259316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LqWxQAAANwAAAAPAAAAZHJzL2Rvd25yZXYueG1sRI/NasMw&#10;EITvhbyD2EJujRwHl+BECSaQEkwhP03vi7WxTa2VsNTYefuqUOhxmJlvmPV2NJ24U+9bywrmswQE&#10;cWV1y7WC68f+ZQnCB2SNnWVS8CAP283kaY25tgOf6X4JtYgQ9jkqaEJwuZS+asign1lHHL2b7Q2G&#10;KPta6h6HCDedTJPkVRpsOS406GjXUPV1+TYKzu/HbOmOp7cySYfq81qe2r0rlJo+j8UKRKAx/If/&#10;2getYDHP4PdMPAJy8wMAAP//AwBQSwECLQAUAAYACAAAACEA2+H2y+4AAACFAQAAEwAAAAAAAAAA&#10;AAAAAAAAAAAAW0NvbnRlbnRfVHlwZXNdLnhtbFBLAQItABQABgAIAAAAIQBa9CxbvwAAABUBAAAL&#10;AAAAAAAAAAAAAAAAAB8BAABfcmVscy8ucmVsc1BLAQItABQABgAIAAAAIQDcLLqWxQAAANwAAAAP&#10;AAAAAAAAAAAAAAAAAAcCAABkcnMvZG93bnJldi54bWxQSwUGAAAAAAMAAwC3AAAA+QIAAAAA&#10;" path="m,l81191,e" filled="f" strokecolor="#231f20" strokeweight=".07547mm">
                        <v:path arrowok="t"/>
                      </v:shape>
                      <v:shape id="Graphic 316" o:spid="_x0000_s1039" style="position:absolute;left:1;top:278775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iThxAAAANwAAAAPAAAAZHJzL2Rvd25yZXYueG1sRI/disIw&#10;FITvhX2HcBa801QXRbpGkQVlEUHrz/2hOduWbU5CE219eyMIXg4z8w0zX3amFjdqfGVZwWiYgCDO&#10;ra64UHA+rQczED4ga6wtk4I7eVguPnpzTLVtOaPbMRQiQtinqKAMwaVS+rwkg35oHXH0/mxjMETZ&#10;FFI32Ea4qeU4SabSYMVxoURHPyXl/8erUZDt9pOZ2x8222Tc5pfz9lCt3Uqp/me3+gYRqAvv8Kv9&#10;qxV8jabwPBOPgFw8AAAA//8DAFBLAQItABQABgAIAAAAIQDb4fbL7gAAAIUBAAATAAAAAAAAAAAA&#10;AAAAAAAAAABbQ29udGVudF9UeXBlc10ueG1sUEsBAi0AFAAGAAgAAAAhAFr0LFu/AAAAFQEAAAsA&#10;AAAAAAAAAAAAAAAAHwEAAF9yZWxzLy5yZWxzUEsBAi0AFAAGAAgAAAAhACz+JOHEAAAA3AAAAA8A&#10;AAAAAAAAAAAAAAAABwIAAGRycy9kb3ducmV2LnhtbFBLBQYAAAAAAwADALcAAAD4AgAAAAA=&#10;" path="m,l81191,e" filled="f" strokecolor="#231f20" strokeweight=".07547mm">
                        <v:path arrowok="t"/>
                      </v:shape>
                      <v:shape id="Graphic 317" o:spid="_x0000_s1040" style="position:absolute;left:1358;top:280134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EzmvxwAAANwAAAAPAAAAZHJzL2Rvd25yZXYueG1sRI9BawIx&#10;FITvQv9DeIVepGZVsLo1SqmUSi+l20qvj83rZuvmZUnSdfXXm4LgcZiZb5jlureN6MiH2rGC8SgD&#10;QVw6XXOl4Ovz5X4OIkRkjY1jUnCkAOvVzWCJuXYH/qCuiJVIEA45KjAxtrmUoTRkMYxcS5y8H+ct&#10;xiR9JbXHQ4LbRk6ybCYt1pwWDLb0bKjcF39Wwa6e92baVd/D98XvfuhPr5vsjZW6u+2fHkFE6uM1&#10;fGlvtYLp+AH+z6QjIFdnAAAA//8DAFBLAQItABQABgAIAAAAIQDb4fbL7gAAAIUBAAATAAAAAAAA&#10;AAAAAAAAAAAAAABbQ29udGVudF9UeXBlc10ueG1sUEsBAi0AFAAGAAgAAAAhAFr0LFu/AAAAFQEA&#10;AAsAAAAAAAAAAAAAAAAAHwEAAF9yZWxzLy5yZWxzUEsBAi0AFAAGAAgAAAAhAMUTOa/HAAAA3AAA&#10;AA8AAAAAAAAAAAAAAAAABwIAAGRycy9kb3ducmV2LnhtbFBLBQYAAAAAAwADALcAAAD7AgAAAAA=&#10;" path="m,71285l,e" filled="f" strokecolor="#231f20" strokeweight=".07547mm">
                        <v:path arrowok="t"/>
                      </v:shape>
                      <v:shape id="Graphic 318" o:spid="_x0000_s1041" style="position:absolute;left:79834;top:280134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jK3dwwAAANwAAAAPAAAAZHJzL2Rvd25yZXYueG1sRE/Pa8Iw&#10;FL4P9j+EN/AimqowtBplKLLhZazb2PXRPJvO5qUksVb/enMY7Pjx/V5tetuIjnyoHSuYjDMQxKXT&#10;NVcKvj73ozmIEJE1No5JwZUCbNaPDyvMtbvwB3VFrEQK4ZCjAhNjm0sZSkMWw9i1xIk7Om8xJugr&#10;qT1eUrht5DTLnqXFmlODwZa2hspTcbYKvut5b2Zd9TN8X/yehv72ussOrNTgqX9ZgojUx3/xn/tN&#10;K5hN0tp0Jh0Bub4DAAD//wMAUEsBAi0AFAAGAAgAAAAhANvh9svuAAAAhQEAABMAAAAAAAAAAAAA&#10;AAAAAAAAAFtDb250ZW50X1R5cGVzXS54bWxQSwECLQAUAAYACAAAACEAWvQsW78AAAAVAQAACwAA&#10;AAAAAAAAAAAAAAAfAQAAX3JlbHMvLnJlbHNQSwECLQAUAAYACAAAACEAtIyt3cMAAADcAAAADwAA&#10;AAAAAAAAAAAAAAAHAgAAZHJzL2Rvd25yZXYueG1sUEsFBgAAAAADAAMAtwAAAPcCAAAAAA==&#10;" path="m,71285l,e" filled="f" strokecolor="#231f20" strokeweight=".07547mm">
                        <v:path arrowok="t"/>
                      </v:shape>
                      <v:shape id="Graphic 319" o:spid="_x0000_s1042" style="position:absolute;left:1;top:352776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YbCTxAAAANwAAAAPAAAAZHJzL2Rvd25yZXYueG1sRI/disIw&#10;FITvhX2HcIS901QXxa1GkQVFZMHfvT80x7bYnIQm2vr2ZkHwcpiZb5jZojWVuFPtS8sKBv0EBHFm&#10;dcm5gvNp1ZuA8AFZY2WZFDzIw2L+0Zlhqm3DB7ofQy4ihH2KCooQXCqlzwoy6PvWEUfvYmuDIco6&#10;l7rGJsJNJYdJMpYGS44LBTr6KSi7Hm9GweF3N5q43X69TYZN9nfe7suVWyr12W2XUxCB2vAOv9ob&#10;reBr8A3/Z+IRkPMnAAAA//8DAFBLAQItABQABgAIAAAAIQDb4fbL7gAAAIUBAAATAAAAAAAAAAAA&#10;AAAAAAAAAABbQ29udGVudF9UeXBlc10ueG1sUEsBAi0AFAAGAAgAAAAhAFr0LFu/AAAAFQEAAAsA&#10;AAAAAAAAAAAAAAAAHwEAAF9yZWxzLy5yZWxzUEsBAi0AFAAGAAgAAAAhAF1hsJPEAAAA3AAAAA8A&#10;AAAAAAAAAAAAAAAABwIAAGRycy9kb3ducmV2LnhtbFBLBQYAAAAAAwADALcAAAD4AgAAAAA=&#10;" path="m,l81191,e" filled="f" strokecolor="#231f20" strokeweight=".0754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231F20"/>
                <w:spacing w:val="-2"/>
                <w:sz w:val="12"/>
              </w:rPr>
              <w:t>Organizations)</w:t>
            </w:r>
          </w:p>
        </w:tc>
      </w:tr>
    </w:tbl>
    <w:p w14:paraId="5DEBE482" w14:textId="77777777" w:rsidR="0088449A" w:rsidRDefault="0088449A"/>
    <w:tbl>
      <w:tblPr>
        <w:tblW w:w="11160" w:type="dxa"/>
        <w:tblInd w:w="-18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2"/>
        <w:gridCol w:w="1817"/>
        <w:gridCol w:w="549"/>
        <w:gridCol w:w="241"/>
        <w:gridCol w:w="598"/>
        <w:gridCol w:w="1024"/>
        <w:gridCol w:w="375"/>
        <w:gridCol w:w="12"/>
        <w:gridCol w:w="972"/>
        <w:gridCol w:w="1710"/>
        <w:gridCol w:w="117"/>
        <w:gridCol w:w="423"/>
        <w:gridCol w:w="2340"/>
      </w:tblGrid>
      <w:tr w:rsidR="00A15075" w14:paraId="0C08A31B" w14:textId="77777777" w:rsidTr="000F5FB6">
        <w:trPr>
          <w:trHeight w:val="206"/>
        </w:trPr>
        <w:tc>
          <w:tcPr>
            <w:tcW w:w="11160" w:type="dxa"/>
            <w:gridSpan w:val="13"/>
            <w:shd w:val="clear" w:color="auto" w:fill="0CB14B"/>
          </w:tcPr>
          <w:p w14:paraId="3828B085" w14:textId="59BD7C68" w:rsidR="00A15075" w:rsidRDefault="000E3BC8" w:rsidP="004040EF">
            <w:pPr>
              <w:pStyle w:val="TableParagraph"/>
              <w:spacing w:before="10" w:line="176" w:lineRule="exact"/>
              <w:ind w:left="863" w:right="864"/>
              <w:jc w:val="center"/>
              <w:rPr>
                <w:rFonts w:ascii="Arial"/>
                <w:b/>
                <w:sz w:val="16"/>
              </w:rPr>
            </w:pPr>
            <w:r w:rsidRPr="000E3BC8">
              <w:rPr>
                <w:rFonts w:ascii="Arial"/>
                <w:b/>
                <w:color w:val="FFFFFF" w:themeColor="background1"/>
                <w:sz w:val="16"/>
              </w:rPr>
              <w:lastRenderedPageBreak/>
              <w:t>ADDITIONAL INFORMATION</w:t>
            </w:r>
          </w:p>
        </w:tc>
      </w:tr>
      <w:tr w:rsidR="00A15075" w14:paraId="5B307101" w14:textId="77777777" w:rsidTr="000F5FB6">
        <w:trPr>
          <w:trHeight w:val="40"/>
        </w:trPr>
        <w:tc>
          <w:tcPr>
            <w:tcW w:w="11160" w:type="dxa"/>
            <w:gridSpan w:val="13"/>
          </w:tcPr>
          <w:p w14:paraId="4265EC8B" w14:textId="1FA1FCF6" w:rsidR="00A15075" w:rsidRPr="00B8776A" w:rsidRDefault="00A15075" w:rsidP="004040EF">
            <w:pPr>
              <w:pStyle w:val="TableParagraph"/>
              <w:spacing w:line="167" w:lineRule="exact"/>
              <w:ind w:left="43"/>
              <w:rPr>
                <w:rFonts w:ascii="Tahoma" w:hAnsi="Tahoma" w:cs="Tahoma"/>
                <w:noProof/>
                <w:sz w:val="14"/>
                <w:szCs w:val="14"/>
              </w:rPr>
            </w:pPr>
            <w:r w:rsidRPr="00B8776A">
              <w:rPr>
                <w:rFonts w:ascii="Tahoma" w:hAnsi="Tahoma" w:cs="Tahoma"/>
                <w:noProof/>
                <w:sz w:val="14"/>
                <w:szCs w:val="14"/>
              </w:rPr>
              <w:t>Name of Beneficiaries</w:t>
            </w:r>
            <w:r w:rsidR="00537603">
              <w:rPr>
                <w:rFonts w:ascii="Tahoma" w:hAnsi="Tahoma" w:cs="Tahoma"/>
                <w:noProof/>
                <w:sz w:val="14"/>
                <w:szCs w:val="14"/>
              </w:rPr>
              <w:t xml:space="preserve"> and/or Beneficial Owners</w:t>
            </w:r>
            <w:r w:rsidR="006E207B">
              <w:rPr>
                <w:rFonts w:ascii="Tahoma" w:hAnsi="Tahoma" w:cs="Tahoma"/>
                <w:noProof/>
                <w:sz w:val="14"/>
                <w:szCs w:val="14"/>
              </w:rPr>
              <w:t>, if any</w:t>
            </w:r>
          </w:p>
        </w:tc>
      </w:tr>
      <w:tr w:rsidR="00A15075" w14:paraId="7BD3A513" w14:textId="77777777" w:rsidTr="000F5FB6">
        <w:trPr>
          <w:trHeight w:val="40"/>
        </w:trPr>
        <w:tc>
          <w:tcPr>
            <w:tcW w:w="2799" w:type="dxa"/>
            <w:gridSpan w:val="2"/>
          </w:tcPr>
          <w:p w14:paraId="6C6C0B67" w14:textId="77777777" w:rsidR="00A15075" w:rsidRPr="00B8776A" w:rsidRDefault="00A15075" w:rsidP="004040EF">
            <w:pPr>
              <w:pStyle w:val="TableParagraph"/>
              <w:spacing w:line="167" w:lineRule="exact"/>
              <w:ind w:left="43"/>
              <w:jc w:val="center"/>
              <w:rPr>
                <w:rFonts w:ascii="Tahoma" w:hAnsi="Tahoma" w:cs="Tahoma"/>
                <w:noProof/>
                <w:sz w:val="14"/>
                <w:szCs w:val="14"/>
              </w:rPr>
            </w:pPr>
            <w:r w:rsidRPr="00B8776A">
              <w:rPr>
                <w:rFonts w:ascii="Tahoma" w:hAnsi="Tahoma" w:cs="Tahoma"/>
                <w:noProof/>
                <w:sz w:val="14"/>
                <w:szCs w:val="14"/>
              </w:rPr>
              <w:t>Full Name</w:t>
            </w:r>
          </w:p>
        </w:tc>
        <w:tc>
          <w:tcPr>
            <w:tcW w:w="2799" w:type="dxa"/>
            <w:gridSpan w:val="6"/>
          </w:tcPr>
          <w:p w14:paraId="07FE58AC" w14:textId="77777777" w:rsidR="00A15075" w:rsidRPr="00B8776A" w:rsidRDefault="00A15075" w:rsidP="004040EF">
            <w:pPr>
              <w:pStyle w:val="TableParagraph"/>
              <w:spacing w:line="167" w:lineRule="exact"/>
              <w:ind w:left="43"/>
              <w:jc w:val="center"/>
              <w:rPr>
                <w:rFonts w:ascii="Tahoma" w:hAnsi="Tahoma" w:cs="Tahoma"/>
                <w:noProof/>
                <w:sz w:val="14"/>
                <w:szCs w:val="14"/>
              </w:rPr>
            </w:pPr>
            <w:r w:rsidRPr="00B8776A">
              <w:rPr>
                <w:rFonts w:ascii="Tahoma" w:hAnsi="Tahoma" w:cs="Tahoma"/>
                <w:noProof/>
                <w:sz w:val="14"/>
                <w:szCs w:val="14"/>
              </w:rPr>
              <w:t>Relationship</w:t>
            </w:r>
          </w:p>
        </w:tc>
        <w:tc>
          <w:tcPr>
            <w:tcW w:w="2799" w:type="dxa"/>
            <w:gridSpan w:val="3"/>
          </w:tcPr>
          <w:p w14:paraId="439C617A" w14:textId="77777777" w:rsidR="00A15075" w:rsidRPr="00B8776A" w:rsidRDefault="00A15075" w:rsidP="004040EF">
            <w:pPr>
              <w:pStyle w:val="TableParagraph"/>
              <w:spacing w:line="167" w:lineRule="exact"/>
              <w:ind w:left="43"/>
              <w:jc w:val="center"/>
              <w:rPr>
                <w:rFonts w:ascii="Tahoma" w:hAnsi="Tahoma" w:cs="Tahoma"/>
                <w:noProof/>
                <w:sz w:val="14"/>
                <w:szCs w:val="14"/>
              </w:rPr>
            </w:pPr>
            <w:r w:rsidRPr="00B8776A">
              <w:rPr>
                <w:rFonts w:ascii="Tahoma" w:hAnsi="Tahoma" w:cs="Tahoma"/>
                <w:noProof/>
                <w:sz w:val="14"/>
                <w:szCs w:val="14"/>
              </w:rPr>
              <w:t>Birthday</w:t>
            </w:r>
          </w:p>
        </w:tc>
        <w:tc>
          <w:tcPr>
            <w:tcW w:w="2763" w:type="dxa"/>
            <w:gridSpan w:val="2"/>
          </w:tcPr>
          <w:p w14:paraId="6154587D" w14:textId="77777777" w:rsidR="00A15075" w:rsidRPr="00B8776A" w:rsidRDefault="00A15075" w:rsidP="004040EF">
            <w:pPr>
              <w:pStyle w:val="TableParagraph"/>
              <w:spacing w:line="167" w:lineRule="exact"/>
              <w:ind w:left="43"/>
              <w:jc w:val="center"/>
              <w:rPr>
                <w:rFonts w:ascii="Tahoma" w:hAnsi="Tahoma" w:cs="Tahoma"/>
                <w:noProof/>
                <w:sz w:val="14"/>
                <w:szCs w:val="14"/>
              </w:rPr>
            </w:pPr>
            <w:r w:rsidRPr="00B8776A">
              <w:rPr>
                <w:rFonts w:ascii="Tahoma" w:hAnsi="Tahoma" w:cs="Tahoma"/>
                <w:noProof/>
                <w:sz w:val="14"/>
                <w:szCs w:val="14"/>
              </w:rPr>
              <w:t>Contact Number/Email Address</w:t>
            </w:r>
          </w:p>
        </w:tc>
      </w:tr>
      <w:tr w:rsidR="00A15075" w14:paraId="0E2FA1B8" w14:textId="77777777" w:rsidTr="000F5FB6">
        <w:trPr>
          <w:trHeight w:hRule="exact" w:val="284"/>
        </w:trPr>
        <w:tc>
          <w:tcPr>
            <w:tcW w:w="2799" w:type="dxa"/>
            <w:gridSpan w:val="2"/>
          </w:tcPr>
          <w:p w14:paraId="0170B8CD" w14:textId="77777777" w:rsidR="00A15075" w:rsidRDefault="00A15075" w:rsidP="004040EF">
            <w:pPr>
              <w:pStyle w:val="TableParagraph"/>
              <w:spacing w:line="167" w:lineRule="exact"/>
              <w:ind w:left="43"/>
              <w:rPr>
                <w:noProof/>
              </w:rPr>
            </w:pPr>
          </w:p>
        </w:tc>
        <w:tc>
          <w:tcPr>
            <w:tcW w:w="2799" w:type="dxa"/>
            <w:gridSpan w:val="6"/>
          </w:tcPr>
          <w:p w14:paraId="5C6E3D5A" w14:textId="77777777" w:rsidR="00A15075" w:rsidRDefault="00A15075" w:rsidP="004040EF">
            <w:pPr>
              <w:pStyle w:val="TableParagraph"/>
              <w:spacing w:line="167" w:lineRule="exact"/>
              <w:ind w:left="43"/>
              <w:rPr>
                <w:noProof/>
              </w:rPr>
            </w:pPr>
          </w:p>
        </w:tc>
        <w:tc>
          <w:tcPr>
            <w:tcW w:w="2799" w:type="dxa"/>
            <w:gridSpan w:val="3"/>
          </w:tcPr>
          <w:p w14:paraId="0C349E56" w14:textId="77777777" w:rsidR="00A15075" w:rsidRDefault="00A15075" w:rsidP="004040EF">
            <w:pPr>
              <w:pStyle w:val="TableParagraph"/>
              <w:spacing w:line="167" w:lineRule="exact"/>
              <w:ind w:left="43"/>
              <w:rPr>
                <w:noProof/>
              </w:rPr>
            </w:pPr>
          </w:p>
        </w:tc>
        <w:tc>
          <w:tcPr>
            <w:tcW w:w="2763" w:type="dxa"/>
            <w:gridSpan w:val="2"/>
          </w:tcPr>
          <w:p w14:paraId="59AAF2C0" w14:textId="77777777" w:rsidR="00A15075" w:rsidRDefault="00A15075" w:rsidP="004040EF">
            <w:pPr>
              <w:pStyle w:val="TableParagraph"/>
              <w:spacing w:line="167" w:lineRule="exact"/>
              <w:ind w:left="43"/>
              <w:rPr>
                <w:noProof/>
              </w:rPr>
            </w:pPr>
          </w:p>
        </w:tc>
      </w:tr>
      <w:tr w:rsidR="00A15075" w14:paraId="54AB61AC" w14:textId="77777777" w:rsidTr="000F5FB6">
        <w:trPr>
          <w:trHeight w:hRule="exact" w:val="284"/>
        </w:trPr>
        <w:tc>
          <w:tcPr>
            <w:tcW w:w="2799" w:type="dxa"/>
            <w:gridSpan w:val="2"/>
          </w:tcPr>
          <w:p w14:paraId="545BCDE2" w14:textId="77777777" w:rsidR="00A15075" w:rsidRDefault="00A15075" w:rsidP="004040EF">
            <w:pPr>
              <w:pStyle w:val="TableParagraph"/>
              <w:spacing w:line="167" w:lineRule="exact"/>
              <w:ind w:left="43"/>
              <w:rPr>
                <w:noProof/>
              </w:rPr>
            </w:pPr>
          </w:p>
        </w:tc>
        <w:tc>
          <w:tcPr>
            <w:tcW w:w="2799" w:type="dxa"/>
            <w:gridSpan w:val="6"/>
          </w:tcPr>
          <w:p w14:paraId="60F64039" w14:textId="77777777" w:rsidR="00A15075" w:rsidRDefault="00A15075" w:rsidP="004040EF">
            <w:pPr>
              <w:pStyle w:val="TableParagraph"/>
              <w:spacing w:line="167" w:lineRule="exact"/>
              <w:ind w:left="43"/>
              <w:rPr>
                <w:noProof/>
              </w:rPr>
            </w:pPr>
          </w:p>
        </w:tc>
        <w:tc>
          <w:tcPr>
            <w:tcW w:w="2799" w:type="dxa"/>
            <w:gridSpan w:val="3"/>
          </w:tcPr>
          <w:p w14:paraId="620AC4D7" w14:textId="77777777" w:rsidR="00A15075" w:rsidRDefault="00A15075" w:rsidP="004040EF">
            <w:pPr>
              <w:pStyle w:val="TableParagraph"/>
              <w:spacing w:line="167" w:lineRule="exact"/>
              <w:ind w:left="43"/>
              <w:rPr>
                <w:noProof/>
              </w:rPr>
            </w:pPr>
          </w:p>
        </w:tc>
        <w:tc>
          <w:tcPr>
            <w:tcW w:w="2763" w:type="dxa"/>
            <w:gridSpan w:val="2"/>
          </w:tcPr>
          <w:p w14:paraId="522E48CA" w14:textId="77777777" w:rsidR="00A15075" w:rsidRDefault="00A15075" w:rsidP="004040EF">
            <w:pPr>
              <w:pStyle w:val="TableParagraph"/>
              <w:spacing w:line="167" w:lineRule="exact"/>
              <w:ind w:left="43"/>
              <w:rPr>
                <w:noProof/>
              </w:rPr>
            </w:pPr>
          </w:p>
        </w:tc>
      </w:tr>
      <w:tr w:rsidR="00E3054C" w14:paraId="3C85B43A" w14:textId="77777777" w:rsidTr="000F5FB6">
        <w:trPr>
          <w:trHeight w:hRule="exact" w:val="284"/>
        </w:trPr>
        <w:tc>
          <w:tcPr>
            <w:tcW w:w="2799" w:type="dxa"/>
            <w:gridSpan w:val="2"/>
          </w:tcPr>
          <w:p w14:paraId="377E18DC" w14:textId="77777777" w:rsidR="00E3054C" w:rsidRDefault="00E3054C" w:rsidP="004040EF">
            <w:pPr>
              <w:pStyle w:val="TableParagraph"/>
              <w:spacing w:line="167" w:lineRule="exact"/>
              <w:ind w:left="43"/>
              <w:rPr>
                <w:noProof/>
              </w:rPr>
            </w:pPr>
          </w:p>
        </w:tc>
        <w:tc>
          <w:tcPr>
            <w:tcW w:w="2799" w:type="dxa"/>
            <w:gridSpan w:val="6"/>
          </w:tcPr>
          <w:p w14:paraId="7B8C8F9A" w14:textId="77777777" w:rsidR="00E3054C" w:rsidRDefault="00E3054C" w:rsidP="004040EF">
            <w:pPr>
              <w:pStyle w:val="TableParagraph"/>
              <w:spacing w:line="167" w:lineRule="exact"/>
              <w:ind w:left="43"/>
              <w:rPr>
                <w:noProof/>
              </w:rPr>
            </w:pPr>
          </w:p>
        </w:tc>
        <w:tc>
          <w:tcPr>
            <w:tcW w:w="2799" w:type="dxa"/>
            <w:gridSpan w:val="3"/>
          </w:tcPr>
          <w:p w14:paraId="5A6E056C" w14:textId="77777777" w:rsidR="00E3054C" w:rsidRDefault="00E3054C" w:rsidP="004040EF">
            <w:pPr>
              <w:pStyle w:val="TableParagraph"/>
              <w:spacing w:line="167" w:lineRule="exact"/>
              <w:ind w:left="43"/>
              <w:rPr>
                <w:noProof/>
              </w:rPr>
            </w:pPr>
          </w:p>
        </w:tc>
        <w:tc>
          <w:tcPr>
            <w:tcW w:w="2763" w:type="dxa"/>
            <w:gridSpan w:val="2"/>
          </w:tcPr>
          <w:p w14:paraId="49D2F173" w14:textId="77777777" w:rsidR="00E3054C" w:rsidRDefault="00E3054C" w:rsidP="004040EF">
            <w:pPr>
              <w:pStyle w:val="TableParagraph"/>
              <w:spacing w:line="167" w:lineRule="exact"/>
              <w:ind w:left="43"/>
              <w:rPr>
                <w:noProof/>
              </w:rPr>
            </w:pPr>
          </w:p>
        </w:tc>
      </w:tr>
      <w:tr w:rsidR="00A15075" w14:paraId="3EFB02C0" w14:textId="77777777" w:rsidTr="000F5FB6">
        <w:trPr>
          <w:trHeight w:hRule="exact" w:val="284"/>
        </w:trPr>
        <w:tc>
          <w:tcPr>
            <w:tcW w:w="2799" w:type="dxa"/>
            <w:gridSpan w:val="2"/>
          </w:tcPr>
          <w:p w14:paraId="4DCED9BA" w14:textId="77777777" w:rsidR="00A15075" w:rsidRDefault="00A15075" w:rsidP="004040EF">
            <w:pPr>
              <w:pStyle w:val="TableParagraph"/>
              <w:spacing w:line="167" w:lineRule="exact"/>
              <w:ind w:left="43"/>
              <w:rPr>
                <w:noProof/>
              </w:rPr>
            </w:pPr>
          </w:p>
        </w:tc>
        <w:tc>
          <w:tcPr>
            <w:tcW w:w="2799" w:type="dxa"/>
            <w:gridSpan w:val="6"/>
          </w:tcPr>
          <w:p w14:paraId="13839109" w14:textId="77777777" w:rsidR="00A15075" w:rsidRDefault="00A15075" w:rsidP="004040EF">
            <w:pPr>
              <w:pStyle w:val="TableParagraph"/>
              <w:spacing w:line="167" w:lineRule="exact"/>
              <w:ind w:left="43"/>
              <w:rPr>
                <w:noProof/>
              </w:rPr>
            </w:pPr>
          </w:p>
        </w:tc>
        <w:tc>
          <w:tcPr>
            <w:tcW w:w="2799" w:type="dxa"/>
            <w:gridSpan w:val="3"/>
          </w:tcPr>
          <w:p w14:paraId="395FBF4A" w14:textId="77777777" w:rsidR="00A15075" w:rsidRDefault="00A15075" w:rsidP="004040EF">
            <w:pPr>
              <w:pStyle w:val="TableParagraph"/>
              <w:spacing w:line="167" w:lineRule="exact"/>
              <w:ind w:left="43"/>
              <w:rPr>
                <w:noProof/>
              </w:rPr>
            </w:pPr>
          </w:p>
        </w:tc>
        <w:tc>
          <w:tcPr>
            <w:tcW w:w="2763" w:type="dxa"/>
            <w:gridSpan w:val="2"/>
          </w:tcPr>
          <w:p w14:paraId="293A5C7D" w14:textId="77777777" w:rsidR="00A15075" w:rsidRDefault="00A15075" w:rsidP="004040EF">
            <w:pPr>
              <w:pStyle w:val="TableParagraph"/>
              <w:spacing w:line="167" w:lineRule="exact"/>
              <w:ind w:left="43"/>
              <w:rPr>
                <w:noProof/>
              </w:rPr>
            </w:pPr>
          </w:p>
        </w:tc>
      </w:tr>
      <w:tr w:rsidR="00A15075" w14:paraId="65150DEF" w14:textId="77777777" w:rsidTr="000F5FB6">
        <w:trPr>
          <w:trHeight w:val="40"/>
        </w:trPr>
        <w:tc>
          <w:tcPr>
            <w:tcW w:w="11160" w:type="dxa"/>
            <w:gridSpan w:val="13"/>
          </w:tcPr>
          <w:p w14:paraId="3EA54356" w14:textId="51CC341B" w:rsidR="00A15075" w:rsidRDefault="00A15075" w:rsidP="004040EF">
            <w:pPr>
              <w:pStyle w:val="TableParagraph"/>
              <w:spacing w:line="167" w:lineRule="exact"/>
              <w:ind w:left="43"/>
              <w:rPr>
                <w:noProof/>
              </w:rPr>
            </w:pPr>
            <w:r w:rsidRPr="00B8776A">
              <w:rPr>
                <w:rFonts w:ascii="Tahoma" w:hAnsi="Tahoma" w:cs="Tahoma"/>
                <w:noProof/>
                <w:sz w:val="14"/>
                <w:szCs w:val="14"/>
              </w:rPr>
              <w:t>Relationship to Official of Government/International Organization</w:t>
            </w:r>
            <w:r w:rsidR="00DB5CF0">
              <w:rPr>
                <w:rFonts w:ascii="Tahoma" w:hAnsi="Tahoma" w:cs="Tahoma"/>
                <w:noProof/>
                <w:sz w:val="14"/>
                <w:szCs w:val="14"/>
              </w:rPr>
              <w:t>, if any</w:t>
            </w:r>
          </w:p>
        </w:tc>
      </w:tr>
      <w:tr w:rsidR="00A15075" w14:paraId="2569F403" w14:textId="77777777" w:rsidTr="000F5FB6">
        <w:trPr>
          <w:trHeight w:val="40"/>
        </w:trPr>
        <w:tc>
          <w:tcPr>
            <w:tcW w:w="2799" w:type="dxa"/>
            <w:gridSpan w:val="2"/>
          </w:tcPr>
          <w:p w14:paraId="73C485E7" w14:textId="77777777" w:rsidR="00A15075" w:rsidRPr="00B8776A" w:rsidRDefault="00A15075" w:rsidP="004040EF">
            <w:pPr>
              <w:pStyle w:val="TableParagraph"/>
              <w:spacing w:line="167" w:lineRule="exact"/>
              <w:ind w:left="43"/>
              <w:jc w:val="center"/>
              <w:rPr>
                <w:rFonts w:ascii="Tahoma" w:hAnsi="Tahoma" w:cs="Tahoma"/>
                <w:noProof/>
                <w:sz w:val="14"/>
                <w:szCs w:val="14"/>
              </w:rPr>
            </w:pPr>
            <w:r w:rsidRPr="00B8776A">
              <w:rPr>
                <w:rFonts w:ascii="Tahoma" w:hAnsi="Tahoma" w:cs="Tahoma"/>
                <w:noProof/>
                <w:sz w:val="14"/>
                <w:szCs w:val="14"/>
              </w:rPr>
              <w:t>Full Name</w:t>
            </w:r>
          </w:p>
        </w:tc>
        <w:tc>
          <w:tcPr>
            <w:tcW w:w="2799" w:type="dxa"/>
            <w:gridSpan w:val="6"/>
          </w:tcPr>
          <w:p w14:paraId="5551E754" w14:textId="77777777" w:rsidR="00A15075" w:rsidRPr="00B8776A" w:rsidRDefault="00A15075" w:rsidP="004040EF">
            <w:pPr>
              <w:pStyle w:val="TableParagraph"/>
              <w:spacing w:line="167" w:lineRule="exact"/>
              <w:ind w:left="43"/>
              <w:jc w:val="center"/>
              <w:rPr>
                <w:rFonts w:ascii="Tahoma" w:hAnsi="Tahoma" w:cs="Tahoma"/>
                <w:noProof/>
                <w:sz w:val="14"/>
                <w:szCs w:val="14"/>
              </w:rPr>
            </w:pPr>
            <w:r w:rsidRPr="00B8776A">
              <w:rPr>
                <w:rFonts w:ascii="Tahoma" w:hAnsi="Tahoma" w:cs="Tahoma"/>
                <w:noProof/>
                <w:sz w:val="14"/>
                <w:szCs w:val="14"/>
              </w:rPr>
              <w:t>Relationship</w:t>
            </w:r>
          </w:p>
        </w:tc>
        <w:tc>
          <w:tcPr>
            <w:tcW w:w="2799" w:type="dxa"/>
            <w:gridSpan w:val="3"/>
          </w:tcPr>
          <w:p w14:paraId="42245775" w14:textId="77777777" w:rsidR="00A15075" w:rsidRPr="00B8776A" w:rsidRDefault="00A15075" w:rsidP="004040EF">
            <w:pPr>
              <w:pStyle w:val="TableParagraph"/>
              <w:spacing w:line="167" w:lineRule="exact"/>
              <w:ind w:left="43"/>
              <w:jc w:val="center"/>
              <w:rPr>
                <w:rFonts w:ascii="Tahoma" w:hAnsi="Tahoma" w:cs="Tahoma"/>
                <w:noProof/>
                <w:sz w:val="14"/>
                <w:szCs w:val="14"/>
              </w:rPr>
            </w:pPr>
            <w:r w:rsidRPr="00B8776A">
              <w:rPr>
                <w:rFonts w:ascii="Tahoma" w:hAnsi="Tahoma" w:cs="Tahoma"/>
                <w:noProof/>
                <w:sz w:val="14"/>
                <w:szCs w:val="14"/>
              </w:rPr>
              <w:t>Position</w:t>
            </w:r>
          </w:p>
        </w:tc>
        <w:tc>
          <w:tcPr>
            <w:tcW w:w="2763" w:type="dxa"/>
            <w:gridSpan w:val="2"/>
          </w:tcPr>
          <w:p w14:paraId="073C0A76" w14:textId="77777777" w:rsidR="00A15075" w:rsidRPr="00B8776A" w:rsidRDefault="00A15075" w:rsidP="004040EF">
            <w:pPr>
              <w:pStyle w:val="TableParagraph"/>
              <w:spacing w:line="167" w:lineRule="exact"/>
              <w:ind w:left="43"/>
              <w:jc w:val="center"/>
              <w:rPr>
                <w:rFonts w:ascii="Tahoma" w:hAnsi="Tahoma" w:cs="Tahoma"/>
                <w:noProof/>
                <w:sz w:val="14"/>
                <w:szCs w:val="14"/>
              </w:rPr>
            </w:pPr>
            <w:r w:rsidRPr="00B8776A">
              <w:rPr>
                <w:rFonts w:ascii="Tahoma" w:hAnsi="Tahoma" w:cs="Tahoma"/>
                <w:noProof/>
                <w:sz w:val="14"/>
                <w:szCs w:val="14"/>
              </w:rPr>
              <w:t>Government/Organization Name</w:t>
            </w:r>
          </w:p>
        </w:tc>
      </w:tr>
      <w:tr w:rsidR="00A15075" w14:paraId="6EB40AC2" w14:textId="77777777" w:rsidTr="000F5FB6">
        <w:trPr>
          <w:trHeight w:hRule="exact" w:val="284"/>
        </w:trPr>
        <w:tc>
          <w:tcPr>
            <w:tcW w:w="2799" w:type="dxa"/>
            <w:gridSpan w:val="2"/>
          </w:tcPr>
          <w:p w14:paraId="6CC2D1D5" w14:textId="77777777" w:rsidR="00A15075" w:rsidRDefault="00A15075" w:rsidP="004040EF">
            <w:pPr>
              <w:pStyle w:val="TableParagraph"/>
              <w:spacing w:line="167" w:lineRule="exact"/>
              <w:ind w:left="43"/>
              <w:rPr>
                <w:noProof/>
              </w:rPr>
            </w:pPr>
          </w:p>
        </w:tc>
        <w:tc>
          <w:tcPr>
            <w:tcW w:w="2799" w:type="dxa"/>
            <w:gridSpan w:val="6"/>
          </w:tcPr>
          <w:p w14:paraId="08F8C1CF" w14:textId="77777777" w:rsidR="00A15075" w:rsidRDefault="00A15075" w:rsidP="004040EF">
            <w:pPr>
              <w:pStyle w:val="TableParagraph"/>
              <w:spacing w:line="167" w:lineRule="exact"/>
              <w:ind w:left="43"/>
              <w:rPr>
                <w:noProof/>
              </w:rPr>
            </w:pPr>
          </w:p>
        </w:tc>
        <w:tc>
          <w:tcPr>
            <w:tcW w:w="2799" w:type="dxa"/>
            <w:gridSpan w:val="3"/>
          </w:tcPr>
          <w:p w14:paraId="4A2FC531" w14:textId="77777777" w:rsidR="00A15075" w:rsidRDefault="00A15075" w:rsidP="004040EF">
            <w:pPr>
              <w:pStyle w:val="TableParagraph"/>
              <w:spacing w:line="167" w:lineRule="exact"/>
              <w:ind w:left="43"/>
              <w:rPr>
                <w:noProof/>
              </w:rPr>
            </w:pPr>
          </w:p>
        </w:tc>
        <w:tc>
          <w:tcPr>
            <w:tcW w:w="2763" w:type="dxa"/>
            <w:gridSpan w:val="2"/>
          </w:tcPr>
          <w:p w14:paraId="25ACBBF9" w14:textId="77777777" w:rsidR="00A15075" w:rsidRDefault="00A15075" w:rsidP="004040EF">
            <w:pPr>
              <w:pStyle w:val="TableParagraph"/>
              <w:spacing w:line="167" w:lineRule="exact"/>
              <w:ind w:left="43"/>
              <w:rPr>
                <w:noProof/>
              </w:rPr>
            </w:pPr>
          </w:p>
        </w:tc>
      </w:tr>
      <w:tr w:rsidR="00A15075" w14:paraId="3CD49385" w14:textId="77777777" w:rsidTr="000F5FB6">
        <w:trPr>
          <w:trHeight w:hRule="exact" w:val="284"/>
        </w:trPr>
        <w:tc>
          <w:tcPr>
            <w:tcW w:w="2799" w:type="dxa"/>
            <w:gridSpan w:val="2"/>
          </w:tcPr>
          <w:p w14:paraId="0C0DA360" w14:textId="77777777" w:rsidR="00A15075" w:rsidRDefault="00A15075" w:rsidP="004040EF">
            <w:pPr>
              <w:pStyle w:val="TableParagraph"/>
              <w:spacing w:line="167" w:lineRule="exact"/>
              <w:ind w:left="43"/>
              <w:rPr>
                <w:noProof/>
              </w:rPr>
            </w:pPr>
          </w:p>
        </w:tc>
        <w:tc>
          <w:tcPr>
            <w:tcW w:w="2799" w:type="dxa"/>
            <w:gridSpan w:val="6"/>
          </w:tcPr>
          <w:p w14:paraId="024146C3" w14:textId="77777777" w:rsidR="00A15075" w:rsidRDefault="00A15075" w:rsidP="004040EF">
            <w:pPr>
              <w:pStyle w:val="TableParagraph"/>
              <w:spacing w:line="167" w:lineRule="exact"/>
              <w:ind w:left="43"/>
              <w:rPr>
                <w:noProof/>
              </w:rPr>
            </w:pPr>
          </w:p>
        </w:tc>
        <w:tc>
          <w:tcPr>
            <w:tcW w:w="2799" w:type="dxa"/>
            <w:gridSpan w:val="3"/>
          </w:tcPr>
          <w:p w14:paraId="1D4452C0" w14:textId="77777777" w:rsidR="00A15075" w:rsidRDefault="00A15075" w:rsidP="004040EF">
            <w:pPr>
              <w:pStyle w:val="TableParagraph"/>
              <w:spacing w:line="167" w:lineRule="exact"/>
              <w:ind w:left="43"/>
              <w:rPr>
                <w:noProof/>
              </w:rPr>
            </w:pPr>
          </w:p>
        </w:tc>
        <w:tc>
          <w:tcPr>
            <w:tcW w:w="2763" w:type="dxa"/>
            <w:gridSpan w:val="2"/>
          </w:tcPr>
          <w:p w14:paraId="61275429" w14:textId="77777777" w:rsidR="00A15075" w:rsidRDefault="00A15075" w:rsidP="004040EF">
            <w:pPr>
              <w:pStyle w:val="TableParagraph"/>
              <w:spacing w:line="167" w:lineRule="exact"/>
              <w:ind w:left="43"/>
              <w:rPr>
                <w:noProof/>
              </w:rPr>
            </w:pPr>
          </w:p>
        </w:tc>
      </w:tr>
      <w:tr w:rsidR="00A15075" w14:paraId="2F5D9819" w14:textId="77777777" w:rsidTr="000F5FB6">
        <w:trPr>
          <w:trHeight w:hRule="exact" w:val="284"/>
        </w:trPr>
        <w:tc>
          <w:tcPr>
            <w:tcW w:w="2799" w:type="dxa"/>
            <w:gridSpan w:val="2"/>
          </w:tcPr>
          <w:p w14:paraId="422C1B00" w14:textId="77777777" w:rsidR="00A15075" w:rsidRDefault="00A15075" w:rsidP="004040EF">
            <w:pPr>
              <w:pStyle w:val="TableParagraph"/>
              <w:spacing w:line="167" w:lineRule="exact"/>
              <w:ind w:left="43"/>
              <w:rPr>
                <w:noProof/>
              </w:rPr>
            </w:pPr>
          </w:p>
        </w:tc>
        <w:tc>
          <w:tcPr>
            <w:tcW w:w="2799" w:type="dxa"/>
            <w:gridSpan w:val="6"/>
          </w:tcPr>
          <w:p w14:paraId="3114A5FE" w14:textId="77777777" w:rsidR="00A15075" w:rsidRDefault="00A15075" w:rsidP="004040EF">
            <w:pPr>
              <w:pStyle w:val="TableParagraph"/>
              <w:spacing w:line="167" w:lineRule="exact"/>
              <w:ind w:left="43"/>
              <w:rPr>
                <w:noProof/>
              </w:rPr>
            </w:pPr>
          </w:p>
        </w:tc>
        <w:tc>
          <w:tcPr>
            <w:tcW w:w="2799" w:type="dxa"/>
            <w:gridSpan w:val="3"/>
          </w:tcPr>
          <w:p w14:paraId="0030D6B2" w14:textId="77777777" w:rsidR="00A15075" w:rsidRDefault="00A15075" w:rsidP="004040EF">
            <w:pPr>
              <w:pStyle w:val="TableParagraph"/>
              <w:spacing w:line="167" w:lineRule="exact"/>
              <w:ind w:left="43"/>
              <w:rPr>
                <w:noProof/>
              </w:rPr>
            </w:pPr>
          </w:p>
        </w:tc>
        <w:tc>
          <w:tcPr>
            <w:tcW w:w="2763" w:type="dxa"/>
            <w:gridSpan w:val="2"/>
          </w:tcPr>
          <w:p w14:paraId="6CA920D6" w14:textId="77777777" w:rsidR="00A15075" w:rsidRDefault="00A15075" w:rsidP="004040EF">
            <w:pPr>
              <w:pStyle w:val="TableParagraph"/>
              <w:spacing w:line="167" w:lineRule="exact"/>
              <w:ind w:left="43"/>
              <w:rPr>
                <w:noProof/>
              </w:rPr>
            </w:pPr>
          </w:p>
        </w:tc>
      </w:tr>
      <w:tr w:rsidR="006D1786" w14:paraId="5AB6F0D2" w14:textId="77777777" w:rsidTr="000F5FB6">
        <w:trPr>
          <w:trHeight w:hRule="exact" w:val="284"/>
        </w:trPr>
        <w:tc>
          <w:tcPr>
            <w:tcW w:w="2799" w:type="dxa"/>
            <w:gridSpan w:val="2"/>
          </w:tcPr>
          <w:p w14:paraId="6584E9F7" w14:textId="77777777" w:rsidR="006D1786" w:rsidRDefault="006D1786" w:rsidP="004040EF">
            <w:pPr>
              <w:pStyle w:val="TableParagraph"/>
              <w:spacing w:line="167" w:lineRule="exact"/>
              <w:ind w:left="43"/>
              <w:rPr>
                <w:noProof/>
              </w:rPr>
            </w:pPr>
          </w:p>
        </w:tc>
        <w:tc>
          <w:tcPr>
            <w:tcW w:w="2799" w:type="dxa"/>
            <w:gridSpan w:val="6"/>
          </w:tcPr>
          <w:p w14:paraId="37109767" w14:textId="77777777" w:rsidR="006D1786" w:rsidRDefault="006D1786" w:rsidP="004040EF">
            <w:pPr>
              <w:pStyle w:val="TableParagraph"/>
              <w:spacing w:line="167" w:lineRule="exact"/>
              <w:ind w:left="43"/>
              <w:rPr>
                <w:noProof/>
              </w:rPr>
            </w:pPr>
          </w:p>
        </w:tc>
        <w:tc>
          <w:tcPr>
            <w:tcW w:w="2799" w:type="dxa"/>
            <w:gridSpan w:val="3"/>
          </w:tcPr>
          <w:p w14:paraId="128D08C3" w14:textId="77777777" w:rsidR="006D1786" w:rsidRDefault="006D1786" w:rsidP="004040EF">
            <w:pPr>
              <w:pStyle w:val="TableParagraph"/>
              <w:spacing w:line="167" w:lineRule="exact"/>
              <w:ind w:left="43"/>
              <w:rPr>
                <w:noProof/>
              </w:rPr>
            </w:pPr>
          </w:p>
        </w:tc>
        <w:tc>
          <w:tcPr>
            <w:tcW w:w="2763" w:type="dxa"/>
            <w:gridSpan w:val="2"/>
          </w:tcPr>
          <w:p w14:paraId="4795D91C" w14:textId="77777777" w:rsidR="006D1786" w:rsidRDefault="006D1786" w:rsidP="004040EF">
            <w:pPr>
              <w:pStyle w:val="TableParagraph"/>
              <w:spacing w:line="167" w:lineRule="exact"/>
              <w:ind w:left="43"/>
              <w:rPr>
                <w:noProof/>
              </w:rPr>
            </w:pPr>
          </w:p>
        </w:tc>
      </w:tr>
      <w:tr w:rsidR="0061250D" w14:paraId="63D2FB1C" w14:textId="77777777" w:rsidTr="004040EF">
        <w:trPr>
          <w:trHeight w:val="419"/>
        </w:trPr>
        <w:tc>
          <w:tcPr>
            <w:tcW w:w="3348" w:type="dxa"/>
            <w:gridSpan w:val="3"/>
            <w:tcBorders>
              <w:right w:val="nil"/>
            </w:tcBorders>
          </w:tcPr>
          <w:p w14:paraId="71C8F505" w14:textId="77777777" w:rsidR="0061250D" w:rsidRDefault="0061250D" w:rsidP="004040EF">
            <w:pPr>
              <w:pStyle w:val="TableParagraph"/>
              <w:spacing w:before="43" w:line="249" w:lineRule="auto"/>
              <w:ind w:left="40" w:right="11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For</w:t>
            </w:r>
            <w:r>
              <w:rPr>
                <w:color w:val="231F20"/>
                <w:spacing w:val="-8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US</w:t>
            </w:r>
            <w:r>
              <w:rPr>
                <w:color w:val="231F20"/>
                <w:spacing w:val="-8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person</w:t>
            </w:r>
            <w:r>
              <w:rPr>
                <w:color w:val="231F20"/>
                <w:spacing w:val="-8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under</w:t>
            </w:r>
            <w:r>
              <w:rPr>
                <w:color w:val="231F20"/>
                <w:spacing w:val="-7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Foreign</w:t>
            </w:r>
            <w:r>
              <w:rPr>
                <w:color w:val="231F20"/>
                <w:spacing w:val="-8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Account</w:t>
            </w:r>
            <w:r>
              <w:rPr>
                <w:color w:val="231F20"/>
                <w:spacing w:val="-8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Tax</w:t>
            </w:r>
            <w:r>
              <w:rPr>
                <w:color w:val="231F20"/>
                <w:spacing w:val="-8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Compliance</w:t>
            </w:r>
            <w:r>
              <w:rPr>
                <w:color w:val="231F20"/>
                <w:spacing w:val="40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If yes, please provide the following:</w:t>
            </w:r>
          </w:p>
        </w:tc>
        <w:tc>
          <w:tcPr>
            <w:tcW w:w="241" w:type="dxa"/>
            <w:tcBorders>
              <w:left w:val="nil"/>
              <w:right w:val="nil"/>
            </w:tcBorders>
          </w:tcPr>
          <w:p w14:paraId="456CBD0C" w14:textId="77777777" w:rsidR="0061250D" w:rsidRDefault="0061250D" w:rsidP="004040EF">
            <w:pPr>
              <w:pStyle w:val="TableParagraph"/>
              <w:spacing w:before="43"/>
              <w:ind w:left="25"/>
              <w:rPr>
                <w:sz w:val="14"/>
              </w:rPr>
            </w:pPr>
            <w:r>
              <w:rPr>
                <w:color w:val="231F20"/>
                <w:spacing w:val="-5"/>
                <w:sz w:val="14"/>
              </w:rPr>
              <w:t>Act</w:t>
            </w:r>
          </w:p>
        </w:tc>
        <w:tc>
          <w:tcPr>
            <w:tcW w:w="1622" w:type="dxa"/>
            <w:gridSpan w:val="2"/>
            <w:tcBorders>
              <w:left w:val="nil"/>
              <w:right w:val="nil"/>
            </w:tcBorders>
          </w:tcPr>
          <w:p w14:paraId="779D557D" w14:textId="77777777" w:rsidR="0061250D" w:rsidRDefault="0061250D" w:rsidP="004040EF">
            <w:pPr>
              <w:pStyle w:val="TableParagraph"/>
              <w:tabs>
                <w:tab w:val="left" w:pos="737"/>
              </w:tabs>
              <w:spacing w:before="43"/>
              <w:ind w:left="25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(FATCA)</w:t>
            </w:r>
            <w:r>
              <w:rPr>
                <w:color w:val="231F20"/>
                <w:sz w:val="14"/>
              </w:rPr>
              <w:tab/>
            </w:r>
            <w:r>
              <w:rPr>
                <w:color w:val="231F20"/>
                <w:spacing w:val="-2"/>
                <w:sz w:val="14"/>
              </w:rPr>
              <w:t>Are</w:t>
            </w:r>
            <w:r>
              <w:rPr>
                <w:color w:val="231F20"/>
                <w:spacing w:val="-6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you</w:t>
            </w:r>
            <w:r>
              <w:rPr>
                <w:color w:val="231F20"/>
                <w:spacing w:val="-6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a</w:t>
            </w:r>
            <w:r>
              <w:rPr>
                <w:color w:val="231F20"/>
                <w:spacing w:val="-6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U.S.</w:t>
            </w:r>
          </w:p>
        </w:tc>
        <w:tc>
          <w:tcPr>
            <w:tcW w:w="1359" w:type="dxa"/>
            <w:gridSpan w:val="3"/>
            <w:tcBorders>
              <w:left w:val="nil"/>
              <w:right w:val="nil"/>
            </w:tcBorders>
          </w:tcPr>
          <w:p w14:paraId="69E59E55" w14:textId="77777777" w:rsidR="0061250D" w:rsidRDefault="0061250D" w:rsidP="004040EF">
            <w:pPr>
              <w:pStyle w:val="TableParagraph"/>
              <w:tabs>
                <w:tab w:val="left" w:pos="993"/>
              </w:tabs>
              <w:spacing w:before="43"/>
              <w:ind w:left="25"/>
              <w:rPr>
                <w:sz w:val="1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706368" behindDoc="1" locked="0" layoutInCell="1" allowOverlap="1" wp14:anchorId="17FBED3A" wp14:editId="36C87933">
                      <wp:simplePos x="0" y="0"/>
                      <wp:positionH relativeFrom="column">
                        <wp:posOffset>471482</wp:posOffset>
                      </wp:positionH>
                      <wp:positionV relativeFrom="paragraph">
                        <wp:posOffset>6109</wp:posOffset>
                      </wp:positionV>
                      <wp:extent cx="125095" cy="118110"/>
                      <wp:effectExtent l="0" t="0" r="0" b="0"/>
                      <wp:wrapNone/>
                      <wp:docPr id="455" name="Group 4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5095" cy="118110"/>
                                <a:chOff x="0" y="0"/>
                                <a:chExt cx="125095" cy="118110"/>
                              </a:xfrm>
                            </wpg:grpSpPr>
                            <wps:wsp>
                              <wps:cNvPr id="456" name="Graphic 456"/>
                              <wps:cNvSpPr/>
                              <wps:spPr>
                                <a:xfrm>
                                  <a:off x="0" y="208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57" name="Graphic 457"/>
                              <wps:cNvSpPr/>
                              <wps:spPr>
                                <a:xfrm>
                                  <a:off x="2089" y="417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58" name="Graphic 458"/>
                              <wps:cNvSpPr/>
                              <wps:spPr>
                                <a:xfrm>
                                  <a:off x="122820" y="417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59" name="Graphic 459"/>
                              <wps:cNvSpPr/>
                              <wps:spPr>
                                <a:xfrm>
                                  <a:off x="0" y="11593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42A9AC5" id="Group 455" o:spid="_x0000_s1026" style="position:absolute;margin-left:37.1pt;margin-top:.5pt;width:9.85pt;height:9.3pt;z-index:-251610112;mso-wrap-distance-left:0;mso-wrap-distance-right:0" coordsize="125095,1181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WFr/wIAACsOAAAOAAAAZHJzL2Uyb0RvYy54bWzsl21r2zAQx98P9h2E3q9+aNI4pk4Z7RoG&#10;pSu0Y68VWX5gsqRJSpx++51kO0mTsnXdGBvkjTlZJ93d/34W8vnFuuFoxbSppchwdBJixASVeS3K&#10;DH9+uH6XYGQsETnhUrAMPzKDL2Zv35y3KmWxrCTPmUawiTBpqzJcWavSIDC0Yg0xJ1IxAZOF1A2x&#10;MNRlkGvSwu4ND+IwPAtaqXOlJWXGwNurbhLP/P5Fwaj9VBSGWcQzDLlZ/9T+uXDPYHZO0lITVdW0&#10;T4O8IouG1AKCbra6Ipagpa4PtmpqqqWRhT2hsglkUdSU+Rqgmijcq2au5VL5Wsq0LdVGJpB2T6dX&#10;b0tvV3Ot7tWd7rIH80bSrwZ0CVpVprvzblxundeFbtwiKAKtvaKPG0XZ2iIKL6N4HE7HGFGYiqIk&#10;inrFaQVtOVhFqw8/XBeQtAvqU9uk0ipgx2zlMb8nz31FFPOqG1f+nUZ1nuHR+AwjQRpgeN7j4l6B&#10;Ti48+DkN+5Hp5XxWoThMph12z4oUT7xEm1JJSpfGzpn0WpPVjbEds/lgkWqw6FoMpgbyHfPcM28x&#10;AuY1RsD8oguuiHXrXAOdidpNs9yrRq7Yg/STdq9NkNl2lotdrygeTcMRRgMH4No5gOGCAFOd4QOD&#10;vVsaFy6HUTRJ/IdkJK/z65pzl4TR5eKSa7QiUFJ8Gl3Hg0hP3JQ29oqYqvPzU65Yn4bn2aRda1zL&#10;FjJ/hN620MwMm29LohlG/KMAetxBMRh6MBaDoS2/lP448fpAzIf1F6IVcuEzbKGtt3KAiKRDy1zp&#10;G1+3Usj3SyuL2vUTgB4y6gcAdIfWXyB7ckj2xAn3YrI9067t0L7TfbgB6O77D6fJeNw3ZPg0dgkY&#10;lIJT9A/DXQHcXXQn/BZftQM3OJxNfNnQqa3LU8KhlCPc/xfccAHZP7aTX4I7iuMEzpsj3sez25/z&#10;/9bZPT3E218vXnx2d2RH0Xh6eryXuAvR8V7y03uJv3/DH4kXq/97cr88u2N/j9n+482+AwAA//8D&#10;AFBLAwQUAAYACAAAACEAupbBRN0AAAAGAQAADwAAAGRycy9kb3ducmV2LnhtbEyPQUvDQBCF74L/&#10;YRnBm92k1WpiNqUU9VQEW0G8TZNpEpqdDdltkv57x5Me37zHm+9lq8m2aqDeN44NxLMIFHHhyoYr&#10;A5/717snUD4gl9g6JgMX8rDKr68yTEs38gcNu1ApKWGfooE6hC7V2hc1WfQz1xGLd3S9xSCyr3TZ&#10;4yjlttXzKFpqiw3Lhxo72tRUnHZna+BtxHG9iF+G7em4uXzvH96/tjEZc3szrZ9BBZrCXxh+8QUd&#10;cmE6uDOXXrUGHu/nkpS7LBI7WSSgDiKTJeg80//x8x8AAAD//wMAUEsBAi0AFAAGAAgAAAAhALaD&#10;OJL+AAAA4QEAABMAAAAAAAAAAAAAAAAAAAAAAFtDb250ZW50X1R5cGVzXS54bWxQSwECLQAUAAYA&#10;CAAAACEAOP0h/9YAAACUAQAACwAAAAAAAAAAAAAAAAAvAQAAX3JlbHMvLnJlbHNQSwECLQAUAAYA&#10;CAAAACEA34lha/8CAAArDgAADgAAAAAAAAAAAAAAAAAuAgAAZHJzL2Uyb0RvYy54bWxQSwECLQAU&#10;AAYACAAAACEAupbBRN0AAAAGAQAADwAAAAAAAAAAAAAAAABZBQAAZHJzL2Rvd25yZXYueG1sUEsF&#10;BgAAAAAEAAQA8wAAAGMGAAAAAA==&#10;">
                      <v:shape id="Graphic 456" o:spid="_x0000_s1027" style="position:absolute;top:208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/AIJwwAAANwAAAAPAAAAZHJzL2Rvd25yZXYueG1sRI9BawIx&#10;FITvhf6H8IReSk22qJXVKKVQ9ODF1R/w2Dx3FzcvSxLdbX+9EQSPw8x8wyzXg23FlXxoHGvIxgoE&#10;celMw5WG4+H3Yw4iRGSDrWPS8EcB1qvXlyXmxvW8p2sRK5EgHHLUUMfY5VKGsiaLYew64uSdnLcY&#10;k/SVNB77BLet/FRqJi02nBZq7OinpvJcXKyG/069f80DZaG/ZBuvNmR2U9L6bTR8L0BEGuIz/Ghv&#10;jYbJdAb3M+kIyNUNAAD//wMAUEsBAi0AFAAGAAgAAAAhANvh9svuAAAAhQEAABMAAAAAAAAAAAAA&#10;AAAAAAAAAFtDb250ZW50X1R5cGVzXS54bWxQSwECLQAUAAYACAAAACEAWvQsW78AAAAVAQAACwAA&#10;AAAAAAAAAAAAAAAfAQAAX3JlbHMvLnJlbHNQSwECLQAUAAYACAAAACEA+vwCCcMAAADcAAAADwAA&#10;AAAAAAAAAAAAAAAHAgAAZHJzL2Rvd25yZXYueG1sUEsFBgAAAAADAAMAtwAAAPcCAAAAAA==&#10;" path="m,l124904,e" filled="f" strokecolor="#231f20" strokeweight=".1161mm">
                        <v:path arrowok="t"/>
                      </v:shape>
                      <v:shape id="Graphic 457" o:spid="_x0000_s1028" style="position:absolute;left:2089;top:4173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gJLpxgAAANwAAAAPAAAAZHJzL2Rvd25yZXYueG1sRI9Pa8JA&#10;FMTvQr/D8gre6qbaVkldRQWllvbgn94f2ddsNPs2ZNckfnu3UPA4zMxvmOm8s6VoqPaFYwXPgwQE&#10;ceZ0wbmC42H9NAHhA7LG0jEpuJKH+eyhN8VUu5Z31OxDLiKEfYoKTAhVKqXPDFn0A1cRR+/X1RZD&#10;lHUudY1thNtSDpPkTVosOC4YrGhlKDvvL1bBZntJTuOf0XX5TU3+aWwbll8LpfqP3eIdRKAu3MP/&#10;7Q+t4OV1DH9n4hGQsxsAAAD//wMAUEsBAi0AFAAGAAgAAAAhANvh9svuAAAAhQEAABMAAAAAAAAA&#10;AAAAAAAAAAAAAFtDb250ZW50X1R5cGVzXS54bWxQSwECLQAUAAYACAAAACEAWvQsW78AAAAVAQAA&#10;CwAAAAAAAAAAAAAAAAAfAQAAX3JlbHMvLnJlbHNQSwECLQAUAAYACAAAACEACYCS6cYAAADcAAAA&#10;DwAAAAAAAAAAAAAAAAAHAgAAZHJzL2Rvd25yZXYueG1sUEsFBgAAAAADAAMAtwAAAPoCAAAAAA==&#10;" path="m,109677l,e" filled="f" strokecolor="#231f20" strokeweight=".1161mm">
                        <v:path arrowok="t"/>
                      </v:shape>
                      <v:shape id="Graphic 458" o:spid="_x0000_s1029" style="position:absolute;left:122820;top:4173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HwabwgAAANwAAAAPAAAAZHJzL2Rvd25yZXYueG1sRE/JbsIw&#10;EL0j8Q/WVOqNOF2gKGAQVGpVEBwK7X0UD3FoPI5ik4S/rw9IHJ/ePl/2thItNb50rOApSUEQ506X&#10;XCj4OX6MpiB8QNZYOSYFV/KwXAwHc8y06/ib2kMoRAxhn6ECE0KdSelzQxZ94mriyJ1cYzFE2BRS&#10;N9jFcFvJ5zSdSIslxwaDNb0byv8OF6vgc3NJz2+/L9f1ntpia2wX1ruVUo8P/WoGIlAf7uKb+0sr&#10;eB3HtfFMPAJy8Q8AAP//AwBQSwECLQAUAAYACAAAACEA2+H2y+4AAACFAQAAEwAAAAAAAAAAAAAA&#10;AAAAAAAAW0NvbnRlbnRfVHlwZXNdLnhtbFBLAQItABQABgAIAAAAIQBa9CxbvwAAABUBAAALAAAA&#10;AAAAAAAAAAAAAB8BAABfcmVscy8ucmVsc1BLAQItABQABgAIAAAAIQB4HwabwgAAANwAAAAPAAAA&#10;AAAAAAAAAAAAAAcCAABkcnMvZG93bnJldi54bWxQSwUGAAAAAAMAAwC3AAAA9gIAAAAA&#10;" path="m,109677l,e" filled="f" strokecolor="#231f20" strokeweight=".1161mm">
                        <v:path arrowok="t"/>
                      </v:shape>
                      <v:shape id="Graphic 459" o:spid="_x0000_s1030" style="position:absolute;top:11593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5Z7xAAAANwAAAAPAAAAZHJzL2Rvd25yZXYueG1sRI/dagIx&#10;FITvhb5DOIXeiCZb6t9qlFIQe+GNtg9w2Bx3FzcnSxLd1ac3hYKXw8x8w6w2vW3ElXyoHWvIxgoE&#10;ceFMzaWG35/taA4iRGSDjWPScKMAm/XLYIW5cR0f6HqMpUgQDjlqqGJscylDUZHFMHYtcfJOzluM&#10;SfpSGo9dgttGvis1lRZrTgsVtvRVUXE+XqyGe6uGs3mgLHSXbOfVjsx+Qlq/vfafSxCR+vgM/7e/&#10;jYaPyQL+zqQjINcPAAAA//8DAFBLAQItABQABgAIAAAAIQDb4fbL7gAAAIUBAAATAAAAAAAAAAAA&#10;AAAAAAAAAABbQ29udGVudF9UeXBlc10ueG1sUEsBAi0AFAAGAAgAAAAhAFr0LFu/AAAAFQEAAAsA&#10;AAAAAAAAAAAAAAAAHwEAAF9yZWxzLy5yZWxzUEsBAi0AFAAGAAgAAAAhAItjlnvEAAAA3AAAAA8A&#10;AAAAAAAAAAAAAAAABwIAAGRycy9kb3ducmV2LnhtbFBLBQYAAAAAAwADALcAAAD4AgAAAAA=&#10;" path="m,l124904,e" filled="f" strokecolor="#231f20" strokeweight=".1161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707392" behindDoc="1" locked="0" layoutInCell="1" allowOverlap="1" wp14:anchorId="43DE7D08" wp14:editId="496F7E23">
                      <wp:simplePos x="0" y="0"/>
                      <wp:positionH relativeFrom="column">
                        <wp:posOffset>1068167</wp:posOffset>
                      </wp:positionH>
                      <wp:positionV relativeFrom="paragraph">
                        <wp:posOffset>6109</wp:posOffset>
                      </wp:positionV>
                      <wp:extent cx="125095" cy="118110"/>
                      <wp:effectExtent l="0" t="0" r="0" b="0"/>
                      <wp:wrapNone/>
                      <wp:docPr id="460" name="Group 4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5095" cy="118110"/>
                                <a:chOff x="0" y="0"/>
                                <a:chExt cx="125095" cy="118110"/>
                              </a:xfrm>
                            </wpg:grpSpPr>
                            <wps:wsp>
                              <wps:cNvPr id="461" name="Graphic 461"/>
                              <wps:cNvSpPr/>
                              <wps:spPr>
                                <a:xfrm>
                                  <a:off x="1" y="208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62" name="Graphic 462"/>
                              <wps:cNvSpPr/>
                              <wps:spPr>
                                <a:xfrm>
                                  <a:off x="2089" y="417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63" name="Graphic 463"/>
                              <wps:cNvSpPr/>
                              <wps:spPr>
                                <a:xfrm>
                                  <a:off x="122821" y="417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64" name="Graphic 464"/>
                              <wps:cNvSpPr/>
                              <wps:spPr>
                                <a:xfrm>
                                  <a:off x="1" y="11593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0B57683" id="Group 460" o:spid="_x0000_s1026" style="position:absolute;margin-left:84.1pt;margin-top:.5pt;width:9.85pt;height:9.3pt;z-index:-251609088;mso-wrap-distance-left:0;mso-wrap-distance-right:0" coordsize="125095,1181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nS7EAMAACsOAAAOAAAAZHJzL2Uyb0RvYy54bWzsl1tv0zAUx9+R+A6W31kubdc2WjqhjVVI&#10;E0zaEM+u41yEExvbbbpvz7GdpF2LYAwEPPQlOo4v55z/+dlxLi63NUcbpnQlmhRHZyFGrKEiq5oi&#10;xZ8ebt7MMNKGNBnhomEpfmQaXy5ev7poZcJiUQqeMYVgkUYnrUxxaYxMgkDTktVEnwnJGujMhaqJ&#10;gaYqgkyRFlaveRCH4XnQCpVJJSjTGt5e+068cOvnOaPmY55rZhBPMcRm3FO558o+g8UFSQpFZFnR&#10;LgzygihqUjXgdFjqmhiC1qo6WqquqBJa5OaMijoQeV5R5nKAbKLwIJulEmvpcimStpCDTCDtgU4v&#10;XpZ+2CyVvJd3ykcP5q2gXzToErSySPb7bbvYDd7mqraTIAm0dYo+DoqyrUEUXkbxJJxPMKLQFUWz&#10;KOoUpyWU5WgWLd/9cF5AEu/UhTaE0kpgR+/k0b8nz31JJHOqa5v+nUJVluLxeYRRQ2pgeNnhYl+B&#10;TtY9jLMadi3dyXmgECwAMsThbO6x+65I8dRJNKRKErrWZsmE05psbrXxzGa9RcreotumNxWQb5nn&#10;jnmDETCvMALmV965JMbOswW0JmqHYtlXtdiwB+E6zUGZILJdL2/2R0XxeB6OXZZ9En4AzLFOgClv&#10;OMdg76fGGxvDOJrO3EbSglfZTcW5DUKrYnXFFdoQSCkeRTdxv/6TYVJpc0106ce5LpssOOKN41kn&#10;vjS2ZCuRPUJtWyhmivXXNVEMI/6+AXrsQdEbqjdWvaEMvxLuOHH6gM+H7WeiJLLuU2ygrB9EDxFJ&#10;+pLZ1IexdmYj3q6NyCtbTwC6j6hrANAerb9AdnxMdmyFezbZjmkLN5RvdAg3AO33fzifTSZdQfqt&#10;sU9ArxScon8Y7hLg9t6t8Dt85R7cMOB8Ou3C2w15Sjik0h9yjipLvy3sCe7/Fu7RMdwO0WfDHcXx&#10;LPZn9wnv7qMBzO/v3NPZ7b8m/+Dshs/t4a1k/Etntyc7iibz0eleYi9EJ7Z/ei9x92/4I3FidX9P&#10;9pdnv+32wu4fb/ENAAD//wMAUEsDBBQABgAIAAAAIQDX+V/d3AAAAAgBAAAPAAAAZHJzL2Rvd25y&#10;ZXYueG1sTE9NS8NAFLwL/oflCd7sJhVjmmZTSlFPRbAVpLfX7GsSmt0N2W2S/ntfT3qbYYb5yFeT&#10;acVAvW+cVRDPIhBkS6cbWyn43r8/pSB8QKuxdZYUXMnDqri/yzHTbrRfNOxCJTjE+gwV1CF0mZS+&#10;rMmgn7mOLGsn1xsMTPtK6h5HDjetnEdRIg02lhtq7GhTU3neXYyCjxHH9XP8NmzPp831sH/5/NnG&#10;pNTjw7Reggg0hT8z3ObzdCh409FdrPaiZZ6kc7Yy4Es3PX1dgDgyWCQgi1z+P1D8AgAA//8DAFBL&#10;AQItABQABgAIAAAAIQC2gziS/gAAAOEBAAATAAAAAAAAAAAAAAAAAAAAAABbQ29udGVudF9UeXBl&#10;c10ueG1sUEsBAi0AFAAGAAgAAAAhADj9If/WAAAAlAEAAAsAAAAAAAAAAAAAAAAALwEAAF9yZWxz&#10;Ly5yZWxzUEsBAi0AFAAGAAgAAAAhALAudLsQAwAAKw4AAA4AAAAAAAAAAAAAAAAALgIAAGRycy9l&#10;Mm9Eb2MueG1sUEsBAi0AFAAGAAgAAAAhANf5X93cAAAACAEAAA8AAAAAAAAAAAAAAAAAagUAAGRy&#10;cy9kb3ducmV2LnhtbFBLBQYAAAAABAAEAPMAAABzBgAAAAA=&#10;">
                      <v:shape id="Graphic 461" o:spid="_x0000_s1027" style="position:absolute;left:1;top:208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eVDAwwAAANwAAAAPAAAAZHJzL2Rvd25yZXYueG1sRI9BawIx&#10;FITvBf9DeIKXoslKq7IaRQSxh16q/oDH5rm7uHlZkuiu/fWNIPQ4zMw3zGrT20bcyYfasYZsokAQ&#10;F87UXGo4n/bjBYgQkQ02jknDgwJs1oO3FebGdfxD92MsRYJwyFFDFWObSxmKiiyGiWuJk3dx3mJM&#10;0pfSeOwS3DZyqtRMWqw5LVTY0q6i4nq8WQ2/rXqfLwJlobtlB68OZL4/SevRsN8uQUTq43/41f4y&#10;Gj5mGTzPpCMg138AAAD//wMAUEsBAi0AFAAGAAgAAAAhANvh9svuAAAAhQEAABMAAAAAAAAAAAAA&#10;AAAAAAAAAFtDb250ZW50X1R5cGVzXS54bWxQSwECLQAUAAYACAAAACEAWvQsW78AAAAVAQAACwAA&#10;AAAAAAAAAAAAAAAfAQAAX3JlbHMvLnJlbHNQSwECLQAUAAYACAAAACEAu3lQwMMAAADcAAAADwAA&#10;AAAAAAAAAAAAAAAHAgAAZHJzL2Rvd25yZXYueG1sUEsFBgAAAAADAAMAtwAAAPcCAAAAAA==&#10;" path="m,l124904,e" filled="f" strokecolor="#231f20" strokeweight=".1161mm">
                        <v:path arrowok="t"/>
                      </v:shape>
                      <v:shape id="Graphic 462" o:spid="_x0000_s1028" style="position:absolute;left:2089;top:4173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/vMxQAAANwAAAAPAAAAZHJzL2Rvd25yZXYueG1sRI9Pa8JA&#10;FMTvQr/D8gre6kYrKqmraKFiix78d39kX7Ox2bchuybx23cLBY/DzPyGmS87W4qGal84VjAcJCCI&#10;M6cLzhWcTx8vMxA+IGssHZOCO3lYLp56c0y1a/lAzTHkIkLYp6jAhFClUvrMkEU/cBVx9L5dbTFE&#10;WedS19hGuC3lKEkm0mLBccFgRe+Gsp/jzSrYfN6S6/Tyel/vqcm/jG3DerdSqv/crd5ABOrCI/zf&#10;3moF48kI/s7EIyAXvwAAAP//AwBQSwECLQAUAAYACAAAACEA2+H2y+4AAACFAQAAEwAAAAAAAAAA&#10;AAAAAAAAAAAAW0NvbnRlbnRfVHlwZXNdLnhtbFBLAQItABQABgAIAAAAIQBa9CxbvwAAABUBAAAL&#10;AAAAAAAAAAAAAAAAAB8BAABfcmVscy8ucmVsc1BLAQItABQABgAIAAAAIQDXm/vMxQAAANwAAAAP&#10;AAAAAAAAAAAAAAAAAAcCAABkcnMvZG93bnJldi54bWxQSwUGAAAAAAMAAwC3AAAA+QIAAAAA&#10;" path="m,109677l,e" filled="f" strokecolor="#231f20" strokeweight=".1161mm">
                        <v:path arrowok="t"/>
                      </v:shape>
                      <v:shape id="Graphic 463" o:spid="_x0000_s1029" style="position:absolute;left:122821;top:4173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115XxQAAANwAAAAPAAAAZHJzL2Rvd25yZXYueG1sRI9Ba8JA&#10;FITvQv/D8gq91Y1VtKSuooJFRQ/a9v7IvmZjs29Ddk3iv3eFgsdhZr5hpvPOlqKh2heOFQz6CQji&#10;zOmCcwXfX+vXdxA+IGssHZOCK3mYz556U0y1a/lIzSnkIkLYp6jAhFClUvrMkEXfdxVx9H5dbTFE&#10;WedS19hGuC3lW5KMpcWC44LBilaGsr/TxSr43F6S8+RneF0eqMl3xrZhuV8o9fLcLT5ABOrCI/zf&#10;3mgFo/EQ7mfiEZCzGwAAAP//AwBQSwECLQAUAAYACAAAACEA2+H2y+4AAACFAQAAEwAAAAAAAAAA&#10;AAAAAAAAAAAAW0NvbnRlbnRfVHlwZXNdLnhtbFBLAQItABQABgAIAAAAIQBa9CxbvwAAABUBAAAL&#10;AAAAAAAAAAAAAAAAAB8BAABfcmVscy8ucmVsc1BLAQItABQABgAIAAAAIQC4115XxQAAANwAAAAP&#10;AAAAAAAAAAAAAAAAAAcCAABkcnMvZG93bnJldi54bWxQSwUGAAAAAAMAAwC3AAAA+QIAAAAA&#10;" path="m,109677l,e" filled="f" strokecolor="#231f20" strokeweight=".1161mm">
                        <v:path arrowok="t"/>
                      </v:shape>
                      <v:shape id="Graphic 464" o:spid="_x0000_s1030" style="position:absolute;left:1;top:11593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vNYxAAAANwAAAAPAAAAZHJzL2Rvd25yZXYueG1sRI9Ba8JA&#10;FITvQv/D8oRepNlNUSsxq5RC0UMv2v6AR/aZBLNvw+5q0v56VxB6HGbmG6bcjrYTV/KhdawhzxQI&#10;4sqZlmsNP9+fLysQISIb7ByThl8KsN08TUosjBv4QNdjrEWCcChQQxNjX0gZqoYshsz1xMk7OW8x&#10;JulraTwOCW47+arUUlpsOS002NNHQ9X5eLEa/no1e1sFysNwyXde7ch8LUjr5+n4vgYRaYz/4Ud7&#10;bzTMl3O4n0lHQG5uAAAA//8DAFBLAQItABQABgAIAAAAIQDb4fbL7gAAAIUBAAATAAAAAAAAAAAA&#10;AAAAAAAAAABbQ29udGVudF9UeXBlc10ueG1sUEsBAi0AFAAGAAgAAAAhAFr0LFu/AAAAFQEAAAsA&#10;AAAAAAAAAAAAAAAAHwEAAF9yZWxzLy5yZWxzUEsBAi0AFAAGAAgAAAAhAKsO81jEAAAA3AAAAA8A&#10;AAAAAAAAAAAAAAAABwIAAGRycy9kb3ducmV2LnhtbFBLBQYAAAAAAwADALcAAAD4AgAAAAA=&#10;" path="m,l124904,e" filled="f" strokecolor="#231f20" strokeweight=".1161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231F20"/>
                <w:spacing w:val="-2"/>
                <w:sz w:val="14"/>
              </w:rPr>
              <w:t>Person?</w:t>
            </w:r>
            <w:r>
              <w:rPr>
                <w:color w:val="231F20"/>
                <w:sz w:val="14"/>
              </w:rPr>
              <w:tab/>
            </w:r>
            <w:r>
              <w:rPr>
                <w:color w:val="231F20"/>
                <w:spacing w:val="-5"/>
                <w:sz w:val="14"/>
              </w:rPr>
              <w:t>YES</w:t>
            </w:r>
          </w:p>
        </w:tc>
        <w:tc>
          <w:tcPr>
            <w:tcW w:w="2250" w:type="dxa"/>
            <w:gridSpan w:val="3"/>
            <w:tcBorders>
              <w:left w:val="nil"/>
              <w:right w:val="nil"/>
            </w:tcBorders>
          </w:tcPr>
          <w:p w14:paraId="28F821E2" w14:textId="77777777" w:rsidR="0061250D" w:rsidRDefault="0061250D" w:rsidP="004040EF">
            <w:pPr>
              <w:pStyle w:val="TableParagraph"/>
              <w:spacing w:before="43"/>
              <w:rPr>
                <w:sz w:val="14"/>
              </w:rPr>
            </w:pPr>
            <w:r>
              <w:rPr>
                <w:color w:val="231F20"/>
                <w:spacing w:val="-5"/>
                <w:sz w:val="14"/>
              </w:rPr>
              <w:t xml:space="preserve">                 NO</w:t>
            </w:r>
          </w:p>
        </w:tc>
        <w:tc>
          <w:tcPr>
            <w:tcW w:w="2340" w:type="dxa"/>
            <w:tcBorders>
              <w:left w:val="nil"/>
            </w:tcBorders>
          </w:tcPr>
          <w:p w14:paraId="5238B05F" w14:textId="77777777" w:rsidR="0061250D" w:rsidRDefault="0061250D" w:rsidP="004040E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61250D" w14:paraId="2BB9ACF2" w14:textId="77777777" w:rsidTr="004040EF">
        <w:trPr>
          <w:trHeight w:val="609"/>
        </w:trPr>
        <w:tc>
          <w:tcPr>
            <w:tcW w:w="8820" w:type="dxa"/>
            <w:gridSpan w:val="12"/>
          </w:tcPr>
          <w:p w14:paraId="2FF84FC4" w14:textId="77777777" w:rsidR="0061250D" w:rsidRDefault="0061250D" w:rsidP="004040EF">
            <w:pPr>
              <w:pStyle w:val="TableParagraph"/>
              <w:spacing w:before="42"/>
              <w:ind w:left="79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U.S.</w:t>
            </w:r>
            <w:r>
              <w:rPr>
                <w:color w:val="231F20"/>
                <w:spacing w:val="-3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Address:</w:t>
            </w:r>
          </w:p>
        </w:tc>
        <w:tc>
          <w:tcPr>
            <w:tcW w:w="2340" w:type="dxa"/>
          </w:tcPr>
          <w:p w14:paraId="6418EFF0" w14:textId="77777777" w:rsidR="0061250D" w:rsidRDefault="0061250D" w:rsidP="004040EF">
            <w:pPr>
              <w:pStyle w:val="TableParagraph"/>
              <w:spacing w:before="42"/>
              <w:ind w:left="85"/>
              <w:rPr>
                <w:sz w:val="14"/>
              </w:rPr>
            </w:pPr>
            <w:r>
              <w:rPr>
                <w:color w:val="231F20"/>
                <w:spacing w:val="-5"/>
                <w:sz w:val="14"/>
              </w:rPr>
              <w:t xml:space="preserve">ZIP </w:t>
            </w:r>
            <w:r>
              <w:rPr>
                <w:color w:val="231F20"/>
                <w:spacing w:val="-4"/>
                <w:sz w:val="14"/>
              </w:rPr>
              <w:t>Code</w:t>
            </w:r>
          </w:p>
        </w:tc>
      </w:tr>
      <w:tr w:rsidR="0061250D" w14:paraId="45062666" w14:textId="77777777" w:rsidTr="004040EF">
        <w:trPr>
          <w:trHeight w:val="616"/>
        </w:trPr>
        <w:tc>
          <w:tcPr>
            <w:tcW w:w="4187" w:type="dxa"/>
            <w:gridSpan w:val="5"/>
          </w:tcPr>
          <w:p w14:paraId="0D2C82D4" w14:textId="77777777" w:rsidR="0061250D" w:rsidRDefault="0061250D" w:rsidP="004040EF">
            <w:pPr>
              <w:pStyle w:val="TableParagraph"/>
              <w:spacing w:before="42"/>
              <w:ind w:left="79"/>
              <w:rPr>
                <w:rFonts w:ascii="Arial"/>
                <w:i/>
                <w:sz w:val="14"/>
              </w:rPr>
            </w:pPr>
            <w:r>
              <w:rPr>
                <w:color w:val="231F20"/>
                <w:spacing w:val="-4"/>
                <w:sz w:val="14"/>
              </w:rPr>
              <w:t>U.S.</w:t>
            </w:r>
            <w:r>
              <w:rPr>
                <w:color w:val="231F20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Phone</w:t>
            </w:r>
            <w:r>
              <w:rPr>
                <w:color w:val="231F20"/>
                <w:spacing w:val="1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No.:</w:t>
            </w:r>
            <w:r>
              <w:rPr>
                <w:color w:val="231F20"/>
                <w:spacing w:val="1"/>
                <w:sz w:val="14"/>
              </w:rPr>
              <w:t xml:space="preserve"> </w:t>
            </w:r>
            <w:r>
              <w:rPr>
                <w:rFonts w:ascii="Arial"/>
                <w:i/>
                <w:color w:val="231F20"/>
                <w:spacing w:val="-4"/>
                <w:sz w:val="14"/>
              </w:rPr>
              <w:t>(Area</w:t>
            </w:r>
            <w:r>
              <w:rPr>
                <w:rFonts w:ascii="Arial"/>
                <w:i/>
                <w:color w:val="231F20"/>
                <w:spacing w:val="1"/>
                <w:sz w:val="14"/>
              </w:rPr>
              <w:t xml:space="preserve"> </w:t>
            </w:r>
            <w:r>
              <w:rPr>
                <w:rFonts w:ascii="Arial"/>
                <w:i/>
                <w:color w:val="231F20"/>
                <w:spacing w:val="-4"/>
                <w:sz w:val="14"/>
              </w:rPr>
              <w:t>Code</w:t>
            </w:r>
            <w:r>
              <w:rPr>
                <w:rFonts w:ascii="Arial"/>
                <w:i/>
                <w:color w:val="231F20"/>
                <w:spacing w:val="1"/>
                <w:sz w:val="14"/>
              </w:rPr>
              <w:t xml:space="preserve"> </w:t>
            </w:r>
            <w:r>
              <w:rPr>
                <w:rFonts w:ascii="Arial"/>
                <w:i/>
                <w:color w:val="231F20"/>
                <w:spacing w:val="-4"/>
                <w:sz w:val="14"/>
              </w:rPr>
              <w:t>+</w:t>
            </w:r>
            <w:r>
              <w:rPr>
                <w:rFonts w:ascii="Arial"/>
                <w:i/>
                <w:color w:val="231F20"/>
                <w:spacing w:val="1"/>
                <w:sz w:val="14"/>
              </w:rPr>
              <w:t xml:space="preserve"> </w:t>
            </w:r>
            <w:r>
              <w:rPr>
                <w:rFonts w:ascii="Arial"/>
                <w:i/>
                <w:color w:val="231F20"/>
                <w:spacing w:val="-4"/>
                <w:sz w:val="14"/>
              </w:rPr>
              <w:t>Telephone</w:t>
            </w:r>
            <w:r>
              <w:rPr>
                <w:rFonts w:ascii="Arial"/>
                <w:i/>
                <w:color w:val="231F20"/>
                <w:spacing w:val="1"/>
                <w:sz w:val="14"/>
              </w:rPr>
              <w:t xml:space="preserve"> </w:t>
            </w:r>
            <w:r>
              <w:rPr>
                <w:rFonts w:ascii="Arial"/>
                <w:i/>
                <w:color w:val="231F20"/>
                <w:spacing w:val="-4"/>
                <w:sz w:val="14"/>
              </w:rPr>
              <w:t>number)</w:t>
            </w:r>
          </w:p>
        </w:tc>
        <w:tc>
          <w:tcPr>
            <w:tcW w:w="2383" w:type="dxa"/>
            <w:gridSpan w:val="4"/>
          </w:tcPr>
          <w:p w14:paraId="7FA3BA5B" w14:textId="77777777" w:rsidR="0061250D" w:rsidRDefault="0061250D" w:rsidP="004040EF">
            <w:pPr>
              <w:pStyle w:val="TableParagraph"/>
              <w:spacing w:before="42"/>
              <w:ind w:left="44"/>
              <w:rPr>
                <w:sz w:val="14"/>
              </w:rPr>
            </w:pPr>
            <w:r>
              <w:rPr>
                <w:color w:val="231F20"/>
                <w:sz w:val="14"/>
              </w:rPr>
              <w:t>Length</w:t>
            </w:r>
            <w:r>
              <w:rPr>
                <w:color w:val="231F20"/>
                <w:spacing w:val="-9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of</w:t>
            </w:r>
            <w:r>
              <w:rPr>
                <w:color w:val="231F20"/>
                <w:spacing w:val="-9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Stay</w:t>
            </w:r>
            <w:r>
              <w:rPr>
                <w:color w:val="231F20"/>
                <w:spacing w:val="-9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in</w:t>
            </w:r>
            <w:r>
              <w:rPr>
                <w:color w:val="231F20"/>
                <w:spacing w:val="-9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the</w:t>
            </w:r>
            <w:r>
              <w:rPr>
                <w:color w:val="231F20"/>
                <w:spacing w:val="-9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U.S.</w:t>
            </w:r>
          </w:p>
        </w:tc>
        <w:tc>
          <w:tcPr>
            <w:tcW w:w="4590" w:type="dxa"/>
            <w:gridSpan w:val="4"/>
          </w:tcPr>
          <w:p w14:paraId="47312FDE" w14:textId="77777777" w:rsidR="0061250D" w:rsidRDefault="0061250D" w:rsidP="004040EF">
            <w:pPr>
              <w:pStyle w:val="TableParagraph"/>
              <w:tabs>
                <w:tab w:val="left" w:pos="1230"/>
              </w:tabs>
              <w:spacing w:before="42"/>
              <w:ind w:left="45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U.S.</w:t>
            </w:r>
            <w:r>
              <w:rPr>
                <w:color w:val="231F20"/>
                <w:spacing w:val="-3"/>
                <w:sz w:val="14"/>
              </w:rPr>
              <w:t xml:space="preserve"> </w:t>
            </w:r>
            <w:r>
              <w:rPr>
                <w:color w:val="231F20"/>
                <w:spacing w:val="-5"/>
                <w:sz w:val="14"/>
              </w:rPr>
              <w:t>TIN</w:t>
            </w:r>
          </w:p>
        </w:tc>
      </w:tr>
      <w:tr w:rsidR="00A42AE4" w14:paraId="35185013" w14:textId="77777777" w:rsidTr="000F5FB6">
        <w:trPr>
          <w:trHeight w:val="190"/>
        </w:trPr>
        <w:tc>
          <w:tcPr>
            <w:tcW w:w="11160" w:type="dxa"/>
            <w:gridSpan w:val="13"/>
            <w:shd w:val="clear" w:color="auto" w:fill="0CB14B"/>
          </w:tcPr>
          <w:p w14:paraId="2B4299F0" w14:textId="101A9BB1" w:rsidR="00A42AE4" w:rsidRDefault="00555B81" w:rsidP="004040EF">
            <w:pPr>
              <w:pStyle w:val="TableParagraph"/>
              <w:spacing w:before="2" w:line="168" w:lineRule="exact"/>
              <w:ind w:left="862" w:right="840"/>
              <w:jc w:val="center"/>
              <w:rPr>
                <w:rFonts w:ascii="Arial"/>
                <w:b/>
                <w:sz w:val="16"/>
              </w:rPr>
            </w:pPr>
            <w:r w:rsidRPr="00555B81">
              <w:rPr>
                <w:rFonts w:ascii="Arial"/>
                <w:b/>
                <w:color w:val="FFFFFF" w:themeColor="background1"/>
                <w:sz w:val="16"/>
              </w:rPr>
              <w:t>IDENTIFICATION DOCUMENTS PRESENTED</w:t>
            </w:r>
          </w:p>
        </w:tc>
      </w:tr>
      <w:tr w:rsidR="00A42AE4" w14:paraId="4283EA95" w14:textId="77777777" w:rsidTr="00914FD6">
        <w:trPr>
          <w:trHeight w:val="1663"/>
        </w:trPr>
        <w:tc>
          <w:tcPr>
            <w:tcW w:w="5586" w:type="dxa"/>
            <w:gridSpan w:val="7"/>
          </w:tcPr>
          <w:p w14:paraId="00C4B21D" w14:textId="77777777" w:rsidR="00A42AE4" w:rsidRDefault="00A42AE4" w:rsidP="004040EF">
            <w:pPr>
              <w:pStyle w:val="TableParagraph"/>
              <w:rPr>
                <w:rFonts w:ascii="Arial"/>
                <w:i/>
                <w:sz w:val="16"/>
              </w:rPr>
            </w:pPr>
          </w:p>
          <w:p w14:paraId="14F1A169" w14:textId="77777777" w:rsidR="00A42AE4" w:rsidRDefault="00A42AE4" w:rsidP="004040EF">
            <w:pPr>
              <w:pStyle w:val="TableParagraph"/>
              <w:spacing w:before="10"/>
              <w:rPr>
                <w:rFonts w:ascii="Arial"/>
                <w:i/>
                <w:sz w:val="16"/>
              </w:rPr>
            </w:pPr>
          </w:p>
          <w:p w14:paraId="14C9E655" w14:textId="77777777" w:rsidR="00A42AE4" w:rsidRDefault="00A42AE4" w:rsidP="004040EF">
            <w:pPr>
              <w:pStyle w:val="TableParagraph"/>
              <w:tabs>
                <w:tab w:val="left" w:pos="2488"/>
                <w:tab w:val="left" w:pos="2721"/>
                <w:tab w:val="left" w:pos="5303"/>
              </w:tabs>
              <w:ind w:left="43"/>
              <w:rPr>
                <w:sz w:val="14"/>
              </w:rPr>
            </w:pPr>
            <w:r>
              <w:rPr>
                <w:color w:val="231F20"/>
                <w:spacing w:val="-6"/>
                <w:sz w:val="14"/>
              </w:rPr>
              <w:t>ID</w:t>
            </w:r>
            <w:r>
              <w:rPr>
                <w:color w:val="231F20"/>
                <w:spacing w:val="-2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Type</w:t>
            </w:r>
            <w:r>
              <w:rPr>
                <w:color w:val="231F20"/>
                <w:spacing w:val="-2"/>
                <w:sz w:val="14"/>
              </w:rPr>
              <w:t xml:space="preserve"> </w:t>
            </w:r>
            <w:r>
              <w:rPr>
                <w:color w:val="231F20"/>
                <w:sz w:val="14"/>
                <w:u w:val="single" w:color="221E1F"/>
              </w:rPr>
              <w:tab/>
            </w:r>
            <w:r>
              <w:rPr>
                <w:color w:val="231F20"/>
                <w:sz w:val="14"/>
              </w:rPr>
              <w:tab/>
            </w:r>
            <w:r>
              <w:rPr>
                <w:color w:val="231F20"/>
                <w:spacing w:val="-6"/>
                <w:sz w:val="14"/>
              </w:rPr>
              <w:t>ID</w:t>
            </w:r>
            <w:r>
              <w:rPr>
                <w:color w:val="231F20"/>
                <w:spacing w:val="-2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Number</w:t>
            </w:r>
            <w:r>
              <w:rPr>
                <w:color w:val="231F20"/>
                <w:spacing w:val="-2"/>
                <w:sz w:val="14"/>
              </w:rPr>
              <w:t xml:space="preserve"> </w:t>
            </w:r>
            <w:r>
              <w:rPr>
                <w:color w:val="231F20"/>
                <w:sz w:val="14"/>
                <w:u w:val="single" w:color="221E1F"/>
              </w:rPr>
              <w:tab/>
            </w:r>
          </w:p>
          <w:p w14:paraId="2095F7CD" w14:textId="77777777" w:rsidR="00A42AE4" w:rsidRDefault="00A42AE4" w:rsidP="004040EF">
            <w:pPr>
              <w:pStyle w:val="TableParagraph"/>
              <w:rPr>
                <w:rFonts w:ascii="Arial"/>
                <w:i/>
                <w:sz w:val="16"/>
              </w:rPr>
            </w:pPr>
          </w:p>
          <w:p w14:paraId="3450360C" w14:textId="77777777" w:rsidR="00A42AE4" w:rsidRDefault="00A42AE4" w:rsidP="004040EF">
            <w:pPr>
              <w:pStyle w:val="TableParagraph"/>
              <w:spacing w:before="9"/>
              <w:rPr>
                <w:rFonts w:ascii="Arial"/>
                <w:i/>
                <w:sz w:val="13"/>
              </w:rPr>
            </w:pPr>
          </w:p>
          <w:p w14:paraId="04363FE5" w14:textId="77777777" w:rsidR="00A42AE4" w:rsidRDefault="00A42AE4" w:rsidP="004040EF">
            <w:pPr>
              <w:pStyle w:val="TableParagraph"/>
              <w:tabs>
                <w:tab w:val="left" w:pos="2488"/>
                <w:tab w:val="left" w:pos="2721"/>
                <w:tab w:val="left" w:pos="5303"/>
              </w:tabs>
              <w:spacing w:before="1"/>
              <w:ind w:left="43"/>
              <w:rPr>
                <w:sz w:val="14"/>
              </w:rPr>
            </w:pPr>
            <w:r>
              <w:rPr>
                <w:color w:val="231F20"/>
                <w:spacing w:val="-6"/>
                <w:sz w:val="14"/>
              </w:rPr>
              <w:t>ID</w:t>
            </w:r>
            <w:r>
              <w:rPr>
                <w:color w:val="231F20"/>
                <w:spacing w:val="-2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Type</w:t>
            </w:r>
            <w:r>
              <w:rPr>
                <w:color w:val="231F20"/>
                <w:spacing w:val="-2"/>
                <w:sz w:val="14"/>
              </w:rPr>
              <w:t xml:space="preserve"> </w:t>
            </w:r>
            <w:r>
              <w:rPr>
                <w:color w:val="231F20"/>
                <w:sz w:val="14"/>
                <w:u w:val="single" w:color="221E1F"/>
              </w:rPr>
              <w:tab/>
            </w:r>
            <w:r>
              <w:rPr>
                <w:color w:val="231F20"/>
                <w:sz w:val="14"/>
              </w:rPr>
              <w:tab/>
            </w:r>
            <w:r>
              <w:rPr>
                <w:color w:val="231F20"/>
                <w:spacing w:val="-6"/>
                <w:sz w:val="14"/>
              </w:rPr>
              <w:t>ID</w:t>
            </w:r>
            <w:r>
              <w:rPr>
                <w:color w:val="231F20"/>
                <w:spacing w:val="-2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Number</w:t>
            </w:r>
            <w:r>
              <w:rPr>
                <w:color w:val="231F20"/>
                <w:spacing w:val="-2"/>
                <w:sz w:val="14"/>
              </w:rPr>
              <w:t xml:space="preserve"> </w:t>
            </w:r>
            <w:r>
              <w:rPr>
                <w:color w:val="231F20"/>
                <w:sz w:val="14"/>
                <w:u w:val="single" w:color="221E1F"/>
              </w:rPr>
              <w:tab/>
            </w:r>
          </w:p>
          <w:p w14:paraId="303DE1A3" w14:textId="77777777" w:rsidR="00A42AE4" w:rsidRDefault="00A42AE4" w:rsidP="004040EF">
            <w:pPr>
              <w:pStyle w:val="TableParagraph"/>
              <w:rPr>
                <w:rFonts w:ascii="Arial"/>
                <w:i/>
                <w:sz w:val="16"/>
              </w:rPr>
            </w:pPr>
          </w:p>
          <w:p w14:paraId="5105F734" w14:textId="77777777" w:rsidR="00A42AE4" w:rsidRDefault="00A42AE4" w:rsidP="004040EF">
            <w:pPr>
              <w:pStyle w:val="TableParagraph"/>
              <w:spacing w:before="9"/>
              <w:rPr>
                <w:rFonts w:ascii="Arial"/>
                <w:i/>
                <w:sz w:val="13"/>
              </w:rPr>
            </w:pPr>
          </w:p>
          <w:p w14:paraId="6CE964EF" w14:textId="77777777" w:rsidR="00A42AE4" w:rsidRDefault="00A42AE4" w:rsidP="004040EF">
            <w:pPr>
              <w:pStyle w:val="TableParagraph"/>
              <w:tabs>
                <w:tab w:val="left" w:pos="2488"/>
                <w:tab w:val="left" w:pos="2721"/>
                <w:tab w:val="left" w:pos="5303"/>
              </w:tabs>
              <w:ind w:left="43"/>
              <w:rPr>
                <w:sz w:val="14"/>
              </w:rPr>
            </w:pPr>
            <w:r>
              <w:rPr>
                <w:color w:val="231F20"/>
                <w:spacing w:val="-6"/>
                <w:sz w:val="14"/>
              </w:rPr>
              <w:t>ID</w:t>
            </w:r>
            <w:r>
              <w:rPr>
                <w:color w:val="231F20"/>
                <w:spacing w:val="-2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Type</w:t>
            </w:r>
            <w:r>
              <w:rPr>
                <w:color w:val="231F20"/>
                <w:spacing w:val="-2"/>
                <w:sz w:val="14"/>
              </w:rPr>
              <w:t xml:space="preserve"> </w:t>
            </w:r>
            <w:r>
              <w:rPr>
                <w:color w:val="231F20"/>
                <w:sz w:val="14"/>
                <w:u w:val="single" w:color="221E1F"/>
              </w:rPr>
              <w:tab/>
            </w:r>
            <w:r>
              <w:rPr>
                <w:color w:val="231F20"/>
                <w:sz w:val="14"/>
              </w:rPr>
              <w:tab/>
            </w:r>
            <w:r>
              <w:rPr>
                <w:color w:val="231F20"/>
                <w:spacing w:val="-6"/>
                <w:sz w:val="14"/>
              </w:rPr>
              <w:t>ID</w:t>
            </w:r>
            <w:r>
              <w:rPr>
                <w:color w:val="231F20"/>
                <w:spacing w:val="-2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Number</w:t>
            </w:r>
            <w:r>
              <w:rPr>
                <w:color w:val="231F20"/>
                <w:spacing w:val="-2"/>
                <w:sz w:val="14"/>
              </w:rPr>
              <w:t xml:space="preserve"> </w:t>
            </w:r>
            <w:r>
              <w:rPr>
                <w:color w:val="231F20"/>
                <w:sz w:val="14"/>
                <w:u w:val="single" w:color="221E1F"/>
              </w:rPr>
              <w:tab/>
            </w:r>
          </w:p>
        </w:tc>
        <w:tc>
          <w:tcPr>
            <w:tcW w:w="2694" w:type="dxa"/>
            <w:gridSpan w:val="3"/>
            <w:tcBorders>
              <w:right w:val="nil"/>
            </w:tcBorders>
          </w:tcPr>
          <w:p w14:paraId="50D221A7" w14:textId="77777777" w:rsidR="00A42AE4" w:rsidRDefault="00A42AE4" w:rsidP="004040EF">
            <w:pPr>
              <w:pStyle w:val="TableParagraph"/>
              <w:rPr>
                <w:rFonts w:ascii="Arial"/>
                <w:i/>
                <w:sz w:val="16"/>
              </w:rPr>
            </w:pPr>
          </w:p>
          <w:p w14:paraId="2861F530" w14:textId="77777777" w:rsidR="00A42AE4" w:rsidRDefault="00A42AE4" w:rsidP="004040EF">
            <w:pPr>
              <w:pStyle w:val="TableParagraph"/>
              <w:spacing w:before="10"/>
              <w:rPr>
                <w:rFonts w:ascii="Arial"/>
                <w:i/>
                <w:sz w:val="16"/>
              </w:rPr>
            </w:pPr>
          </w:p>
          <w:p w14:paraId="5107ED08" w14:textId="77777777" w:rsidR="00A42AE4" w:rsidRDefault="00A42AE4" w:rsidP="004040EF">
            <w:pPr>
              <w:pStyle w:val="TableParagraph"/>
              <w:tabs>
                <w:tab w:val="left" w:pos="2650"/>
              </w:tabs>
              <w:ind w:left="44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 xml:space="preserve">Document </w:t>
            </w:r>
            <w:r>
              <w:rPr>
                <w:color w:val="231F20"/>
                <w:sz w:val="14"/>
              </w:rPr>
              <w:t xml:space="preserve">Name </w:t>
            </w:r>
            <w:r>
              <w:rPr>
                <w:color w:val="231F20"/>
                <w:sz w:val="14"/>
                <w:u w:val="single" w:color="221E1F"/>
              </w:rPr>
              <w:tab/>
            </w:r>
          </w:p>
          <w:p w14:paraId="381D2765" w14:textId="77777777" w:rsidR="00A42AE4" w:rsidRDefault="00A42AE4" w:rsidP="004040EF">
            <w:pPr>
              <w:pStyle w:val="TableParagraph"/>
              <w:rPr>
                <w:rFonts w:ascii="Arial"/>
                <w:i/>
                <w:sz w:val="16"/>
              </w:rPr>
            </w:pPr>
          </w:p>
          <w:p w14:paraId="517D1F36" w14:textId="77777777" w:rsidR="00A42AE4" w:rsidRDefault="00A42AE4" w:rsidP="004040EF">
            <w:pPr>
              <w:pStyle w:val="TableParagraph"/>
              <w:spacing w:before="9"/>
              <w:rPr>
                <w:rFonts w:ascii="Arial"/>
                <w:i/>
                <w:sz w:val="13"/>
              </w:rPr>
            </w:pPr>
          </w:p>
          <w:p w14:paraId="48234C6F" w14:textId="77777777" w:rsidR="00A42AE4" w:rsidRDefault="00A42AE4" w:rsidP="004040EF">
            <w:pPr>
              <w:pStyle w:val="TableParagraph"/>
              <w:tabs>
                <w:tab w:val="left" w:pos="2650"/>
              </w:tabs>
              <w:spacing w:before="1"/>
              <w:ind w:left="44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 xml:space="preserve">Document </w:t>
            </w:r>
            <w:r>
              <w:rPr>
                <w:color w:val="231F20"/>
                <w:sz w:val="14"/>
              </w:rPr>
              <w:t xml:space="preserve">Name </w:t>
            </w:r>
            <w:r>
              <w:rPr>
                <w:color w:val="231F20"/>
                <w:sz w:val="14"/>
                <w:u w:val="single" w:color="221E1F"/>
              </w:rPr>
              <w:tab/>
            </w:r>
          </w:p>
          <w:p w14:paraId="0D3814CB" w14:textId="77777777" w:rsidR="00A42AE4" w:rsidRDefault="00A42AE4" w:rsidP="004040EF">
            <w:pPr>
              <w:pStyle w:val="TableParagraph"/>
              <w:rPr>
                <w:rFonts w:ascii="Arial"/>
                <w:i/>
                <w:sz w:val="16"/>
              </w:rPr>
            </w:pPr>
          </w:p>
          <w:p w14:paraId="3B827AC0" w14:textId="77777777" w:rsidR="00A42AE4" w:rsidRDefault="00A42AE4" w:rsidP="004040EF">
            <w:pPr>
              <w:pStyle w:val="TableParagraph"/>
              <w:spacing w:before="9"/>
              <w:rPr>
                <w:rFonts w:ascii="Arial"/>
                <w:i/>
                <w:sz w:val="13"/>
              </w:rPr>
            </w:pPr>
          </w:p>
          <w:p w14:paraId="17ABEAC6" w14:textId="77777777" w:rsidR="00A42AE4" w:rsidRDefault="00A42AE4" w:rsidP="004040EF">
            <w:pPr>
              <w:pStyle w:val="TableParagraph"/>
              <w:tabs>
                <w:tab w:val="left" w:pos="2650"/>
              </w:tabs>
              <w:ind w:left="44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 xml:space="preserve">Document </w:t>
            </w:r>
            <w:r>
              <w:rPr>
                <w:color w:val="231F20"/>
                <w:sz w:val="14"/>
              </w:rPr>
              <w:t xml:space="preserve">Name </w:t>
            </w:r>
            <w:r>
              <w:rPr>
                <w:color w:val="231F20"/>
                <w:sz w:val="14"/>
                <w:u w:val="single" w:color="221E1F"/>
              </w:rPr>
              <w:tab/>
            </w:r>
          </w:p>
        </w:tc>
        <w:tc>
          <w:tcPr>
            <w:tcW w:w="2880" w:type="dxa"/>
            <w:gridSpan w:val="3"/>
            <w:tcBorders>
              <w:left w:val="nil"/>
            </w:tcBorders>
          </w:tcPr>
          <w:p w14:paraId="395A6B4C" w14:textId="77777777" w:rsidR="00A42AE4" w:rsidRDefault="00A42AE4" w:rsidP="004040EF">
            <w:pPr>
              <w:pStyle w:val="TableParagraph"/>
              <w:rPr>
                <w:rFonts w:ascii="Arial"/>
                <w:i/>
                <w:sz w:val="16"/>
              </w:rPr>
            </w:pPr>
          </w:p>
          <w:p w14:paraId="5CD31361" w14:textId="77777777" w:rsidR="00A42AE4" w:rsidRDefault="00A42AE4" w:rsidP="004040EF">
            <w:pPr>
              <w:pStyle w:val="TableParagraph"/>
              <w:spacing w:before="10"/>
              <w:rPr>
                <w:rFonts w:ascii="Arial"/>
                <w:i/>
                <w:sz w:val="16"/>
              </w:rPr>
            </w:pPr>
          </w:p>
          <w:p w14:paraId="289B6919" w14:textId="77777777" w:rsidR="00A42AE4" w:rsidRDefault="00A42AE4" w:rsidP="004040EF">
            <w:pPr>
              <w:pStyle w:val="TableParagraph"/>
              <w:tabs>
                <w:tab w:val="left" w:pos="2705"/>
              </w:tabs>
              <w:ind w:left="99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 xml:space="preserve">Document </w:t>
            </w:r>
            <w:r>
              <w:rPr>
                <w:color w:val="231F20"/>
                <w:sz w:val="14"/>
              </w:rPr>
              <w:t xml:space="preserve">Name </w:t>
            </w:r>
            <w:r>
              <w:rPr>
                <w:color w:val="231F20"/>
                <w:sz w:val="14"/>
                <w:u w:val="single" w:color="221E1F"/>
              </w:rPr>
              <w:tab/>
            </w:r>
          </w:p>
          <w:p w14:paraId="6D1BBD65" w14:textId="77777777" w:rsidR="00A42AE4" w:rsidRDefault="00A42AE4" w:rsidP="004040EF">
            <w:pPr>
              <w:pStyle w:val="TableParagraph"/>
              <w:rPr>
                <w:rFonts w:ascii="Arial"/>
                <w:i/>
                <w:sz w:val="16"/>
              </w:rPr>
            </w:pPr>
          </w:p>
          <w:p w14:paraId="5C3DB94F" w14:textId="77777777" w:rsidR="00A42AE4" w:rsidRDefault="00A42AE4" w:rsidP="004040EF">
            <w:pPr>
              <w:pStyle w:val="TableParagraph"/>
              <w:spacing w:before="9"/>
              <w:rPr>
                <w:rFonts w:ascii="Arial"/>
                <w:i/>
                <w:sz w:val="13"/>
              </w:rPr>
            </w:pPr>
          </w:p>
          <w:p w14:paraId="46FB0203" w14:textId="77777777" w:rsidR="00A42AE4" w:rsidRDefault="00A42AE4" w:rsidP="004040EF">
            <w:pPr>
              <w:pStyle w:val="TableParagraph"/>
              <w:tabs>
                <w:tab w:val="left" w:pos="2705"/>
              </w:tabs>
              <w:spacing w:before="1"/>
              <w:ind w:left="99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 xml:space="preserve">Document </w:t>
            </w:r>
            <w:r>
              <w:rPr>
                <w:color w:val="231F20"/>
                <w:sz w:val="14"/>
              </w:rPr>
              <w:t xml:space="preserve">Name </w:t>
            </w:r>
            <w:r>
              <w:rPr>
                <w:color w:val="231F20"/>
                <w:sz w:val="14"/>
                <w:u w:val="single" w:color="221E1F"/>
              </w:rPr>
              <w:tab/>
            </w:r>
          </w:p>
          <w:p w14:paraId="2688FFAA" w14:textId="77777777" w:rsidR="00A42AE4" w:rsidRDefault="00A42AE4" w:rsidP="004040EF">
            <w:pPr>
              <w:pStyle w:val="TableParagraph"/>
              <w:rPr>
                <w:rFonts w:ascii="Arial"/>
                <w:i/>
                <w:sz w:val="16"/>
              </w:rPr>
            </w:pPr>
          </w:p>
          <w:p w14:paraId="70C4D6AD" w14:textId="77777777" w:rsidR="00A42AE4" w:rsidRDefault="00A42AE4" w:rsidP="004040EF">
            <w:pPr>
              <w:pStyle w:val="TableParagraph"/>
              <w:spacing w:before="9"/>
              <w:rPr>
                <w:rFonts w:ascii="Arial"/>
                <w:i/>
                <w:sz w:val="13"/>
              </w:rPr>
            </w:pPr>
          </w:p>
          <w:p w14:paraId="4A6C9459" w14:textId="77777777" w:rsidR="00A42AE4" w:rsidRDefault="00A42AE4" w:rsidP="004040EF">
            <w:pPr>
              <w:pStyle w:val="TableParagraph"/>
              <w:tabs>
                <w:tab w:val="left" w:pos="2705"/>
              </w:tabs>
              <w:ind w:left="99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 xml:space="preserve">Document </w:t>
            </w:r>
            <w:r>
              <w:rPr>
                <w:color w:val="231F20"/>
                <w:sz w:val="14"/>
              </w:rPr>
              <w:t xml:space="preserve">Name </w:t>
            </w:r>
            <w:r>
              <w:rPr>
                <w:color w:val="231F20"/>
                <w:sz w:val="14"/>
                <w:u w:val="single" w:color="221E1F"/>
              </w:rPr>
              <w:tab/>
            </w:r>
          </w:p>
        </w:tc>
      </w:tr>
      <w:tr w:rsidR="00A42AE4" w14:paraId="56B26219" w14:textId="77777777" w:rsidTr="000F5FB6">
        <w:trPr>
          <w:trHeight w:val="1816"/>
        </w:trPr>
        <w:tc>
          <w:tcPr>
            <w:tcW w:w="11160" w:type="dxa"/>
            <w:gridSpan w:val="13"/>
          </w:tcPr>
          <w:p w14:paraId="6DCA8781" w14:textId="711B6E73" w:rsidR="00A42AE4" w:rsidRPr="001C3498" w:rsidRDefault="00E27C3A" w:rsidP="00217E29">
            <w:pPr>
              <w:pStyle w:val="TableParagraph"/>
              <w:spacing w:before="2"/>
              <w:ind w:left="180" w:right="252"/>
              <w:jc w:val="center"/>
              <w:rPr>
                <w:rFonts w:ascii="Tahoma"/>
                <w:sz w:val="14"/>
              </w:rPr>
            </w:pPr>
            <w:r>
              <w:rPr>
                <w:rFonts w:ascii="Tahoma"/>
                <w:color w:val="231F20"/>
                <w:w w:val="105"/>
                <w:sz w:val="14"/>
              </w:rPr>
              <w:t>I</w:t>
            </w:r>
            <w:r>
              <w:rPr>
                <w:rFonts w:ascii="Tahoma"/>
                <w:color w:val="231F20"/>
                <w:spacing w:val="-8"/>
                <w:w w:val="105"/>
                <w:sz w:val="14"/>
              </w:rPr>
              <w:t xml:space="preserve"> </w:t>
            </w:r>
            <w:r>
              <w:rPr>
                <w:rFonts w:ascii="Tahoma"/>
                <w:color w:val="231F20"/>
                <w:w w:val="105"/>
                <w:sz w:val="14"/>
              </w:rPr>
              <w:t>certify</w:t>
            </w:r>
            <w:r>
              <w:rPr>
                <w:rFonts w:ascii="Tahoma"/>
                <w:color w:val="231F20"/>
                <w:spacing w:val="-7"/>
                <w:w w:val="105"/>
                <w:sz w:val="14"/>
              </w:rPr>
              <w:t xml:space="preserve"> </w:t>
            </w:r>
            <w:r>
              <w:rPr>
                <w:rFonts w:ascii="Tahoma"/>
                <w:color w:val="231F20"/>
                <w:w w:val="105"/>
                <w:sz w:val="14"/>
              </w:rPr>
              <w:t>that</w:t>
            </w:r>
            <w:r>
              <w:rPr>
                <w:rFonts w:ascii="Tahoma"/>
                <w:color w:val="231F20"/>
                <w:spacing w:val="-7"/>
                <w:w w:val="105"/>
                <w:sz w:val="14"/>
              </w:rPr>
              <w:t xml:space="preserve"> </w:t>
            </w:r>
            <w:r>
              <w:rPr>
                <w:rFonts w:ascii="Tahoma"/>
                <w:color w:val="231F20"/>
                <w:w w:val="105"/>
                <w:sz w:val="14"/>
              </w:rPr>
              <w:t>the</w:t>
            </w:r>
            <w:r>
              <w:rPr>
                <w:rFonts w:ascii="Tahoma"/>
                <w:color w:val="231F20"/>
                <w:spacing w:val="-7"/>
                <w:w w:val="105"/>
                <w:sz w:val="14"/>
              </w:rPr>
              <w:t xml:space="preserve"> </w:t>
            </w:r>
            <w:r>
              <w:rPr>
                <w:rFonts w:ascii="Tahoma"/>
                <w:color w:val="231F20"/>
                <w:w w:val="105"/>
                <w:sz w:val="14"/>
              </w:rPr>
              <w:t>above</w:t>
            </w:r>
            <w:r>
              <w:rPr>
                <w:rFonts w:ascii="Tahoma"/>
                <w:color w:val="231F20"/>
                <w:spacing w:val="-8"/>
                <w:w w:val="105"/>
                <w:sz w:val="14"/>
              </w:rPr>
              <w:t xml:space="preserve"> </w:t>
            </w:r>
            <w:r>
              <w:rPr>
                <w:rFonts w:ascii="Tahoma"/>
                <w:color w:val="231F20"/>
                <w:w w:val="105"/>
                <w:sz w:val="14"/>
              </w:rPr>
              <w:t>information</w:t>
            </w:r>
            <w:r>
              <w:rPr>
                <w:rFonts w:ascii="Tahoma"/>
                <w:color w:val="231F20"/>
                <w:spacing w:val="-7"/>
                <w:w w:val="105"/>
                <w:sz w:val="14"/>
              </w:rPr>
              <w:t xml:space="preserve"> </w:t>
            </w:r>
            <w:r>
              <w:rPr>
                <w:rFonts w:ascii="Tahoma"/>
                <w:color w:val="231F20"/>
                <w:w w:val="105"/>
                <w:sz w:val="14"/>
              </w:rPr>
              <w:t>is</w:t>
            </w:r>
            <w:r>
              <w:rPr>
                <w:rFonts w:ascii="Tahoma"/>
                <w:color w:val="231F20"/>
                <w:spacing w:val="-7"/>
                <w:w w:val="105"/>
                <w:sz w:val="14"/>
              </w:rPr>
              <w:t xml:space="preserve"> </w:t>
            </w:r>
            <w:r>
              <w:rPr>
                <w:rFonts w:ascii="Tahoma"/>
                <w:color w:val="231F20"/>
                <w:w w:val="105"/>
                <w:sz w:val="14"/>
              </w:rPr>
              <w:t>true</w:t>
            </w:r>
            <w:r>
              <w:rPr>
                <w:rFonts w:ascii="Tahoma"/>
                <w:color w:val="231F20"/>
                <w:spacing w:val="-7"/>
                <w:w w:val="105"/>
                <w:sz w:val="14"/>
              </w:rPr>
              <w:t xml:space="preserve"> </w:t>
            </w:r>
            <w:r>
              <w:rPr>
                <w:rFonts w:ascii="Tahoma"/>
                <w:color w:val="231F20"/>
                <w:w w:val="105"/>
                <w:sz w:val="14"/>
              </w:rPr>
              <w:t>and</w:t>
            </w:r>
            <w:r>
              <w:rPr>
                <w:rFonts w:ascii="Tahoma"/>
                <w:color w:val="231F20"/>
                <w:spacing w:val="-7"/>
                <w:w w:val="105"/>
                <w:sz w:val="14"/>
              </w:rPr>
              <w:t xml:space="preserve"> </w:t>
            </w:r>
            <w:r>
              <w:rPr>
                <w:rFonts w:ascii="Tahoma"/>
                <w:color w:val="231F20"/>
                <w:w w:val="105"/>
                <w:sz w:val="14"/>
              </w:rPr>
              <w:t>correct.</w:t>
            </w:r>
            <w:r>
              <w:rPr>
                <w:rFonts w:ascii="Tahoma"/>
                <w:color w:val="231F20"/>
                <w:spacing w:val="-8"/>
                <w:w w:val="105"/>
                <w:sz w:val="14"/>
              </w:rPr>
              <w:t xml:space="preserve"> </w:t>
            </w:r>
            <w:r>
              <w:rPr>
                <w:rFonts w:ascii="Tahoma"/>
                <w:color w:val="231F20"/>
                <w:w w:val="105"/>
                <w:sz w:val="14"/>
              </w:rPr>
              <w:t>I</w:t>
            </w:r>
            <w:r>
              <w:rPr>
                <w:rFonts w:ascii="Tahoma"/>
                <w:color w:val="231F20"/>
                <w:spacing w:val="-7"/>
                <w:w w:val="105"/>
                <w:sz w:val="14"/>
              </w:rPr>
              <w:t xml:space="preserve"> </w:t>
            </w:r>
            <w:r>
              <w:rPr>
                <w:rFonts w:ascii="Tahoma"/>
                <w:color w:val="231F20"/>
                <w:w w:val="105"/>
                <w:sz w:val="14"/>
              </w:rPr>
              <w:t>hereby</w:t>
            </w:r>
            <w:r>
              <w:rPr>
                <w:rFonts w:ascii="Tahoma"/>
                <w:color w:val="231F20"/>
                <w:spacing w:val="-7"/>
                <w:w w:val="105"/>
                <w:sz w:val="14"/>
              </w:rPr>
              <w:t xml:space="preserve"> authorize and give </w:t>
            </w:r>
            <w:r>
              <w:rPr>
                <w:rFonts w:ascii="Tahoma"/>
                <w:color w:val="231F20"/>
                <w:w w:val="105"/>
                <w:sz w:val="14"/>
              </w:rPr>
              <w:t>consent</w:t>
            </w:r>
            <w:r>
              <w:rPr>
                <w:rFonts w:ascii="Tahoma"/>
                <w:color w:val="231F20"/>
                <w:spacing w:val="-7"/>
                <w:w w:val="105"/>
                <w:sz w:val="14"/>
              </w:rPr>
              <w:t xml:space="preserve"> </w:t>
            </w:r>
            <w:r>
              <w:rPr>
                <w:rFonts w:ascii="Tahoma"/>
                <w:color w:val="231F20"/>
                <w:w w:val="105"/>
                <w:sz w:val="14"/>
              </w:rPr>
              <w:t>to LIBI to collect, use, disclose, transfer, store, obtain, record, share, update, verify, and/or process the foregoing information to the extent necessary and adequate to establish, confirm, update and review my records, administer my account or the facilities or services I availed, and for any other legitimate business interest or purpose that LIBI may deem necessary to facilitate my transactions.</w:t>
            </w:r>
          </w:p>
          <w:p w14:paraId="0DBD4193" w14:textId="77777777" w:rsidR="00A42AE4" w:rsidRDefault="00A42AE4" w:rsidP="004040EF">
            <w:pPr>
              <w:pStyle w:val="TableParagraph"/>
              <w:rPr>
                <w:rFonts w:ascii="Arial"/>
                <w:i/>
                <w:sz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99200" behindDoc="0" locked="0" layoutInCell="1" allowOverlap="1" wp14:anchorId="2FB69E1D" wp14:editId="0BDC8DBD">
                  <wp:simplePos x="0" y="0"/>
                  <wp:positionH relativeFrom="column">
                    <wp:posOffset>5192395</wp:posOffset>
                  </wp:positionH>
                  <wp:positionV relativeFrom="paragraph">
                    <wp:posOffset>6893</wp:posOffset>
                  </wp:positionV>
                  <wp:extent cx="638514" cy="702860"/>
                  <wp:effectExtent l="0" t="0" r="0" b="2540"/>
                  <wp:wrapNone/>
                  <wp:docPr id="1797012150" name="Picture 1797012150" descr="A close up of a sig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7012150" name="Picture 1797012150" descr="A close up of a sign&#10;&#10;Description automatically generated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514" cy="702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089527C" w14:textId="77777777" w:rsidR="00A42AE4" w:rsidRDefault="00A42AE4" w:rsidP="004040EF">
            <w:pPr>
              <w:pStyle w:val="TableParagraph"/>
              <w:rPr>
                <w:rFonts w:ascii="Arial"/>
                <w:i/>
                <w:sz w:val="20"/>
              </w:rPr>
            </w:pPr>
          </w:p>
          <w:p w14:paraId="1F2E2DB9" w14:textId="77777777" w:rsidR="00A42AE4" w:rsidRDefault="00A42AE4" w:rsidP="004040EF">
            <w:pPr>
              <w:pStyle w:val="TableParagraph"/>
              <w:rPr>
                <w:rFonts w:ascii="Arial"/>
                <w:i/>
                <w:sz w:val="20"/>
              </w:rPr>
            </w:pPr>
          </w:p>
          <w:p w14:paraId="499CE168" w14:textId="77777777" w:rsidR="00A42AE4" w:rsidRDefault="00A42AE4" w:rsidP="004040EF">
            <w:pPr>
              <w:pStyle w:val="TableParagraph"/>
              <w:rPr>
                <w:rFonts w:ascii="Arial"/>
                <w:i/>
                <w:sz w:val="20"/>
              </w:rPr>
            </w:pPr>
          </w:p>
          <w:p w14:paraId="22802C66" w14:textId="77777777" w:rsidR="00A42AE4" w:rsidRDefault="00A42AE4" w:rsidP="004040EF">
            <w:pPr>
              <w:pStyle w:val="TableParagraph"/>
              <w:spacing w:before="10"/>
              <w:rPr>
                <w:rFonts w:ascii="Arial"/>
                <w:i/>
              </w:rPr>
            </w:pPr>
          </w:p>
          <w:p w14:paraId="2A3401D3" w14:textId="77777777" w:rsidR="00A42AE4" w:rsidRDefault="00A42AE4" w:rsidP="004040EF">
            <w:pPr>
              <w:pStyle w:val="TableParagraph"/>
              <w:spacing w:line="20" w:lineRule="exact"/>
              <w:ind w:left="3627"/>
              <w:rPr>
                <w:rFonts w:ascii="Arial"/>
                <w:sz w:val="2"/>
              </w:rPr>
            </w:pPr>
            <w:r>
              <w:rPr>
                <w:rFonts w:ascii="Arial"/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27364C8D" wp14:editId="69237C3C">
                      <wp:extent cx="2489200" cy="4445"/>
                      <wp:effectExtent l="9525" t="0" r="0" b="5080"/>
                      <wp:docPr id="465" name="Group 4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89200" cy="4445"/>
                                <a:chOff x="0" y="0"/>
                                <a:chExt cx="2489200" cy="4445"/>
                              </a:xfrm>
                            </wpg:grpSpPr>
                            <wps:wsp>
                              <wps:cNvPr id="466" name="Graphic 466"/>
                              <wps:cNvSpPr/>
                              <wps:spPr>
                                <a:xfrm>
                                  <a:off x="0" y="2222"/>
                                  <a:ext cx="24892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89200">
                                      <a:moveTo>
                                        <a:pt x="0" y="0"/>
                                      </a:moveTo>
                                      <a:lnTo>
                                        <a:pt x="2489200" y="0"/>
                                      </a:lnTo>
                                    </a:path>
                                  </a:pathLst>
                                </a:custGeom>
                                <a:ln w="4445">
                                  <a:solidFill>
                                    <a:srgbClr val="221E1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B0D9381" id="Group 465" o:spid="_x0000_s1026" style="width:196pt;height:.35pt;mso-position-horizontal-relative:char;mso-position-vertical-relative:line" coordsize="24892,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hv1awIAAJQFAAAOAAAAZHJzL2Uyb0RvYy54bWykVNtuGjEQfa/Uf7D8XhZWlKYrlqgKAVWK&#10;0kih6rPxei+q13bHhl3+vmPvBUKiPqQ8rM54xnM5c/Dytq0lOQqwlVYpnU2mlAjFdVapIqU/d5tP&#10;N5RYx1TGpFYipSdh6e3q44dlYxIR61LLTADBJMomjUlp6ZxJosjyUtTMTrQRCp25hpo5NKGIMmAN&#10;Zq9lFE+ni6jRkBnQXFiLp+vOSVchf54L7n7kuRWOyJRiby58IXz3/hutliwpgJmy4n0b7B1d1KxS&#10;WHRMtWaOkQNUr1LVFQdtde4mXNeRzvOKizADTjObXk2zBX0wYZYiaQoz0oTUXvH07rT88bgF82ye&#10;oOse4YPmvy3yEjWmSC793i7OwW0Otb+EQ5A2MHoaGRWtIxwP4/nNV1wTJRx98/n8c0c4L3Erry7x&#10;8v5f1yKWdCVDY2MjjUHl2DM59v/IeS6ZEYFz64d/AlJl2PpiQYliNSp424vFHyFLvjzGeQZ7y/Zk&#10;vslPjL+OgzcpmsVfgibHWVnCD9ZthQ5Us+ODdZ1kswGxckC8VQMEFL6XvAySd5Sg5IESlPy+q26Y&#10;8/f8/jwkzXlX/qzWR7HTweuu9oStnb1SXUaN2x6EgLFdBAJfBkXVgVAa8eVwUvkugkh8YatllW0q&#10;KYMBxf5OAjkyHCqOZ/ezjZ8DM7wIM2DdmtmyiwuuPkyqIGibdNvxW9vr7ITrbXCfKbV/DgwEJfK7&#10;QgH5l2IAMID9AMDJOx3ek0AQ1ty1vxgY4sun1OFmH/WgI5YMS/Ojj7H+ptLfDk7nld8oanroqDdQ&#10;0wGFvz6iF2/LpR2izo/p6i8AAAD//wMAUEsDBBQABgAIAAAAIQBtl3Le2gAAAAIBAAAPAAAAZHJz&#10;L2Rvd25yZXYueG1sTI9PS8NAEMXvgt9hGcGb3aTFfzGbUop6KoKtIN6m2WkSmp0N2W2SfntHL3p5&#10;8HjDe7/Jl5Nr1UB9aDwbSGcJKOLS24YrAx+7l5sHUCEiW2w9k4EzBVgWlxc5ZtaP/E7DNlZKSjhk&#10;aKCOscu0DmVNDsPMd8SSHXzvMIrtK217HKXctXqeJHfaYcOyUGNH65rK4/bkDLyOOK4W6fOwOR7W&#10;56/d7dvnJiVjrq+m1ROoSFP8O4YffEGHQpj2/sQ2qNaAPBJ/VbLF41zs3sA96CLX/9GLbwAAAP//&#10;AwBQSwECLQAUAAYACAAAACEAtoM4kv4AAADhAQAAEwAAAAAAAAAAAAAAAAAAAAAAW0NvbnRlbnRf&#10;VHlwZXNdLnhtbFBLAQItABQABgAIAAAAIQA4/SH/1gAAAJQBAAALAAAAAAAAAAAAAAAAAC8BAABf&#10;cmVscy8ucmVsc1BLAQItABQABgAIAAAAIQDeBhv1awIAAJQFAAAOAAAAAAAAAAAAAAAAAC4CAABk&#10;cnMvZTJvRG9jLnhtbFBLAQItABQABgAIAAAAIQBtl3Le2gAAAAIBAAAPAAAAAAAAAAAAAAAAAMUE&#10;AABkcnMvZG93bnJldi54bWxQSwUGAAAAAAQABADzAAAAzAUAAAAA&#10;">
                      <v:shape id="Graphic 466" o:spid="_x0000_s1027" style="position:absolute;top:22;width:24892;height:12;visibility:visible;mso-wrap-style:square;v-text-anchor:top" coordsize="24892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3pixQAAANwAAAAPAAAAZHJzL2Rvd25yZXYueG1sRI9Ba8JA&#10;FITvhf6H5RW8lLpRJA2pqxRB8SRoe+jxkX3NhmTfhuxGY369Kwgeh5n5hlmuB9uIM3W+cqxgNk1A&#10;EBdOV1wq+P3ZfmQgfEDW2DgmBVfysF69viwx1+7CRzqfQikihH2OCkwIbS6lLwxZ9FPXEkfv33UW&#10;Q5RdKXWHlwi3jZwnSSotVhwXDLa0MVTUp94qkIf38TMpM9yZbFH8Heuxn9ejUpO34fsLRKAhPMOP&#10;9l4rWKQp3M/EIyBXNwAAAP//AwBQSwECLQAUAAYACAAAACEA2+H2y+4AAACFAQAAEwAAAAAAAAAA&#10;AAAAAAAAAAAAW0NvbnRlbnRfVHlwZXNdLnhtbFBLAQItABQABgAIAAAAIQBa9CxbvwAAABUBAAAL&#10;AAAAAAAAAAAAAAAAAB8BAABfcmVscy8ucmVsc1BLAQItABQABgAIAAAAIQBBN3pixQAAANwAAAAP&#10;AAAAAAAAAAAAAAAAAAcCAABkcnMvZG93bnJldi54bWxQSwUGAAAAAAMAAwC3AAAA+QIAAAAA&#10;" path="m,l2489200,e" filled="f" strokecolor="#221e1f" strokeweight=".35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2836BB0B" w14:textId="77777777" w:rsidR="00A42AE4" w:rsidRDefault="00A42AE4" w:rsidP="004040EF">
            <w:pPr>
              <w:pStyle w:val="TableParagraph"/>
              <w:tabs>
                <w:tab w:val="center" w:pos="5587"/>
                <w:tab w:val="left" w:pos="8481"/>
              </w:tabs>
              <w:spacing w:before="2"/>
              <w:ind w:left="862" w:right="848"/>
              <w:rPr>
                <w:sz w:val="14"/>
              </w:rPr>
            </w:pPr>
            <w:r>
              <w:rPr>
                <w:color w:val="231F20"/>
                <w:spacing w:val="-4"/>
                <w:sz w:val="14"/>
              </w:rPr>
              <w:tab/>
              <w:t>Signature</w:t>
            </w:r>
            <w:r>
              <w:rPr>
                <w:color w:val="231F20"/>
                <w:spacing w:val="4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over</w:t>
            </w:r>
            <w:r>
              <w:rPr>
                <w:color w:val="231F20"/>
                <w:spacing w:val="5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Printed</w:t>
            </w:r>
            <w:r>
              <w:rPr>
                <w:color w:val="231F20"/>
                <w:spacing w:val="5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Name</w:t>
            </w:r>
          </w:p>
        </w:tc>
      </w:tr>
      <w:tr w:rsidR="009728CB" w14:paraId="7518E4F9" w14:textId="77777777" w:rsidTr="000F5FB6">
        <w:trPr>
          <w:trHeight w:val="190"/>
        </w:trPr>
        <w:tc>
          <w:tcPr>
            <w:tcW w:w="11160" w:type="dxa"/>
            <w:gridSpan w:val="13"/>
            <w:shd w:val="clear" w:color="auto" w:fill="002060"/>
          </w:tcPr>
          <w:p w14:paraId="5203C13B" w14:textId="57589EA1" w:rsidR="009728CB" w:rsidRDefault="009728CB" w:rsidP="004040EF">
            <w:pPr>
              <w:pStyle w:val="TableParagraph"/>
              <w:spacing w:before="2" w:line="168" w:lineRule="exact"/>
              <w:ind w:left="862" w:right="840"/>
              <w:jc w:val="center"/>
              <w:rPr>
                <w:rFonts w:ascii="Arial"/>
                <w:b/>
                <w:sz w:val="16"/>
              </w:rPr>
            </w:pPr>
            <w:r w:rsidRPr="009728CB">
              <w:rPr>
                <w:rFonts w:ascii="Arial"/>
                <w:b/>
                <w:color w:val="FFFFFF" w:themeColor="background1"/>
                <w:sz w:val="16"/>
              </w:rPr>
              <w:t>FOR LIBI USE ONLY</w:t>
            </w:r>
          </w:p>
        </w:tc>
      </w:tr>
      <w:tr w:rsidR="00102B16" w14:paraId="6417F6BF" w14:textId="77777777" w:rsidTr="000F5FB6">
        <w:trPr>
          <w:trHeight w:val="1495"/>
        </w:trPr>
        <w:tc>
          <w:tcPr>
            <w:tcW w:w="982" w:type="dxa"/>
            <w:tcBorders>
              <w:right w:val="nil"/>
            </w:tcBorders>
          </w:tcPr>
          <w:p w14:paraId="1E36D600" w14:textId="170BF373" w:rsidR="00102B16" w:rsidRDefault="00102B16" w:rsidP="00102B16">
            <w:pPr>
              <w:pStyle w:val="TableParagraph"/>
              <w:spacing w:line="167" w:lineRule="exact"/>
              <w:ind w:right="26"/>
              <w:jc w:val="center"/>
              <w:rPr>
                <w:rFonts w:ascii="Tahoma"/>
                <w:sz w:val="14"/>
              </w:rPr>
            </w:pPr>
            <w:r>
              <w:rPr>
                <w:rFonts w:ascii="Tahoma"/>
                <w:color w:val="231F20"/>
                <w:w w:val="105"/>
                <w:sz w:val="14"/>
              </w:rPr>
              <w:t>Validated</w:t>
            </w:r>
            <w:r>
              <w:rPr>
                <w:rFonts w:ascii="Tahoma"/>
                <w:color w:val="231F20"/>
                <w:spacing w:val="4"/>
                <w:w w:val="105"/>
                <w:sz w:val="14"/>
              </w:rPr>
              <w:t xml:space="preserve"> </w:t>
            </w:r>
            <w:r>
              <w:rPr>
                <w:rFonts w:ascii="Tahoma"/>
                <w:color w:val="231F20"/>
                <w:spacing w:val="-5"/>
                <w:w w:val="105"/>
                <w:sz w:val="14"/>
              </w:rPr>
              <w:t>by:</w:t>
            </w:r>
          </w:p>
        </w:tc>
        <w:tc>
          <w:tcPr>
            <w:tcW w:w="2366" w:type="dxa"/>
            <w:gridSpan w:val="2"/>
            <w:tcBorders>
              <w:left w:val="nil"/>
              <w:right w:val="nil"/>
            </w:tcBorders>
          </w:tcPr>
          <w:p w14:paraId="38BC7C7E" w14:textId="77777777" w:rsidR="00102B16" w:rsidRDefault="00102B16" w:rsidP="00102B16">
            <w:pPr>
              <w:pStyle w:val="TableParagraph"/>
              <w:rPr>
                <w:rFonts w:ascii="Arial"/>
                <w:i/>
                <w:sz w:val="16"/>
              </w:rPr>
            </w:pPr>
          </w:p>
          <w:p w14:paraId="3200B3FC" w14:textId="77777777" w:rsidR="00102B16" w:rsidRDefault="00102B16" w:rsidP="00102B16">
            <w:pPr>
              <w:pStyle w:val="TableParagraph"/>
              <w:rPr>
                <w:rFonts w:ascii="Arial"/>
                <w:i/>
                <w:sz w:val="16"/>
              </w:rPr>
            </w:pPr>
          </w:p>
          <w:p w14:paraId="60058597" w14:textId="77777777" w:rsidR="00102B16" w:rsidRDefault="00102B16" w:rsidP="00102B16">
            <w:pPr>
              <w:pStyle w:val="TableParagraph"/>
              <w:rPr>
                <w:rFonts w:ascii="Arial"/>
                <w:i/>
                <w:sz w:val="16"/>
              </w:rPr>
            </w:pPr>
          </w:p>
          <w:p w14:paraId="4EE2D0CA" w14:textId="77777777" w:rsidR="00102B16" w:rsidRDefault="00102B16" w:rsidP="00102B16">
            <w:pPr>
              <w:pStyle w:val="TableParagraph"/>
              <w:rPr>
                <w:rFonts w:ascii="Arial"/>
                <w:i/>
                <w:sz w:val="16"/>
              </w:rPr>
            </w:pPr>
          </w:p>
          <w:p w14:paraId="6E70B48A" w14:textId="77777777" w:rsidR="00102B16" w:rsidRDefault="00102B16" w:rsidP="00102B16">
            <w:pPr>
              <w:pStyle w:val="TableParagraph"/>
              <w:rPr>
                <w:rFonts w:ascii="Arial"/>
                <w:i/>
                <w:sz w:val="16"/>
              </w:rPr>
            </w:pPr>
          </w:p>
          <w:p w14:paraId="74CB0632" w14:textId="77777777" w:rsidR="00102B16" w:rsidRDefault="00102B16" w:rsidP="00102B16">
            <w:pPr>
              <w:pStyle w:val="TableParagraph"/>
              <w:rPr>
                <w:rFonts w:ascii="Arial"/>
                <w:i/>
                <w:sz w:val="16"/>
              </w:rPr>
            </w:pPr>
          </w:p>
          <w:p w14:paraId="2BB993F1" w14:textId="77777777" w:rsidR="00102B16" w:rsidRDefault="00102B16" w:rsidP="00102B16">
            <w:pPr>
              <w:pStyle w:val="TableParagraph"/>
              <w:spacing w:before="1"/>
              <w:rPr>
                <w:rFonts w:ascii="Arial"/>
                <w:i/>
                <w:sz w:val="14"/>
              </w:rPr>
            </w:pPr>
          </w:p>
          <w:p w14:paraId="096D4E0F" w14:textId="13D625E5" w:rsidR="00102B16" w:rsidRDefault="00102B16" w:rsidP="008410D8">
            <w:pPr>
              <w:pStyle w:val="TableParagraph"/>
              <w:spacing w:before="1"/>
              <w:ind w:left="1440" w:hanging="1401"/>
              <w:rPr>
                <w:sz w:val="1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703296" behindDoc="1" locked="0" layoutInCell="1" allowOverlap="1" wp14:anchorId="1C2C0F66" wp14:editId="61576C62">
                      <wp:simplePos x="0" y="0"/>
                      <wp:positionH relativeFrom="column">
                        <wp:posOffset>-398627</wp:posOffset>
                      </wp:positionH>
                      <wp:positionV relativeFrom="paragraph">
                        <wp:posOffset>1700</wp:posOffset>
                      </wp:positionV>
                      <wp:extent cx="1955800" cy="4445"/>
                      <wp:effectExtent l="0" t="0" r="0" b="0"/>
                      <wp:wrapNone/>
                      <wp:docPr id="497" name="Group 4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955800" cy="4445"/>
                                <a:chOff x="0" y="0"/>
                                <a:chExt cx="1955800" cy="4445"/>
                              </a:xfrm>
                            </wpg:grpSpPr>
                            <wps:wsp>
                              <wps:cNvPr id="498" name="Graphic 498"/>
                              <wps:cNvSpPr/>
                              <wps:spPr>
                                <a:xfrm>
                                  <a:off x="0" y="2222"/>
                                  <a:ext cx="19558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55800">
                                      <a:moveTo>
                                        <a:pt x="0" y="0"/>
                                      </a:moveTo>
                                      <a:lnTo>
                                        <a:pt x="1955800" y="0"/>
                                      </a:lnTo>
                                    </a:path>
                                  </a:pathLst>
                                </a:custGeom>
                                <a:ln w="4445">
                                  <a:solidFill>
                                    <a:srgbClr val="221E1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8698107" id="Group 497" o:spid="_x0000_s1026" style="position:absolute;margin-left:-31.4pt;margin-top:.15pt;width:154pt;height:.35pt;z-index:-251613184;mso-wrap-distance-left:0;mso-wrap-distance-right:0" coordsize="19558,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XMgawIAAJQFAAAOAAAAZHJzL2Uyb0RvYy54bWykVMlu2zAQvRfoPxC817IEu00Ey0ERx0aB&#10;IA0QBz3TFLWgFMkOacv5+w6pxY4T9JD6ILzhDGd588zFzbGR5CDA1lplNJ5MKRGK67xWZUaft+sv&#10;V5RYx1TOpFYioy/C0pvl50+L1qQi0ZWWuQCCSZRNW5PRyjmTRpHllWiYnWgjFDoLDQ1zaEIZ5cBa&#10;zN7IKJlOv0athtyA5sJaPF11TroM+YtCcPezKKxwRGYUe3PhC+G7899ouWBpCcxUNe/bYB/oomG1&#10;wqJjqhVzjOyhfpOqqTloqws34bqJdFHUXIQZcJp4ejHNBvTehFnKtC3NSBNSe8HTh9Pyh8MGzJN5&#10;hK57hPea/7bIS9SaMj33e7s8BR8LaPwlHIIcA6MvI6Pi6AjHw/h6Pr+aIvEcfbPZbN4RzivcyptL&#10;vLr717WIpV3J0NjYSGtQOfZEjv0/cp4qZkTg3PrhH4HUObZ+jTpWrEEFb3qx+CNkyZfHOM9gb9me&#10;zHf5SfDXcfAuRXHyLWhynJWlfG/dRuhANTvcW9dJNh8QqwbEj2qAgML3kpdB8o4SlDxQgpLfddUN&#10;c/6e35+HpD3typ81+iC2OnjdxZ6wtZNXqvOocduDEDC2i0Dgy6CoOhBKIz4fTirfRRCJL2y1rPN1&#10;LWUwoNzdSiAHhkMlSXwXr/0cmOFVmAHrVsxWXVxw9WFSBUHbtNuO39pO5y+43hb3mVH7Z89AUCJ/&#10;KBSQfykGAAPYDQCcvNXhPQkEYc3t8RcDQ3z5jDrc7IMedMTSYWl+9DHW31T6+97povYbRU0PHfUG&#10;ajqg8NdH9OptObdD1OkxXf4FAAD//wMAUEsDBBQABgAIAAAAIQB7Vw5l3QAAAAYBAAAPAAAAZHJz&#10;L2Rvd25yZXYueG1sTM5BS8NAEAXgu+B/WEbw1m6S2iIxm1KKeiqCrSDepsk0Cc3Ohuw2Sf+948ke&#10;h/d482XrybZqoN43jg3E8wgUceHKhisDX4e32TMoH5BLbB2TgSt5WOf3dxmmpRv5k4Z9qJSMsE/R&#10;QB1Cl2rti5os+rnriCU7ud5ikLOvdNnjKOO21UkUrbTFhuVDjR1tayrO+4s18D7iuFnEr8PufNpe&#10;fw7Lj+9dTMY8PkybF1CBpvBfhj++0CEX09FduPSqNTBbJUIPBhagJE6elgmoo/Qi0Hmmb/n5LwAA&#10;AP//AwBQSwECLQAUAAYACAAAACEAtoM4kv4AAADhAQAAEwAAAAAAAAAAAAAAAAAAAAAAW0NvbnRl&#10;bnRfVHlwZXNdLnhtbFBLAQItABQABgAIAAAAIQA4/SH/1gAAAJQBAAALAAAAAAAAAAAAAAAAAC8B&#10;AABfcmVscy8ucmVsc1BLAQItABQABgAIAAAAIQD7CXMgawIAAJQFAAAOAAAAAAAAAAAAAAAAAC4C&#10;AABkcnMvZTJvRG9jLnhtbFBLAQItABQABgAIAAAAIQB7Vw5l3QAAAAYBAAAPAAAAAAAAAAAAAAAA&#10;AMUEAABkcnMvZG93bnJldi54bWxQSwUGAAAAAAQABADzAAAAzwUAAAAA&#10;">
                      <v:shape id="Graphic 498" o:spid="_x0000_s1027" style="position:absolute;top:22;width:19558;height:12;visibility:visible;mso-wrap-style:square;v-text-anchor:top" coordsize="19558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Hq2CwAAAANwAAAAPAAAAZHJzL2Rvd25yZXYueG1sRE/LisIw&#10;FN0P+A/hCu7GVBHRalpUFARh8LVweW2ubbG5KU209e8ni4FZHs57mXamEm9qXGlZwWgYgSDOrC45&#10;V3C97L5nIJxH1lhZJgUfcpAmva8lxtq2fKL32ecihLCLUUHhfR1L6bKCDLqhrYkD97CNQR9gk0vd&#10;YBvCTSXHUTSVBksODQXWtCkoe55fRkH05N3hhp/yTtPjut3ij87cS6lBv1stQHjq/L/4z73XCibz&#10;sDacCUdAJr8AAAD//wMAUEsBAi0AFAAGAAgAAAAhANvh9svuAAAAhQEAABMAAAAAAAAAAAAAAAAA&#10;AAAAAFtDb250ZW50X1R5cGVzXS54bWxQSwECLQAUAAYACAAAACEAWvQsW78AAAAVAQAACwAAAAAA&#10;AAAAAAAAAAAfAQAAX3JlbHMvLnJlbHNQSwECLQAUAAYACAAAACEAcB6tgsAAAADcAAAADwAAAAAA&#10;AAAAAAAAAAAHAgAAZHJzL2Rvd25yZXYueG1sUEsFBgAAAAADAAMAtwAAAPQCAAAAAA==&#10;" path="m,l1955800,e" filled="f" strokecolor="#221e1f" strokeweight=".35pt">
                        <v:path arrowok="t"/>
                      </v:shape>
                    </v:group>
                  </w:pict>
                </mc:Fallback>
              </mc:AlternateContent>
            </w:r>
            <w:r w:rsidR="00F04084">
              <w:rPr>
                <w:color w:val="231F20"/>
                <w:spacing w:val="-4"/>
                <w:sz w:val="14"/>
              </w:rPr>
              <w:t>Signature over Printed Name</w:t>
            </w:r>
          </w:p>
        </w:tc>
        <w:tc>
          <w:tcPr>
            <w:tcW w:w="2238" w:type="dxa"/>
            <w:gridSpan w:val="4"/>
            <w:tcBorders>
              <w:left w:val="nil"/>
            </w:tcBorders>
          </w:tcPr>
          <w:p w14:paraId="41585031" w14:textId="77777777" w:rsidR="00102B16" w:rsidRDefault="00102B16" w:rsidP="00102B16">
            <w:pPr>
              <w:pStyle w:val="TableParagraph"/>
              <w:rPr>
                <w:rFonts w:ascii="Arial"/>
                <w:i/>
                <w:sz w:val="20"/>
              </w:rPr>
            </w:pPr>
          </w:p>
          <w:p w14:paraId="74095139" w14:textId="77777777" w:rsidR="00102B16" w:rsidRDefault="00102B16" w:rsidP="00102B16">
            <w:pPr>
              <w:pStyle w:val="TableParagraph"/>
              <w:rPr>
                <w:rFonts w:ascii="Arial"/>
                <w:i/>
                <w:sz w:val="20"/>
              </w:rPr>
            </w:pPr>
          </w:p>
          <w:p w14:paraId="247DE75A" w14:textId="77777777" w:rsidR="00102B16" w:rsidRDefault="00102B16" w:rsidP="00102B16">
            <w:pPr>
              <w:pStyle w:val="TableParagraph"/>
              <w:rPr>
                <w:rFonts w:ascii="Arial"/>
                <w:i/>
                <w:sz w:val="20"/>
              </w:rPr>
            </w:pPr>
          </w:p>
          <w:p w14:paraId="0D21340D" w14:textId="77777777" w:rsidR="00102B16" w:rsidRDefault="00102B16" w:rsidP="00102B16">
            <w:pPr>
              <w:pStyle w:val="TableParagraph"/>
              <w:rPr>
                <w:rFonts w:ascii="Arial"/>
                <w:i/>
                <w:sz w:val="20"/>
              </w:rPr>
            </w:pPr>
          </w:p>
          <w:p w14:paraId="4DD68DB8" w14:textId="77777777" w:rsidR="00102B16" w:rsidRDefault="00102B16" w:rsidP="00102B16">
            <w:pPr>
              <w:pStyle w:val="TableParagraph"/>
              <w:rPr>
                <w:rFonts w:ascii="Arial"/>
                <w:i/>
                <w:sz w:val="20"/>
              </w:rPr>
            </w:pPr>
          </w:p>
          <w:p w14:paraId="3B07B21F" w14:textId="77777777" w:rsidR="00102B16" w:rsidRDefault="00102B16" w:rsidP="00102B16">
            <w:pPr>
              <w:pStyle w:val="TableParagraph"/>
              <w:spacing w:before="7"/>
              <w:rPr>
                <w:rFonts w:ascii="Arial"/>
                <w:i/>
                <w:sz w:val="10"/>
              </w:rPr>
            </w:pPr>
          </w:p>
          <w:p w14:paraId="314926C7" w14:textId="77777777" w:rsidR="00102B16" w:rsidRDefault="00102B16" w:rsidP="00102B16">
            <w:pPr>
              <w:pStyle w:val="TableParagraph"/>
              <w:spacing w:line="20" w:lineRule="exact"/>
              <w:ind w:left="441"/>
              <w:rPr>
                <w:rFonts w:ascii="Arial"/>
                <w:sz w:val="2"/>
              </w:rPr>
            </w:pPr>
            <w:r>
              <w:rPr>
                <w:rFonts w:ascii="Arial"/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71E5CB82" wp14:editId="17BD2740">
                      <wp:extent cx="800100" cy="4445"/>
                      <wp:effectExtent l="9525" t="0" r="0" b="5080"/>
                      <wp:docPr id="499" name="Group 4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00100" cy="4445"/>
                                <a:chOff x="0" y="0"/>
                                <a:chExt cx="800100" cy="4445"/>
                              </a:xfrm>
                            </wpg:grpSpPr>
                            <wps:wsp>
                              <wps:cNvPr id="500" name="Graphic 500"/>
                              <wps:cNvSpPr/>
                              <wps:spPr>
                                <a:xfrm>
                                  <a:off x="0" y="2222"/>
                                  <a:ext cx="8001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00100">
                                      <a:moveTo>
                                        <a:pt x="0" y="0"/>
                                      </a:moveTo>
                                      <a:lnTo>
                                        <a:pt x="800100" y="0"/>
                                      </a:lnTo>
                                    </a:path>
                                  </a:pathLst>
                                </a:custGeom>
                                <a:ln w="4445">
                                  <a:solidFill>
                                    <a:srgbClr val="221E1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77E32B6" id="Group 499" o:spid="_x0000_s1026" style="width:63pt;height:.35pt;mso-position-horizontal-relative:char;mso-position-vertical-relative:line" coordsize="8001,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jqCaAIAAI8FAAAOAAAAZHJzL2Uyb0RvYy54bWykVE1v2zAMvQ/YfxB0X5wE6VYYcYqhaYIB&#10;RVegKXZWZPkDk0WNUuL034+SYydNix26HAxSpEi+xxfNbw6NZnuFrgaT8clozJkyEvLalBl/3qy+&#10;XHPmvDC50GBUxl+U4zeLz5/mrU3VFCrQuUJGRYxLW5vxynubJomTlWqEG4FVhoIFYCM8uVgmOYqW&#10;qjc6mY7HX5MWMLcIUjlHp8suyBexflEo6X8WhVOe6YzTbD5+MX634Zss5iItUdiqlscxxAemaERt&#10;qOlQaim8YDus35RqaongoPAjCU0CRVFLFTEQmsn4As0aYWcjljJtSzvQRNRe8PThsvJhv0b7ZB+x&#10;m57Me5C/HfGStLZMz+PBL0/JhwKbcIlAsENk9GVgVB08k3R4PSZUxLuk0Gw2u+r4lhUt5c0dWd39&#10;41Yi0q5hHGsYo7WkG3eixv0fNU+VsCoy7gL0R2R1nvGrAMGIhvS7PkolHBFHoT3lBf6OnjtS+S47&#10;U/p1FLxH0GT6LRYdoIpU7pxfK4g8i/29851e894SVW/Jg+lNJNUHveuod88Z6R05I71vu+ZW+HAv&#10;LC+YrB0WFY4a2KsNxKC/WBJNdopqc57Vb7rXAKV2CWSEJqSnzoiNyT6Hpk2YIQok9HWg63xVax0d&#10;LLe3GtleEKTpdHI3WQUUVOFVmkXnl8JVXV4MHdO0iVp2abeasLIt5C+025aWmXH3ZydQcaZ/GFJP&#10;eCR6A3tj2xvo9S3EpyTyQz03h18CLQvtM+5prQ/Qi0ik/coC9CE33DTwfeehqMM+SdD9REeHBB2t&#10;+K8n69Wzcu7HrNM7uvgLAAD//wMAUEsDBBQABgAIAAAAIQDAAJuG2QAAAAIBAAAPAAAAZHJzL2Rv&#10;d25yZXYueG1sTI9BS8NAEIXvgv9hGcGb3aRilZhNKUU9FcFWEG/T7DQJzc6G7DZJ/71TL3p58HjD&#10;e9/ky8m1aqA+NJ4NpLMEFHHpbcOVgc/d690TqBCRLbaeycCZAiyL66scM+tH/qBhGyslJRwyNFDH&#10;2GVah7Imh2HmO2LJDr53GMX2lbY9jlLuWj1PkoV22LAs1NjRuqbyuD05A28jjqv79GXYHA/r8/fu&#10;4f1rk5IxtzfT6hlUpCn+HcMFX9ChEKa9P7ENqjUgj8RfvWTzhdi9gUfQRa7/oxc/AAAA//8DAFBL&#10;AQItABQABgAIAAAAIQC2gziS/gAAAOEBAAATAAAAAAAAAAAAAAAAAAAAAABbQ29udGVudF9UeXBl&#10;c10ueG1sUEsBAi0AFAAGAAgAAAAhADj9If/WAAAAlAEAAAsAAAAAAAAAAAAAAAAALwEAAF9yZWxz&#10;Ly5yZWxzUEsBAi0AFAAGAAgAAAAhAFI6OoJoAgAAjwUAAA4AAAAAAAAAAAAAAAAALgIAAGRycy9l&#10;Mm9Eb2MueG1sUEsBAi0AFAAGAAgAAAAhAMAAm4bZAAAAAgEAAA8AAAAAAAAAAAAAAAAAwgQAAGRy&#10;cy9kb3ducmV2LnhtbFBLBQYAAAAABAAEAPMAAADIBQAAAAA=&#10;">
                      <v:shape id="Graphic 500" o:spid="_x0000_s1027" style="position:absolute;top:22;width:8001;height:12;visibility:visible;mso-wrap-style:square;v-text-anchor:top" coordsize="8001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v6SUwgAAANwAAAAPAAAAZHJzL2Rvd25yZXYueG1sRE9Ni8Iw&#10;EL0L+x/CLOxFNFFQpBpFdhFcPIju6nloxrbaTEoTa/XXm4Pg8fG+Z4vWlqKh2heONQz6CgRx6kzB&#10;mYb/v1VvAsIHZIOlY9JwJw+L+UdnholxN95Rsw+ZiCHsE9SQh1AlUvo0J4u+7yriyJ1cbTFEWGfS&#10;1HiL4baUQ6XG0mLBsSHHir5zSi/7q9VwHFxVV5235+4kWw7D7+Gn2aiH1l+f7XIKIlAb3uKXe200&#10;jFScH8/EIyDnTwAAAP//AwBQSwECLQAUAAYACAAAACEA2+H2y+4AAACFAQAAEwAAAAAAAAAAAAAA&#10;AAAAAAAAW0NvbnRlbnRfVHlwZXNdLnhtbFBLAQItABQABgAIAAAAIQBa9CxbvwAAABUBAAALAAAA&#10;AAAAAAAAAAAAAB8BAABfcmVscy8ucmVsc1BLAQItABQABgAIAAAAIQA5v6SUwgAAANwAAAAPAAAA&#10;AAAAAAAAAAAAAAcCAABkcnMvZG93bnJldi54bWxQSwUGAAAAAAMAAwC3AAAA9gIAAAAA&#10;" path="m,l800100,e" filled="f" strokecolor="#221e1f" strokeweight=".35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5E618020" w14:textId="77777777" w:rsidR="00102B16" w:rsidRDefault="00102B16" w:rsidP="00102B16">
            <w:pPr>
              <w:pStyle w:val="TableParagraph"/>
              <w:ind w:left="498"/>
              <w:rPr>
                <w:rFonts w:ascii="Arial"/>
                <w:i/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Date</w:t>
            </w:r>
            <w:r>
              <w:rPr>
                <w:color w:val="231F20"/>
                <w:spacing w:val="-7"/>
                <w:sz w:val="14"/>
              </w:rPr>
              <w:t xml:space="preserve"> </w:t>
            </w:r>
            <w:r>
              <w:rPr>
                <w:rFonts w:ascii="Arial"/>
                <w:i/>
                <w:color w:val="231F20"/>
                <w:spacing w:val="-2"/>
                <w:sz w:val="14"/>
              </w:rPr>
              <w:t>(mm/dd/</w:t>
            </w:r>
            <w:proofErr w:type="spellStart"/>
            <w:r>
              <w:rPr>
                <w:rFonts w:ascii="Arial"/>
                <w:i/>
                <w:color w:val="231F20"/>
                <w:spacing w:val="-2"/>
                <w:sz w:val="14"/>
              </w:rPr>
              <w:t>yyyy</w:t>
            </w:r>
            <w:proofErr w:type="spellEnd"/>
            <w:r>
              <w:rPr>
                <w:rFonts w:ascii="Arial"/>
                <w:i/>
                <w:color w:val="231F20"/>
                <w:spacing w:val="-2"/>
                <w:sz w:val="14"/>
              </w:rPr>
              <w:t>)</w:t>
            </w:r>
          </w:p>
        </w:tc>
        <w:tc>
          <w:tcPr>
            <w:tcW w:w="984" w:type="dxa"/>
            <w:gridSpan w:val="2"/>
            <w:tcBorders>
              <w:right w:val="nil"/>
            </w:tcBorders>
          </w:tcPr>
          <w:p w14:paraId="5D7D31AD" w14:textId="577770F3" w:rsidR="00102B16" w:rsidRDefault="00102B16" w:rsidP="00102B16">
            <w:pPr>
              <w:pStyle w:val="TableParagraph"/>
              <w:spacing w:line="167" w:lineRule="exact"/>
              <w:ind w:left="44"/>
              <w:rPr>
                <w:rFonts w:ascii="Tahoma"/>
                <w:sz w:val="14"/>
              </w:rPr>
            </w:pPr>
            <w:r>
              <w:rPr>
                <w:rFonts w:ascii="Tahoma"/>
                <w:color w:val="231F20"/>
                <w:w w:val="105"/>
                <w:sz w:val="14"/>
              </w:rPr>
              <w:t>Approved</w:t>
            </w:r>
            <w:r>
              <w:rPr>
                <w:rFonts w:ascii="Tahoma"/>
                <w:color w:val="231F20"/>
                <w:spacing w:val="4"/>
                <w:w w:val="105"/>
                <w:sz w:val="14"/>
              </w:rPr>
              <w:t xml:space="preserve"> </w:t>
            </w:r>
            <w:r>
              <w:rPr>
                <w:rFonts w:ascii="Tahoma"/>
                <w:color w:val="231F20"/>
                <w:spacing w:val="-5"/>
                <w:w w:val="105"/>
                <w:sz w:val="14"/>
              </w:rPr>
              <w:t>by:</w:t>
            </w:r>
          </w:p>
        </w:tc>
        <w:tc>
          <w:tcPr>
            <w:tcW w:w="2250" w:type="dxa"/>
            <w:gridSpan w:val="3"/>
            <w:tcBorders>
              <w:left w:val="nil"/>
              <w:right w:val="nil"/>
            </w:tcBorders>
          </w:tcPr>
          <w:p w14:paraId="7C92B45E" w14:textId="77777777" w:rsidR="00102B16" w:rsidRDefault="00102B16" w:rsidP="00102B16">
            <w:pPr>
              <w:pStyle w:val="TableParagraph"/>
              <w:rPr>
                <w:rFonts w:ascii="Arial"/>
                <w:i/>
                <w:sz w:val="16"/>
              </w:rPr>
            </w:pPr>
          </w:p>
          <w:p w14:paraId="231E6DD7" w14:textId="77777777" w:rsidR="00102B16" w:rsidRDefault="00102B16" w:rsidP="00102B16">
            <w:pPr>
              <w:pStyle w:val="TableParagraph"/>
              <w:rPr>
                <w:rFonts w:ascii="Arial"/>
                <w:i/>
                <w:sz w:val="16"/>
              </w:rPr>
            </w:pPr>
          </w:p>
          <w:p w14:paraId="616895F6" w14:textId="77777777" w:rsidR="00102B16" w:rsidRDefault="00102B16" w:rsidP="00102B16">
            <w:pPr>
              <w:pStyle w:val="TableParagraph"/>
              <w:rPr>
                <w:rFonts w:ascii="Arial"/>
                <w:i/>
                <w:sz w:val="16"/>
              </w:rPr>
            </w:pPr>
          </w:p>
          <w:p w14:paraId="044DFBCD" w14:textId="77777777" w:rsidR="00102B16" w:rsidRDefault="00102B16" w:rsidP="00102B16">
            <w:pPr>
              <w:pStyle w:val="TableParagraph"/>
              <w:rPr>
                <w:rFonts w:ascii="Arial"/>
                <w:i/>
                <w:sz w:val="16"/>
              </w:rPr>
            </w:pPr>
          </w:p>
          <w:p w14:paraId="3EC19D7F" w14:textId="77777777" w:rsidR="00102B16" w:rsidRDefault="00102B16" w:rsidP="00102B16">
            <w:pPr>
              <w:pStyle w:val="TableParagraph"/>
              <w:rPr>
                <w:rFonts w:ascii="Arial"/>
                <w:i/>
                <w:sz w:val="16"/>
              </w:rPr>
            </w:pPr>
          </w:p>
          <w:p w14:paraId="24C3E98E" w14:textId="77777777" w:rsidR="00102B16" w:rsidRDefault="00102B16" w:rsidP="00102B16">
            <w:pPr>
              <w:pStyle w:val="TableParagraph"/>
              <w:rPr>
                <w:rFonts w:ascii="Arial"/>
                <w:i/>
                <w:sz w:val="16"/>
              </w:rPr>
            </w:pPr>
          </w:p>
          <w:p w14:paraId="0AE3ACF4" w14:textId="77777777" w:rsidR="00102B16" w:rsidRDefault="00102B16" w:rsidP="00102B16">
            <w:pPr>
              <w:pStyle w:val="TableParagraph"/>
              <w:spacing w:before="1"/>
              <w:rPr>
                <w:rFonts w:ascii="Arial"/>
                <w:i/>
                <w:sz w:val="14"/>
              </w:rPr>
            </w:pPr>
          </w:p>
          <w:p w14:paraId="4A79ADB7" w14:textId="5B6EC13D" w:rsidR="00102B16" w:rsidRDefault="00102B16" w:rsidP="00102B16">
            <w:pPr>
              <w:pStyle w:val="TableParagraph"/>
              <w:spacing w:before="1"/>
              <w:ind w:left="251"/>
              <w:rPr>
                <w:sz w:val="1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704320" behindDoc="1" locked="0" layoutInCell="1" allowOverlap="1" wp14:anchorId="42F82EA1" wp14:editId="4621BECA">
                      <wp:simplePos x="0" y="0"/>
                      <wp:positionH relativeFrom="column">
                        <wp:posOffset>-398627</wp:posOffset>
                      </wp:positionH>
                      <wp:positionV relativeFrom="paragraph">
                        <wp:posOffset>1700</wp:posOffset>
                      </wp:positionV>
                      <wp:extent cx="1955800" cy="4445"/>
                      <wp:effectExtent l="0" t="0" r="0" b="0"/>
                      <wp:wrapNone/>
                      <wp:docPr id="851559802" name="Group 8515598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955800" cy="4445"/>
                                <a:chOff x="0" y="0"/>
                                <a:chExt cx="1955800" cy="4445"/>
                              </a:xfrm>
                            </wpg:grpSpPr>
                            <wps:wsp>
                              <wps:cNvPr id="1108601824" name="Graphic 498"/>
                              <wps:cNvSpPr/>
                              <wps:spPr>
                                <a:xfrm>
                                  <a:off x="0" y="2222"/>
                                  <a:ext cx="19558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55800">
                                      <a:moveTo>
                                        <a:pt x="0" y="0"/>
                                      </a:moveTo>
                                      <a:lnTo>
                                        <a:pt x="1955800" y="0"/>
                                      </a:lnTo>
                                    </a:path>
                                  </a:pathLst>
                                </a:custGeom>
                                <a:ln w="4445">
                                  <a:solidFill>
                                    <a:srgbClr val="221E1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7B33582" id="Group 851559802" o:spid="_x0000_s1026" style="position:absolute;margin-left:-31.4pt;margin-top:.15pt;width:154pt;height:.35pt;z-index:-251612160;mso-wrap-distance-left:0;mso-wrap-distance-right:0" coordsize="19558,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PD/cgIAAJsFAAAOAAAAZHJzL2Uyb0RvYy54bWykVMlu2zAQvRfoPxC811rgpI5gOSjixCgQ&#10;pAHiomeaohaUItkhbdl/3yFlyY4T9JDqILzhDGd588D57b6VZCfANlrlNJnElAjFddGoKqc/1w9f&#10;ZpRYx1TBpFYipwdh6e3i86d5ZzKR6lrLQgDBJMpmnclp7ZzJosjyWrTMTrQRCp2lhpY5NKGKCmAd&#10;Zm9llMbxddRpKAxoLqzF02XvpIuQvywFdz/K0gpHZE6xNxf+EP4b/48Wc5ZVwEzd8GMb7ANdtKxR&#10;WHRMtWSOkS00b1K1DQdtdekmXLeRLsuGizADTpPEF9OsQG9NmKXKusqMNCG1Fzx9OC1/2q3AvJhn&#10;6LtH+Kj5b4u8RJ2psnO/t6tT8L6E1l/CIcg+MHoYGRV7RzgeJjdXV7MYiefom06nVz3hvMatvLnE&#10;6/t/XYtY1pcMjY2NdAaVY0/k2P8j56VmRgTOrR/+GUhT4BxJPLuOk1k6pUSxFoW8OmpmejPzM/ku&#10;MNwTebTskdN3aUrx66l4l6kk/RqkOY7MMr61biV0YJztHq3rlVsMiNUD4ns1QED9e+XLoHxHCSof&#10;KEHlb/rqhjl/z6/RQ9KdVubPWr0Tax287mJd2NrJK9V51Lj0QQ8Y20cg8GVQWz0IpRGfDyeV7yJo&#10;xRe2WjbFQyNlMKDa3EkgO4ZDpWlynzz4OTDDqzAD1i2Zrfu44DqGSRV0bbN+O35rG10ccMsd7jOn&#10;9s+WgaBEfleoI/9gDAAGsBkAOHmnw7MSCMKa6/0vBob48jl1uNknPciJZcPS/OhjrL+p9Let02Xj&#10;N4rSHjo6GijtgMILgOjVE3Nuh6jTm7r4CwAA//8DAFBLAwQUAAYACAAAACEAe1cOZd0AAAAGAQAA&#10;DwAAAGRycy9kb3ducmV2LnhtbEzOQUvDQBAF4Lvgf1hG8NZuktoiMZtSinoqgq0g3qbJNAnNzobs&#10;Nkn/vePJHof3ePNl68m2aqDeN44NxPMIFHHhyoYrA1+Ht9kzKB+QS2wdk4EreVjn93cZpqUb+ZOG&#10;faiUjLBP0UAdQpdq7YuaLPq564glO7neYpCzr3TZ4yjjttVJFK20xYblQ40dbWsqzvuLNfA+4rhZ&#10;xK/D7nzaXn8Oy4/vXUzGPD5MmxdQgabwX4Y/vtAhF9PRXbj0qjUwWyVCDwYWoCROnpYJqKP0ItB5&#10;pm/5+S8AAAD//wMAUEsBAi0AFAAGAAgAAAAhALaDOJL+AAAA4QEAABMAAAAAAAAAAAAAAAAAAAAA&#10;AFtDb250ZW50X1R5cGVzXS54bWxQSwECLQAUAAYACAAAACEAOP0h/9YAAACUAQAACwAAAAAAAAAA&#10;AAAAAAAvAQAAX3JlbHMvLnJlbHNQSwECLQAUAAYACAAAACEAiRTw/3ICAACbBQAADgAAAAAAAAAA&#10;AAAAAAAuAgAAZHJzL2Uyb0RvYy54bWxQSwECLQAUAAYACAAAACEAe1cOZd0AAAAGAQAADwAAAAAA&#10;AAAAAAAAAADMBAAAZHJzL2Rvd25yZXYueG1sUEsFBgAAAAAEAAQA8wAAANYFAAAAAA==&#10;">
                      <v:shape id="Graphic 498" o:spid="_x0000_s1027" style="position:absolute;top:22;width:19558;height:12;visibility:visible;mso-wrap-style:square;v-text-anchor:top" coordsize="19558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95kBxgAAAOMAAAAPAAAAZHJzL2Rvd25yZXYueG1sRE9fa8Iw&#10;EH8X/A7hBN80qUgpnVGmTBgMZFMffLw1t7bYXEoTbf32izDY4/3+32oz2EbcqfO1Yw3JXIEgLpyp&#10;udRwPu1nGQgfkA02jknDgzxs1uPRCnPjev6i+zGUIoawz1FDFUKbS+mLiiz6uWuJI/fjOoshnl0p&#10;TYd9DLeNXCiVSos1x4YKW9pVVFyPN6tBXXn/ccFH/U3p57Z/w4Mp/E3r6WR4fQERaAj/4j/3u4nz&#10;E5WlKskWS3j+FAGQ618AAAD//wMAUEsBAi0AFAAGAAgAAAAhANvh9svuAAAAhQEAABMAAAAAAAAA&#10;AAAAAAAAAAAAAFtDb250ZW50X1R5cGVzXS54bWxQSwECLQAUAAYACAAAACEAWvQsW78AAAAVAQAA&#10;CwAAAAAAAAAAAAAAAAAfAQAAX3JlbHMvLnJlbHNQSwECLQAUAAYACAAAACEABveZAcYAAADjAAAA&#10;DwAAAAAAAAAAAAAAAAAHAgAAZHJzL2Rvd25yZXYueG1sUEsFBgAAAAADAAMAtwAAAPoCAAAAAA==&#10;" path="m,l1955800,e" filled="f" strokecolor="#221e1f" strokeweight=".3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231F20"/>
                <w:spacing w:val="-4"/>
                <w:sz w:val="14"/>
              </w:rPr>
              <w:t>Signature</w:t>
            </w:r>
            <w:r>
              <w:rPr>
                <w:color w:val="231F20"/>
                <w:spacing w:val="4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over</w:t>
            </w:r>
            <w:r>
              <w:rPr>
                <w:color w:val="231F20"/>
                <w:spacing w:val="5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Printed</w:t>
            </w:r>
            <w:r>
              <w:rPr>
                <w:color w:val="231F20"/>
                <w:spacing w:val="5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Name</w:t>
            </w:r>
          </w:p>
        </w:tc>
        <w:tc>
          <w:tcPr>
            <w:tcW w:w="2340" w:type="dxa"/>
            <w:tcBorders>
              <w:left w:val="nil"/>
            </w:tcBorders>
          </w:tcPr>
          <w:p w14:paraId="1B37D7BA" w14:textId="77777777" w:rsidR="00102B16" w:rsidRDefault="00102B16" w:rsidP="00102B16">
            <w:pPr>
              <w:pStyle w:val="TableParagraph"/>
              <w:rPr>
                <w:rFonts w:ascii="Arial"/>
                <w:i/>
                <w:sz w:val="20"/>
              </w:rPr>
            </w:pPr>
          </w:p>
          <w:p w14:paraId="485BC460" w14:textId="77777777" w:rsidR="00102B16" w:rsidRDefault="00102B16" w:rsidP="00102B16">
            <w:pPr>
              <w:pStyle w:val="TableParagraph"/>
              <w:rPr>
                <w:rFonts w:ascii="Arial"/>
                <w:i/>
                <w:sz w:val="20"/>
              </w:rPr>
            </w:pPr>
          </w:p>
          <w:p w14:paraId="03896D7F" w14:textId="77777777" w:rsidR="00102B16" w:rsidRDefault="00102B16" w:rsidP="00102B16">
            <w:pPr>
              <w:pStyle w:val="TableParagraph"/>
              <w:rPr>
                <w:rFonts w:ascii="Arial"/>
                <w:i/>
                <w:sz w:val="20"/>
              </w:rPr>
            </w:pPr>
          </w:p>
          <w:p w14:paraId="4A3A53B7" w14:textId="77777777" w:rsidR="00102B16" w:rsidRDefault="00102B16" w:rsidP="00102B16">
            <w:pPr>
              <w:pStyle w:val="TableParagraph"/>
              <w:rPr>
                <w:rFonts w:ascii="Arial"/>
                <w:i/>
                <w:sz w:val="20"/>
              </w:rPr>
            </w:pPr>
          </w:p>
          <w:p w14:paraId="3AAA5E42" w14:textId="77777777" w:rsidR="00102B16" w:rsidRDefault="00102B16" w:rsidP="00102B16">
            <w:pPr>
              <w:pStyle w:val="TableParagraph"/>
              <w:rPr>
                <w:rFonts w:ascii="Arial"/>
                <w:i/>
                <w:sz w:val="20"/>
              </w:rPr>
            </w:pPr>
          </w:p>
          <w:p w14:paraId="34EEEE75" w14:textId="77777777" w:rsidR="00102B16" w:rsidRDefault="00102B16" w:rsidP="00102B16">
            <w:pPr>
              <w:pStyle w:val="TableParagraph"/>
              <w:spacing w:before="7"/>
              <w:rPr>
                <w:rFonts w:ascii="Arial"/>
                <w:i/>
                <w:sz w:val="10"/>
              </w:rPr>
            </w:pPr>
          </w:p>
          <w:p w14:paraId="4D3EC83C" w14:textId="77777777" w:rsidR="00102B16" w:rsidRDefault="00102B16" w:rsidP="00102B16">
            <w:pPr>
              <w:pStyle w:val="TableParagraph"/>
              <w:spacing w:line="20" w:lineRule="exact"/>
              <w:ind w:left="441"/>
              <w:rPr>
                <w:rFonts w:ascii="Arial"/>
                <w:sz w:val="2"/>
              </w:rPr>
            </w:pPr>
            <w:r>
              <w:rPr>
                <w:rFonts w:ascii="Arial"/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666A7379" wp14:editId="1CDCD9E0">
                      <wp:extent cx="800100" cy="4445"/>
                      <wp:effectExtent l="9525" t="0" r="0" b="5080"/>
                      <wp:docPr id="126840704" name="Group 1268407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00100" cy="4445"/>
                                <a:chOff x="0" y="0"/>
                                <a:chExt cx="800100" cy="4445"/>
                              </a:xfrm>
                            </wpg:grpSpPr>
                            <wps:wsp>
                              <wps:cNvPr id="1905836864" name="Graphic 500"/>
                              <wps:cNvSpPr/>
                              <wps:spPr>
                                <a:xfrm>
                                  <a:off x="0" y="2222"/>
                                  <a:ext cx="8001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00100">
                                      <a:moveTo>
                                        <a:pt x="0" y="0"/>
                                      </a:moveTo>
                                      <a:lnTo>
                                        <a:pt x="800100" y="0"/>
                                      </a:lnTo>
                                    </a:path>
                                  </a:pathLst>
                                </a:custGeom>
                                <a:ln w="4445">
                                  <a:solidFill>
                                    <a:srgbClr val="221E1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2DE6589" id="Group 126840704" o:spid="_x0000_s1026" style="width:63pt;height:.35pt;mso-position-horizontal-relative:char;mso-position-vertical-relative:line" coordsize="8001,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1SlcgIAAJYFAAAOAAAAZHJzL2Uyb0RvYy54bWykVN9v2jAQfp+0/8Hy+whkwFhEqKZS0KSq&#10;q1SmPRvH+aE5tnc2JP3vd3ZIoLTaQ8eDdZc739333YeXN20tyVGArbRK6WQ0pkQorrNKFSn9udt8&#10;WlBiHVMZk1qJlD4LS29WHz8sG5OIWJdaZgIIFlE2aUxKS+dMEkWWl6JmdqSNUBjMNdTMoQtFlAFr&#10;sHoto3g8nkeNhsyA5sJa/LrugnQV6ue54O5HnlvhiEwpzubCCeHc+zNaLVlSADNlxU9jsHdMUbNK&#10;YdOh1Jo5Rg5QvSpVVxy01bkbcV1HOs8rLgIGRDMZX6HZgj6YgKVImsIMNCG1Vzy9uyx/OG7BPJlH&#10;6KZH817z3xZ5iRpTJJdx7xfn5DaH2l9CEKQNjD4PjIrWEY4fF2NEhbxzDE2n01nHNy9xKa/u8PLu&#10;H7cilnQNw1jDGI1B3dgzNfb/qHkqmRGBceuhPwKpMpT11/Fs8Xm+mE8pUaxGGW9PipkhOKTKT4Hp&#10;nsaTZ0+MvklSjL+Oibd4msRfQtEBMUv4wbqt0IFudry3rpNt1lus7C3eqt4EFL+XvQyyd5Sg7IES&#10;lP2+a26Y8/f8Dr1JmmFf/lOtj2KnQ9Bd7QonO0eluszqF95LAVO7BDR8E5RVZ4TGaF9Ck8rPEHTi&#10;+1otq2xTSRkcKPa3EsiRIaQ4ntxNNh4FVniRZsC6NbNllxdCpzSpgqRt0q3Gr2yvs2dccYPLTKn9&#10;c2AgKJHfFYrIvxW9Ab2x7w1w8laHFyXwgz137S8Ghvj2KXW41gfda4kl/co89CHX31T628HpvPL7&#10;RF33E50c1HWwwp8frRevy6Ufss7P6eovAAAA//8DAFBLAwQUAAYACAAAACEAwACbhtkAAAACAQAA&#10;DwAAAGRycy9kb3ducmV2LnhtbEyPQUvDQBCF74L/YRnBm92kYpWYTSlFPRXBVhBv0+w0Cc3Ohuw2&#10;Sf+9Uy96efB4w3vf5MvJtWqgPjSeDaSzBBRx6W3DlYHP3evdE6gQkS22nsnAmQIsi+urHDPrR/6g&#10;YRsrJSUcMjRQx9hlWoeyJodh5jtiyQ6+dxjF9pW2PY5S7lo9T5KFdtiwLNTY0bqm8rg9OQNvI46r&#10;+/Rl2BwP6/P37uH9a5OSMbc30+oZVKQp/h3DBV/QoRCmvT+xDao1II/EX71k84XYvYFH0EWu/6MX&#10;PwAAAP//AwBQSwECLQAUAAYACAAAACEAtoM4kv4AAADhAQAAEwAAAAAAAAAAAAAAAAAAAAAAW0Nv&#10;bnRlbnRfVHlwZXNdLnhtbFBLAQItABQABgAIAAAAIQA4/SH/1gAAAJQBAAALAAAAAAAAAAAAAAAA&#10;AC8BAABfcmVscy8ucmVsc1BLAQItABQABgAIAAAAIQBoI1SlcgIAAJYFAAAOAAAAAAAAAAAAAAAA&#10;AC4CAABkcnMvZTJvRG9jLnhtbFBLAQItABQABgAIAAAAIQDAAJuG2QAAAAIBAAAPAAAAAAAAAAAA&#10;AAAAAMwEAABkcnMvZG93bnJldi54bWxQSwUGAAAAAAQABADzAAAA0gUAAAAA&#10;">
                      <v:shape id="Graphic 500" o:spid="_x0000_s1027" style="position:absolute;top:22;width:8001;height:12;visibility:visible;mso-wrap-style:square;v-text-anchor:top" coordsize="8001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MtJygAAAOMAAAAPAAAAZHJzL2Rvd25yZXYueG1sRE9fa8Iw&#10;EH8f7DuEG+xFZqJupeuMIhPB4YNM3Z6P5tbWNZfSxFr36c1gsMf7/b/pvLe16Kj1lWMNo6ECQZw7&#10;U3Gh4bBfPaQgfEA2WDsmDRfyMJ/d3kwxM+7M79TtQiFiCPsMNZQhNJmUPi/Joh+6hjhyX661GOLZ&#10;FtK0eI7htpZjpRJpseLYUGJDryXl37uT1fA5OqmBOm6Pg7RYjMPbx7LbqB+t7+/6xQuIQH34F/+5&#10;1ybOf1ZP6SRJk0f4/SkCIGdXAAAA//8DAFBLAQItABQABgAIAAAAIQDb4fbL7gAAAIUBAAATAAAA&#10;AAAAAAAAAAAAAAAAAABbQ29udGVudF9UeXBlc10ueG1sUEsBAi0AFAAGAAgAAAAhAFr0LFu/AAAA&#10;FQEAAAsAAAAAAAAAAAAAAAAAHwEAAF9yZWxzLy5yZWxzUEsBAi0AFAAGAAgAAAAhAIssy0nKAAAA&#10;4wAAAA8AAAAAAAAAAAAAAAAABwIAAGRycy9kb3ducmV2LnhtbFBLBQYAAAAAAwADALcAAAD+AgAA&#10;AAA=&#10;" path="m,l800100,e" filled="f" strokecolor="#221e1f" strokeweight=".35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78FB8486" w14:textId="7C947571" w:rsidR="00102B16" w:rsidRDefault="00102B16" w:rsidP="00102B16">
            <w:pPr>
              <w:pStyle w:val="TableParagraph"/>
              <w:ind w:right="581"/>
              <w:jc w:val="right"/>
              <w:rPr>
                <w:rFonts w:ascii="Arial"/>
                <w:i/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Date</w:t>
            </w:r>
            <w:r>
              <w:rPr>
                <w:color w:val="231F20"/>
                <w:spacing w:val="-7"/>
                <w:sz w:val="14"/>
              </w:rPr>
              <w:t xml:space="preserve"> </w:t>
            </w:r>
            <w:r>
              <w:rPr>
                <w:rFonts w:ascii="Arial"/>
                <w:i/>
                <w:color w:val="231F20"/>
                <w:spacing w:val="-2"/>
                <w:sz w:val="14"/>
              </w:rPr>
              <w:t>(mm/dd/</w:t>
            </w:r>
            <w:proofErr w:type="spellStart"/>
            <w:r>
              <w:rPr>
                <w:rFonts w:ascii="Arial"/>
                <w:i/>
                <w:color w:val="231F20"/>
                <w:spacing w:val="-2"/>
                <w:sz w:val="14"/>
              </w:rPr>
              <w:t>yyyy</w:t>
            </w:r>
            <w:proofErr w:type="spellEnd"/>
            <w:r>
              <w:rPr>
                <w:rFonts w:ascii="Arial"/>
                <w:i/>
                <w:color w:val="231F20"/>
                <w:spacing w:val="-2"/>
                <w:sz w:val="14"/>
              </w:rPr>
              <w:t>)</w:t>
            </w:r>
          </w:p>
        </w:tc>
      </w:tr>
    </w:tbl>
    <w:p w14:paraId="151A412A" w14:textId="77777777" w:rsidR="00A42AE4" w:rsidRDefault="00A42AE4"/>
    <w:sectPr w:rsidR="00A42AE4" w:rsidSect="00834869">
      <w:headerReference w:type="default" r:id="rId8"/>
      <w:footerReference w:type="default" r:id="rId9"/>
      <w:pgSz w:w="12240" w:h="15840" w:orient="landscape" w:code="1"/>
      <w:pgMar w:top="720" w:right="720" w:bottom="720" w:left="720" w:header="270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7A0B0B" w14:textId="77777777" w:rsidR="00C76D20" w:rsidRDefault="00C76D20" w:rsidP="00834869">
      <w:pPr>
        <w:spacing w:after="0" w:line="240" w:lineRule="auto"/>
      </w:pPr>
      <w:r>
        <w:separator/>
      </w:r>
    </w:p>
  </w:endnote>
  <w:endnote w:type="continuationSeparator" w:id="0">
    <w:p w14:paraId="4E7626D4" w14:textId="77777777" w:rsidR="00C76D20" w:rsidRDefault="00C76D20" w:rsidP="008348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DAFF69" w14:textId="44F51D7B" w:rsidR="00D32EF5" w:rsidRPr="006B2407" w:rsidRDefault="00D32EF5" w:rsidP="00D32EF5">
    <w:pPr>
      <w:pStyle w:val="Footer"/>
      <w:jc w:val="center"/>
      <w:rPr>
        <w:rFonts w:ascii="Arial Narrow" w:hAnsi="Arial Narrow" w:cs="Segoe UI"/>
        <w:color w:val="009900"/>
        <w:sz w:val="18"/>
        <w:szCs w:val="18"/>
      </w:rPr>
    </w:pPr>
    <w:r w:rsidRPr="006B2407">
      <w:rPr>
        <w:rFonts w:ascii="Arial Narrow" w:hAnsi="Arial Narrow" w:cs="Segoe UI"/>
        <w:color w:val="009900"/>
        <w:sz w:val="18"/>
        <w:szCs w:val="18"/>
      </w:rPr>
      <w:t>Trunklines: 8812-4911 | 8867-1063 | 8893-5638 | Direct Line: 8840-4011 | Telefax: 8893-7224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C0B8DA" w14:textId="77777777" w:rsidR="00C76D20" w:rsidRDefault="00C76D20" w:rsidP="00834869">
      <w:pPr>
        <w:spacing w:after="0" w:line="240" w:lineRule="auto"/>
      </w:pPr>
      <w:r>
        <w:separator/>
      </w:r>
    </w:p>
  </w:footnote>
  <w:footnote w:type="continuationSeparator" w:id="0">
    <w:p w14:paraId="5AF3FA26" w14:textId="77777777" w:rsidR="00C76D20" w:rsidRDefault="00C76D20" w:rsidP="008348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1700" w:type="dxa"/>
      <w:tblInd w:w="-45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56"/>
      <w:gridCol w:w="6594"/>
      <w:gridCol w:w="1494"/>
      <w:gridCol w:w="1656"/>
    </w:tblGrid>
    <w:tr w:rsidR="00834869" w14:paraId="2CEFD17B" w14:textId="77777777" w:rsidTr="00834869">
      <w:tc>
        <w:tcPr>
          <w:tcW w:w="1956" w:type="dxa"/>
          <w:vAlign w:val="center"/>
        </w:tcPr>
        <w:p w14:paraId="5A969CCC" w14:textId="3853A5D9" w:rsidR="00834869" w:rsidRDefault="00834869" w:rsidP="00834869">
          <w:pPr>
            <w:jc w:val="center"/>
            <w:rPr>
              <w:rFonts w:ascii="Segoe UI" w:hAnsi="Segoe UI" w:cs="Segoe UI"/>
              <w:b/>
              <w:bCs/>
              <w:sz w:val="24"/>
              <w:szCs w:val="24"/>
              <w:lang w:val="en-US"/>
            </w:rPr>
          </w:pPr>
          <w:r>
            <w:rPr>
              <w:noProof/>
              <w:lang w:eastAsia="en-PH"/>
            </w:rPr>
            <w:drawing>
              <wp:inline distT="0" distB="0" distL="0" distR="0" wp14:anchorId="5E110F7F" wp14:editId="4F8C71F9">
                <wp:extent cx="1097280" cy="581983"/>
                <wp:effectExtent l="0" t="0" r="7620" b="8890"/>
                <wp:docPr id="28436001" name="Picture 28436001" descr="A green and white logo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92239619" name="Picture 1492239619" descr="A green and white logo&#10;&#10;Description automatically generated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97280" cy="58198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594" w:type="dxa"/>
          <w:vAlign w:val="center"/>
        </w:tcPr>
        <w:p w14:paraId="5F0A285B" w14:textId="77777777" w:rsidR="00834869" w:rsidRPr="0040371D" w:rsidRDefault="00834869" w:rsidP="00834869">
          <w:pPr>
            <w:keepNext/>
            <w:keepLines/>
            <w:pageBreakBefore/>
            <w:suppressLineNumbers/>
            <w:suppressAutoHyphens/>
            <w:rPr>
              <w:rFonts w:ascii="Segoe UI" w:hAnsi="Segoe UI" w:cs="Segoe UI"/>
              <w:b/>
              <w:bCs/>
              <w:smallCaps/>
              <w:color w:val="008000"/>
              <w:sz w:val="32"/>
              <w:szCs w:val="32"/>
              <w:lang w:eastAsia="en-PH"/>
            </w:rPr>
          </w:pPr>
          <w:r w:rsidRPr="00DB4F74">
            <w:rPr>
              <w:rFonts w:ascii="Segoe UI" w:hAnsi="Segoe UI" w:cs="Segoe UI"/>
              <w:b/>
              <w:bCs/>
              <w:smallCaps/>
              <w:color w:val="008000"/>
              <w:sz w:val="32"/>
              <w:szCs w:val="32"/>
              <w:lang w:eastAsia="en-PH"/>
            </w:rPr>
            <w:t>LBP Insurance Brokerage, Inc.</w:t>
          </w:r>
        </w:p>
        <w:p w14:paraId="23BB1AA1" w14:textId="77777777" w:rsidR="00834869" w:rsidRPr="0040371D" w:rsidRDefault="00834869" w:rsidP="00834869">
          <w:pPr>
            <w:keepNext/>
            <w:keepLines/>
            <w:pageBreakBefore/>
            <w:suppressLineNumbers/>
            <w:suppressAutoHyphens/>
            <w:rPr>
              <w:rFonts w:ascii="Segoe UI" w:hAnsi="Segoe UI" w:cs="Segoe UI"/>
              <w:b/>
              <w:bCs/>
              <w:smallCaps/>
              <w:color w:val="008000"/>
              <w:sz w:val="16"/>
              <w:szCs w:val="16"/>
              <w:lang w:eastAsia="en-PH"/>
            </w:rPr>
          </w:pPr>
          <w:r w:rsidRPr="0040371D">
            <w:rPr>
              <w:rFonts w:ascii="Segoe UI" w:hAnsi="Segoe UI" w:cs="Segoe UI"/>
              <w:b/>
              <w:bCs/>
              <w:smallCaps/>
              <w:color w:val="008000"/>
              <w:sz w:val="16"/>
              <w:szCs w:val="16"/>
              <w:lang w:eastAsia="en-PH"/>
            </w:rPr>
            <w:t>(A Subsidiary of the Land Bank of the Philippines)</w:t>
          </w:r>
        </w:p>
        <w:p w14:paraId="5BF957B8" w14:textId="77777777" w:rsidR="00834869" w:rsidRDefault="00834869" w:rsidP="00834869">
          <w:pPr>
            <w:rPr>
              <w:rFonts w:ascii="Segoe UI" w:hAnsi="Segoe UI" w:cs="Segoe UI"/>
              <w:b/>
              <w:bCs/>
              <w:sz w:val="24"/>
              <w:szCs w:val="24"/>
              <w:lang w:val="en-US"/>
            </w:rPr>
          </w:pPr>
          <w:r w:rsidRPr="0040371D">
            <w:rPr>
              <w:rFonts w:ascii="Arial Narrow" w:hAnsi="Arial Narrow"/>
              <w:color w:val="008000"/>
              <w:sz w:val="14"/>
              <w:szCs w:val="14"/>
            </w:rPr>
            <w:t>12/F SyCip Law Centre Bldg., 105 Paseo De Roxas, Legaspi Village, Makati City 1229</w:t>
          </w:r>
        </w:p>
      </w:tc>
      <w:tc>
        <w:tcPr>
          <w:tcW w:w="1494" w:type="dxa"/>
          <w:vAlign w:val="center"/>
        </w:tcPr>
        <w:p w14:paraId="07A727C1" w14:textId="77777777" w:rsidR="00834869" w:rsidRDefault="00834869" w:rsidP="00834869">
          <w:pPr>
            <w:jc w:val="center"/>
            <w:rPr>
              <w:rFonts w:ascii="Segoe UI" w:hAnsi="Segoe UI" w:cs="Segoe UI"/>
              <w:b/>
              <w:bCs/>
              <w:sz w:val="24"/>
              <w:szCs w:val="24"/>
              <w:lang w:val="en-US"/>
            </w:rPr>
          </w:pPr>
        </w:p>
      </w:tc>
      <w:tc>
        <w:tcPr>
          <w:tcW w:w="1656" w:type="dxa"/>
          <w:vAlign w:val="center"/>
        </w:tcPr>
        <w:p w14:paraId="32ACDEE5" w14:textId="77777777" w:rsidR="00834869" w:rsidRDefault="00834869" w:rsidP="00834869">
          <w:pPr>
            <w:jc w:val="center"/>
            <w:rPr>
              <w:noProof/>
              <w:lang w:eastAsia="en-PH"/>
            </w:rPr>
          </w:pPr>
          <w:r>
            <w:rPr>
              <w:noProof/>
              <w:lang w:eastAsia="en-PH"/>
            </w:rPr>
            <w:drawing>
              <wp:inline distT="0" distB="0" distL="0" distR="0" wp14:anchorId="59FD3A71" wp14:editId="62B7EAD9">
                <wp:extent cx="914400" cy="689542"/>
                <wp:effectExtent l="0" t="0" r="0" b="0"/>
                <wp:docPr id="1138132829" name="Picture 1138132829" descr="A close-up of a label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29035596" name="Picture 1729035596" descr="A close-up of a label&#10;&#10;Description automatically generated"/>
                        <pic:cNvPicPr/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9561" t="1569" r="10966" b="1699"/>
                        <a:stretch/>
                      </pic:blipFill>
                      <pic:spPr bwMode="auto">
                        <a:xfrm>
                          <a:off x="0" y="0"/>
                          <a:ext cx="914400" cy="6895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</w:tbl>
  <w:p w14:paraId="1A09124D" w14:textId="3853A5D9" w:rsidR="00834869" w:rsidRDefault="00834869">
    <w:pPr>
      <w:pStyle w:val="Header"/>
    </w:pPr>
    <w:r>
      <w:rPr>
        <w:noProof/>
        <w:lang w:eastAsia="en-PH"/>
      </w:rPr>
      <w:drawing>
        <wp:anchor distT="0" distB="0" distL="114300" distR="114300" simplePos="0" relativeHeight="251659264" behindDoc="0" locked="0" layoutInCell="1" allowOverlap="1" wp14:anchorId="44B972F4" wp14:editId="1BCC9285">
          <wp:simplePos x="0" y="0"/>
          <wp:positionH relativeFrom="column">
            <wp:posOffset>5189220</wp:posOffset>
          </wp:positionH>
          <wp:positionV relativeFrom="paragraph">
            <wp:posOffset>-852170</wp:posOffset>
          </wp:positionV>
          <wp:extent cx="873760" cy="855345"/>
          <wp:effectExtent l="0" t="0" r="2540" b="0"/>
          <wp:wrapNone/>
          <wp:docPr id="1566196561" name="Picture 1566196561" descr="A logo with a sun and star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A logo with a sun and stars&#10;&#10;Description automatically generated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7558" r="17199"/>
                  <a:stretch/>
                </pic:blipFill>
                <pic:spPr bwMode="auto">
                  <a:xfrm>
                    <a:off x="0" y="0"/>
                    <a:ext cx="873760" cy="8553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869"/>
    <w:rsid w:val="00002279"/>
    <w:rsid w:val="00065B76"/>
    <w:rsid w:val="00067763"/>
    <w:rsid w:val="000824B9"/>
    <w:rsid w:val="00090904"/>
    <w:rsid w:val="000B483C"/>
    <w:rsid w:val="000C56FF"/>
    <w:rsid w:val="000E3BC8"/>
    <w:rsid w:val="000F3F47"/>
    <w:rsid w:val="000F5FB6"/>
    <w:rsid w:val="00102B16"/>
    <w:rsid w:val="00106BF0"/>
    <w:rsid w:val="00110AFF"/>
    <w:rsid w:val="00111810"/>
    <w:rsid w:val="00111BD2"/>
    <w:rsid w:val="00112F24"/>
    <w:rsid w:val="0014058F"/>
    <w:rsid w:val="00146662"/>
    <w:rsid w:val="001526CE"/>
    <w:rsid w:val="0017265D"/>
    <w:rsid w:val="00174D09"/>
    <w:rsid w:val="00193337"/>
    <w:rsid w:val="001A2CE3"/>
    <w:rsid w:val="001D2129"/>
    <w:rsid w:val="001D73FF"/>
    <w:rsid w:val="002050BC"/>
    <w:rsid w:val="00217E29"/>
    <w:rsid w:val="00241E6A"/>
    <w:rsid w:val="00257B15"/>
    <w:rsid w:val="00260331"/>
    <w:rsid w:val="00273CEC"/>
    <w:rsid w:val="0028025C"/>
    <w:rsid w:val="0028243A"/>
    <w:rsid w:val="00297BAD"/>
    <w:rsid w:val="002A3018"/>
    <w:rsid w:val="002C58C9"/>
    <w:rsid w:val="002D09CF"/>
    <w:rsid w:val="0030398D"/>
    <w:rsid w:val="00307F0A"/>
    <w:rsid w:val="003137E5"/>
    <w:rsid w:val="00315ECD"/>
    <w:rsid w:val="003336F4"/>
    <w:rsid w:val="003468AC"/>
    <w:rsid w:val="0035073F"/>
    <w:rsid w:val="0035507A"/>
    <w:rsid w:val="003B159D"/>
    <w:rsid w:val="003B3722"/>
    <w:rsid w:val="003B67C8"/>
    <w:rsid w:val="003C54A8"/>
    <w:rsid w:val="003D062C"/>
    <w:rsid w:val="003D2122"/>
    <w:rsid w:val="003F5AB0"/>
    <w:rsid w:val="004003D6"/>
    <w:rsid w:val="0040290D"/>
    <w:rsid w:val="00403CCE"/>
    <w:rsid w:val="00415F50"/>
    <w:rsid w:val="004173EE"/>
    <w:rsid w:val="00423964"/>
    <w:rsid w:val="00444F80"/>
    <w:rsid w:val="00446685"/>
    <w:rsid w:val="00486ACC"/>
    <w:rsid w:val="004A24F1"/>
    <w:rsid w:val="004C2018"/>
    <w:rsid w:val="004D40C0"/>
    <w:rsid w:val="004D50CE"/>
    <w:rsid w:val="004D7BB8"/>
    <w:rsid w:val="004E0BAF"/>
    <w:rsid w:val="004E2256"/>
    <w:rsid w:val="004E477E"/>
    <w:rsid w:val="00502DEB"/>
    <w:rsid w:val="00520738"/>
    <w:rsid w:val="00526E5F"/>
    <w:rsid w:val="00537603"/>
    <w:rsid w:val="0054331F"/>
    <w:rsid w:val="00545985"/>
    <w:rsid w:val="00555B81"/>
    <w:rsid w:val="00556F7F"/>
    <w:rsid w:val="0056087C"/>
    <w:rsid w:val="005613ED"/>
    <w:rsid w:val="005F2905"/>
    <w:rsid w:val="006003CA"/>
    <w:rsid w:val="006048BA"/>
    <w:rsid w:val="0061250D"/>
    <w:rsid w:val="006245A2"/>
    <w:rsid w:val="0063195F"/>
    <w:rsid w:val="00636A4C"/>
    <w:rsid w:val="00656651"/>
    <w:rsid w:val="006618B3"/>
    <w:rsid w:val="00661E59"/>
    <w:rsid w:val="00695535"/>
    <w:rsid w:val="006B2407"/>
    <w:rsid w:val="006C0914"/>
    <w:rsid w:val="006C523B"/>
    <w:rsid w:val="006D0AD8"/>
    <w:rsid w:val="006D1786"/>
    <w:rsid w:val="006E0F0A"/>
    <w:rsid w:val="006E1B79"/>
    <w:rsid w:val="006E207B"/>
    <w:rsid w:val="00707549"/>
    <w:rsid w:val="00750ACA"/>
    <w:rsid w:val="007541EE"/>
    <w:rsid w:val="007612E2"/>
    <w:rsid w:val="00765CFB"/>
    <w:rsid w:val="00780BF7"/>
    <w:rsid w:val="007853E6"/>
    <w:rsid w:val="0079457E"/>
    <w:rsid w:val="007A6D1F"/>
    <w:rsid w:val="007C3CA3"/>
    <w:rsid w:val="007D4B26"/>
    <w:rsid w:val="007F119B"/>
    <w:rsid w:val="008068B8"/>
    <w:rsid w:val="00807D00"/>
    <w:rsid w:val="00834869"/>
    <w:rsid w:val="00840A13"/>
    <w:rsid w:val="00840F7F"/>
    <w:rsid w:val="008410D8"/>
    <w:rsid w:val="00844927"/>
    <w:rsid w:val="00865399"/>
    <w:rsid w:val="00870844"/>
    <w:rsid w:val="0088449A"/>
    <w:rsid w:val="00896AE6"/>
    <w:rsid w:val="008A0BA2"/>
    <w:rsid w:val="008A67FA"/>
    <w:rsid w:val="008D0A34"/>
    <w:rsid w:val="008E476F"/>
    <w:rsid w:val="008F7A08"/>
    <w:rsid w:val="00914FD6"/>
    <w:rsid w:val="009347ED"/>
    <w:rsid w:val="00970A92"/>
    <w:rsid w:val="009728CB"/>
    <w:rsid w:val="009B66C7"/>
    <w:rsid w:val="009C22A9"/>
    <w:rsid w:val="009C3643"/>
    <w:rsid w:val="009D4CD7"/>
    <w:rsid w:val="009E3E42"/>
    <w:rsid w:val="009F5F86"/>
    <w:rsid w:val="00A123FF"/>
    <w:rsid w:val="00A15075"/>
    <w:rsid w:val="00A16A00"/>
    <w:rsid w:val="00A21FCD"/>
    <w:rsid w:val="00A42AE4"/>
    <w:rsid w:val="00A43762"/>
    <w:rsid w:val="00A46A34"/>
    <w:rsid w:val="00A6406A"/>
    <w:rsid w:val="00A76544"/>
    <w:rsid w:val="00A852B2"/>
    <w:rsid w:val="00A90E79"/>
    <w:rsid w:val="00A970C1"/>
    <w:rsid w:val="00AA5EEE"/>
    <w:rsid w:val="00AB4134"/>
    <w:rsid w:val="00AD484A"/>
    <w:rsid w:val="00AF2251"/>
    <w:rsid w:val="00B12A4A"/>
    <w:rsid w:val="00B1658A"/>
    <w:rsid w:val="00B2333F"/>
    <w:rsid w:val="00B47B98"/>
    <w:rsid w:val="00B7459B"/>
    <w:rsid w:val="00BD777A"/>
    <w:rsid w:val="00BE062D"/>
    <w:rsid w:val="00BE1D16"/>
    <w:rsid w:val="00BE1FBA"/>
    <w:rsid w:val="00BE233A"/>
    <w:rsid w:val="00BE49AE"/>
    <w:rsid w:val="00BE74D8"/>
    <w:rsid w:val="00C169A7"/>
    <w:rsid w:val="00C56B3A"/>
    <w:rsid w:val="00C76D20"/>
    <w:rsid w:val="00C8730C"/>
    <w:rsid w:val="00CB1DAD"/>
    <w:rsid w:val="00CB270D"/>
    <w:rsid w:val="00CB758F"/>
    <w:rsid w:val="00D21AC6"/>
    <w:rsid w:val="00D22883"/>
    <w:rsid w:val="00D32EF5"/>
    <w:rsid w:val="00D44B67"/>
    <w:rsid w:val="00D576DC"/>
    <w:rsid w:val="00D63709"/>
    <w:rsid w:val="00D8027B"/>
    <w:rsid w:val="00DA3EF0"/>
    <w:rsid w:val="00DB5CF0"/>
    <w:rsid w:val="00DE474C"/>
    <w:rsid w:val="00E129E9"/>
    <w:rsid w:val="00E21EAC"/>
    <w:rsid w:val="00E26AEE"/>
    <w:rsid w:val="00E27C3A"/>
    <w:rsid w:val="00E3054C"/>
    <w:rsid w:val="00E3359A"/>
    <w:rsid w:val="00E447AC"/>
    <w:rsid w:val="00E45CBF"/>
    <w:rsid w:val="00E56B77"/>
    <w:rsid w:val="00E56C74"/>
    <w:rsid w:val="00E6039B"/>
    <w:rsid w:val="00E669B6"/>
    <w:rsid w:val="00E7378C"/>
    <w:rsid w:val="00E75436"/>
    <w:rsid w:val="00E9117C"/>
    <w:rsid w:val="00EB1F2B"/>
    <w:rsid w:val="00EC7C2D"/>
    <w:rsid w:val="00ED11B2"/>
    <w:rsid w:val="00F04084"/>
    <w:rsid w:val="00F14745"/>
    <w:rsid w:val="00F25C87"/>
    <w:rsid w:val="00F376A0"/>
    <w:rsid w:val="00F5251B"/>
    <w:rsid w:val="00F64038"/>
    <w:rsid w:val="00F646AA"/>
    <w:rsid w:val="00F70269"/>
    <w:rsid w:val="00F86BA1"/>
    <w:rsid w:val="00F90036"/>
    <w:rsid w:val="00F94665"/>
    <w:rsid w:val="00F95854"/>
    <w:rsid w:val="00FB1425"/>
    <w:rsid w:val="00FB75E6"/>
    <w:rsid w:val="00FD1E85"/>
    <w:rsid w:val="00FD38EB"/>
    <w:rsid w:val="00FD47B8"/>
    <w:rsid w:val="00FE7653"/>
    <w:rsid w:val="00FF0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FDFC4BC"/>
  <w15:chartTrackingRefBased/>
  <w15:docId w15:val="{5AE95ED7-7E94-4FC3-8369-9078F1B7E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28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48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4869"/>
  </w:style>
  <w:style w:type="paragraph" w:styleId="Footer">
    <w:name w:val="footer"/>
    <w:basedOn w:val="Normal"/>
    <w:link w:val="FooterChar"/>
    <w:uiPriority w:val="99"/>
    <w:unhideWhenUsed/>
    <w:rsid w:val="008348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4869"/>
  </w:style>
  <w:style w:type="table" w:styleId="TableGrid">
    <w:name w:val="Table Grid"/>
    <w:basedOn w:val="TableNormal"/>
    <w:uiPriority w:val="59"/>
    <w:qFormat/>
    <w:rsid w:val="0083486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1A2CE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AE7076-992A-48DE-8116-22C60865AD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614</Words>
  <Characters>4281</Characters>
  <Application>Microsoft Office Word</Application>
  <DocSecurity>0</DocSecurity>
  <Lines>221</Lines>
  <Paragraphs>102</Paragraphs>
  <ScaleCrop>false</ScaleCrop>
  <Company/>
  <LinksUpToDate>false</LinksUpToDate>
  <CharactersWithSpaces>4837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Jaylord Dela Cruz</dc:creator>
  <cp:keywords/>
  <dc:description/>
  <cp:lastModifiedBy>Jaylord Dela Cruz</cp:lastModifiedBy>
  <cp:revision>425</cp:revision>
  <dcterms:created xsi:type="dcterms:W3CDTF">2023-12-06T01:54:00Z</dcterms:created>
  <dcterms:modified xsi:type="dcterms:W3CDTF">2023-12-06T04:23:00Z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8c4624f3-8b1f-4001-8bd7-4e1dc65a52ea</vt:lpwstr>
  </property>
</Properties>
</file>